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58"/>
        <w:tblW w:w="10740" w:type="dxa"/>
        <w:tblLayout w:type="fixed"/>
        <w:tblLook w:val="04A0" w:firstRow="1" w:lastRow="0" w:firstColumn="1" w:lastColumn="0" w:noHBand="0" w:noVBand="1"/>
      </w:tblPr>
      <w:tblGrid>
        <w:gridCol w:w="250"/>
        <w:gridCol w:w="2860"/>
        <w:gridCol w:w="3661"/>
        <w:gridCol w:w="3969"/>
      </w:tblGrid>
      <w:tr w:rsidR="004B558A" w:rsidRPr="004B558A" w14:paraId="22F03AAE" w14:textId="77777777" w:rsidTr="00753663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983" w14:textId="77777777" w:rsidR="004B558A" w:rsidRDefault="004B558A" w:rsidP="004B558A">
            <w:pPr>
              <w:spacing w:after="0" w:line="240" w:lineRule="auto"/>
              <w:ind w:left="-413" w:right="-81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C2AA736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7651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58A">
              <w:rPr>
                <w:b/>
                <w:color w:val="000000"/>
              </w:rPr>
              <w:t>Назва</w:t>
            </w:r>
            <w:proofErr w:type="spellEnd"/>
            <w:r w:rsidRPr="004B558A">
              <w:rPr>
                <w:b/>
                <w:color w:val="000000"/>
              </w:rPr>
              <w:t xml:space="preserve"> </w:t>
            </w:r>
            <w:proofErr w:type="spellStart"/>
            <w:r w:rsidRPr="004B558A">
              <w:rPr>
                <w:b/>
                <w:color w:val="000000"/>
              </w:rPr>
              <w:t>підручника</w:t>
            </w:r>
            <w:proofErr w:type="spellEnd"/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801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58A">
              <w:rPr>
                <w:b/>
                <w:color w:val="000000"/>
              </w:rPr>
              <w:t>Автор/</w:t>
            </w:r>
            <w:proofErr w:type="spellStart"/>
            <w:r w:rsidRPr="004B558A">
              <w:rPr>
                <w:b/>
                <w:color w:val="000000"/>
              </w:rPr>
              <w:t>автори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3B63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58A">
              <w:rPr>
                <w:b/>
                <w:color w:val="000000"/>
              </w:rPr>
              <w:t>Посилання</w:t>
            </w:r>
            <w:proofErr w:type="spellEnd"/>
            <w:r w:rsidRPr="004B558A">
              <w:rPr>
                <w:b/>
                <w:color w:val="000000"/>
              </w:rPr>
              <w:t xml:space="preserve"> на </w:t>
            </w:r>
            <w:proofErr w:type="spellStart"/>
            <w:r w:rsidRPr="004B558A">
              <w:rPr>
                <w:b/>
                <w:color w:val="000000"/>
              </w:rPr>
              <w:t>версію</w:t>
            </w:r>
            <w:proofErr w:type="spellEnd"/>
            <w:r w:rsidRPr="004B558A">
              <w:rPr>
                <w:b/>
                <w:color w:val="000000"/>
              </w:rPr>
              <w:t xml:space="preserve"> </w:t>
            </w:r>
            <w:proofErr w:type="spellStart"/>
            <w:r w:rsidRPr="004B558A">
              <w:rPr>
                <w:b/>
                <w:color w:val="000000"/>
              </w:rPr>
              <w:t>підручника</w:t>
            </w:r>
            <w:proofErr w:type="spellEnd"/>
            <w:r w:rsidRPr="004B558A">
              <w:rPr>
                <w:b/>
                <w:color w:val="000000"/>
              </w:rPr>
              <w:t xml:space="preserve"> для </w:t>
            </w:r>
            <w:proofErr w:type="spellStart"/>
            <w:r w:rsidRPr="004B558A">
              <w:rPr>
                <w:b/>
                <w:color w:val="000000"/>
              </w:rPr>
              <w:t>ознайомлення</w:t>
            </w:r>
            <w:proofErr w:type="spellEnd"/>
          </w:p>
        </w:tc>
      </w:tr>
      <w:tr w:rsidR="004B558A" w:rsidRPr="004B558A" w14:paraId="6212A60F" w14:textId="77777777" w:rsidTr="00753663">
        <w:trPr>
          <w:trHeight w:val="15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E678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191D0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Українська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філології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3BB17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Караман С. О.,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Горошкіна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М., Караман О. В., Попова Л. 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D5C16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http://interactive.ranok.com.ua/course/pdrychniki/ykranska-mova-pdrychnik-dlya-8-klasy-z-pogliblenim-vivchennyam-flolog-zakladv-zagalno-seredno-osvti-avt-karaman-s-o-goroshkna-o-m-karaman-o-v-popova-l-o</w:t>
              </w:r>
            </w:hyperlink>
          </w:p>
        </w:tc>
      </w:tr>
      <w:tr w:rsidR="004B558A" w:rsidRPr="004B558A" w14:paraId="639E9784" w14:textId="77777777" w:rsidTr="00753663">
        <w:trPr>
          <w:trHeight w:val="15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8736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4DC76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Українська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філології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A7D66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Борзенко О. І.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991E3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http://interactive.ranok.com.ua/course/pdrychniki/ykranska-lteratyra-pdrychnik-dlya-8-klasy-zakladv-zagalno-seredno-osvti-avt-borzenko-o-lobysova-o-v</w:t>
              </w:r>
            </w:hyperlink>
          </w:p>
        </w:tc>
      </w:tr>
      <w:tr w:rsidR="004B558A" w:rsidRPr="004B558A" w14:paraId="1B90CDF8" w14:textId="77777777" w:rsidTr="00753663">
        <w:trPr>
          <w:trHeight w:val="9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8BED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FEF4B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BF52D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В.,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Мартинюк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О.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98C86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http://interactive.ranok.com.ua/course/pdrychniki/storya-ykrani-pdrychnik-dlya-8-klasy-zakladv-zagalno-seredno-osvti-avt-gsem-o-v-martinyuk-o-o</w:t>
              </w:r>
            </w:hyperlink>
          </w:p>
        </w:tc>
      </w:tr>
      <w:tr w:rsidR="004B558A" w:rsidRPr="004B558A" w14:paraId="52566657" w14:textId="77777777" w:rsidTr="00753663">
        <w:trPr>
          <w:trHeight w:val="12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5C0B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9C745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E8187" w14:textId="77777777" w:rsid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В.,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О.О., </w:t>
            </w:r>
          </w:p>
          <w:p w14:paraId="1F0BDB42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Мартинюк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О.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723D5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http://interactive.ranok.com.ua/course/pdrychniki/storya-ykrani-pdrychnik-dlya-8-klasy-z-pogliblenim-vivchennyam-stor-zakladv-zagalno-seredno-osvti-avt-gsem-o-v-gsem-oo-martinyuk-o-o</w:t>
              </w:r>
            </w:hyperlink>
          </w:p>
        </w:tc>
      </w:tr>
      <w:tr w:rsidR="004B558A" w:rsidRPr="004B558A" w14:paraId="2C11C42B" w14:textId="77777777" w:rsidTr="00753663">
        <w:trPr>
          <w:trHeight w:val="12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7C7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8A4C5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05ED7C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В.,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Мартинюк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О.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498AB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http://interactive.ranok.com.ua/course/pdrychniki/vsesvtnya-storya-pdrychnik-dlya-8-klasy-zakladv-zagalno-seredno-osvti-avt-gsem-o-v-martinyuk-o-o</w:t>
              </w:r>
            </w:hyperlink>
          </w:p>
        </w:tc>
      </w:tr>
      <w:tr w:rsidR="004B558A" w:rsidRPr="004B558A" w14:paraId="3C72349E" w14:textId="77777777" w:rsidTr="00753663">
        <w:trPr>
          <w:trHeight w:val="15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7CC3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22832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історії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CDA76" w14:textId="77777777" w:rsid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В.,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Гісем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О.О., </w:t>
            </w:r>
          </w:p>
          <w:p w14:paraId="5465A19B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Мартинюк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О.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58EC0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http://interactive.ranok.com.ua/course/pdrychniki/vsesvtnya-storya-pdrychnik-dlya-8-klasy-z-pogliblenim-vivchennyam-stor-zakladv-zagalno-seredno-osvti</w:t>
              </w:r>
            </w:hyperlink>
          </w:p>
        </w:tc>
      </w:tr>
      <w:tr w:rsidR="004B558A" w:rsidRPr="004B558A" w14:paraId="48E5EFE2" w14:textId="77777777" w:rsidTr="00753663">
        <w:trPr>
          <w:trHeight w:val="15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536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6BADA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географії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B2CEA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Масляк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П. О., Даценко Л. М.,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Капіруліна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Л.,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Курач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 М.,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Бродовська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Г.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6E041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http://interactive.ranok.com.ua/course/pdrychniki/geografya-pdrychnik-dlya-8-klasy-z-pogliblenim-vivchennyam-geograf-zakladv-zagalno-seredno-osvti</w:t>
              </w:r>
            </w:hyperlink>
          </w:p>
        </w:tc>
      </w:tr>
      <w:tr w:rsidR="004B558A" w:rsidRPr="004B558A" w14:paraId="136AA2FA" w14:textId="77777777" w:rsidTr="00753663">
        <w:trPr>
          <w:trHeight w:val="9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9BE0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8B3FF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4FDDA" w14:textId="77777777" w:rsidR="00C57671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Бондаренко О. О., </w:t>
            </w:r>
          </w:p>
          <w:p w14:paraId="3221950B" w14:textId="77777777" w:rsidR="00C57671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Ластовецький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 В., </w:t>
            </w:r>
          </w:p>
          <w:p w14:paraId="037E0C64" w14:textId="44DB74EE" w:rsid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Пилипчук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О. П.,</w:t>
            </w:r>
          </w:p>
          <w:p w14:paraId="15AE0823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Шестопалов Є. А.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AD5D8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http://interactive.ranok.com.ua/course/pdrychniki/nformatika-pdrychnik-dlya-8-klasy-zakladv-zagalno-seredno-osvti</w:t>
              </w:r>
            </w:hyperlink>
          </w:p>
        </w:tc>
      </w:tr>
      <w:tr w:rsidR="004B558A" w:rsidRPr="004B558A" w14:paraId="53E4A55D" w14:textId="77777777" w:rsidTr="00753663">
        <w:trPr>
          <w:trHeight w:val="15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0CAF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6229ACC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інформатики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8995C73" w14:textId="77777777" w:rsid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Руденко В. Д.,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Речич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 В., </w:t>
            </w:r>
          </w:p>
          <w:p w14:paraId="6E7C8788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Потієнко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 О.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6871DB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http://interactive.ranok.com.ua/course/pdrychniki/nformatika-pdrychnik-dlya-8-klasy-z-pogliblenim-vivchennyam-nformatiki-zakladv-zagalno-seredno-osvti</w:t>
              </w:r>
            </w:hyperlink>
          </w:p>
        </w:tc>
      </w:tr>
      <w:tr w:rsidR="004B558A" w:rsidRPr="004B558A" w14:paraId="65633132" w14:textId="77777777" w:rsidTr="00753663">
        <w:trPr>
          <w:trHeight w:val="12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D394" w14:textId="77777777" w:rsidR="004B558A" w:rsidRPr="004B558A" w:rsidRDefault="004B558A" w:rsidP="004B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992BB" w14:textId="77777777" w:rsidR="004B558A" w:rsidRPr="004B558A" w:rsidRDefault="004B558A" w:rsidP="004B5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Біологія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підручник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8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поглибленим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вивченням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біології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закладів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загальної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середньої</w:t>
            </w:r>
            <w:proofErr w:type="spellEnd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558A">
              <w:rPr>
                <w:rFonts w:ascii="Calibri" w:eastAsia="Times New Roman" w:hAnsi="Calibri" w:cs="Calibri"/>
                <w:color w:val="000000"/>
                <w:lang w:eastAsia="ru-RU"/>
              </w:rPr>
              <w:t>освіти</w:t>
            </w:r>
            <w:proofErr w:type="spellEnd"/>
          </w:p>
        </w:tc>
        <w:tc>
          <w:tcPr>
            <w:tcW w:w="36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EF217" w14:textId="77777777" w:rsidR="004B558A" w:rsidRPr="004B558A" w:rsidRDefault="004B558A" w:rsidP="004B5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Задорожний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К. М., </w:t>
            </w:r>
            <w:proofErr w:type="spellStart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>Рудич</w:t>
            </w:r>
            <w:proofErr w:type="spellEnd"/>
            <w:r w:rsidRPr="004B55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М. В.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A343F" w14:textId="77777777" w:rsidR="004B558A" w:rsidRPr="004B558A" w:rsidRDefault="00C57671" w:rsidP="004B558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tgtFrame="_blank" w:history="1">
              <w:r w:rsidR="004B558A" w:rsidRPr="004B558A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http://interactive.ranok.com.ua/course/pdrychniki/bologya-pdrychnik-dlya-8-klasy-z-pogliblenim-vivchennyam-bolog-zakladv-zagalno-seredno-osvti</w:t>
              </w:r>
            </w:hyperlink>
          </w:p>
        </w:tc>
      </w:tr>
    </w:tbl>
    <w:p w14:paraId="296342FA" w14:textId="77777777" w:rsidR="00753663" w:rsidRDefault="00753663" w:rsidP="00753663">
      <w:pPr>
        <w:pStyle w:val="a4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00D354E" w14:textId="013196A3" w:rsidR="00753663" w:rsidRPr="00753663" w:rsidRDefault="00753663" w:rsidP="00753663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 w:rsidRPr="00753663">
        <w:rPr>
          <w:rFonts w:ascii="Calibri" w:hAnsi="Calibri" w:cs="Calibri"/>
          <w:b/>
          <w:color w:val="000000"/>
          <w:sz w:val="22"/>
          <w:szCs w:val="22"/>
        </w:rPr>
        <w:t>Додаток</w:t>
      </w:r>
      <w:proofErr w:type="spellEnd"/>
      <w:r w:rsidRPr="00753663">
        <w:rPr>
          <w:rFonts w:ascii="Calibri" w:hAnsi="Calibri" w:cs="Calibri"/>
          <w:b/>
          <w:color w:val="000000"/>
          <w:sz w:val="22"/>
          <w:szCs w:val="22"/>
        </w:rPr>
        <w:t xml:space="preserve"> 1 до листа </w:t>
      </w:r>
      <w:proofErr w:type="spellStart"/>
      <w:r w:rsidRPr="00753663">
        <w:rPr>
          <w:rFonts w:ascii="Calibri" w:hAnsi="Calibri" w:cs="Calibri"/>
          <w:b/>
          <w:color w:val="000000"/>
          <w:sz w:val="22"/>
          <w:szCs w:val="22"/>
        </w:rPr>
        <w:t>видавництва</w:t>
      </w:r>
      <w:proofErr w:type="spellEnd"/>
      <w:r w:rsidRPr="00753663">
        <w:rPr>
          <w:rFonts w:ascii="Calibri" w:hAnsi="Calibri" w:cs="Calibri"/>
          <w:b/>
          <w:color w:val="000000"/>
          <w:sz w:val="22"/>
          <w:szCs w:val="22"/>
        </w:rPr>
        <w:t xml:space="preserve"> «Ранок» №72/21 </w:t>
      </w:r>
      <w:proofErr w:type="spellStart"/>
      <w:r w:rsidRPr="00753663">
        <w:rPr>
          <w:rFonts w:ascii="Calibri" w:hAnsi="Calibri" w:cs="Calibri"/>
          <w:b/>
          <w:color w:val="000000"/>
          <w:sz w:val="22"/>
          <w:szCs w:val="22"/>
        </w:rPr>
        <w:t>від</w:t>
      </w:r>
      <w:proofErr w:type="spellEnd"/>
      <w:r w:rsidRPr="00753663">
        <w:rPr>
          <w:rFonts w:ascii="Calibri" w:hAnsi="Calibri" w:cs="Calibri"/>
          <w:b/>
          <w:color w:val="000000"/>
          <w:sz w:val="22"/>
          <w:szCs w:val="22"/>
        </w:rPr>
        <w:t xml:space="preserve"> 1</w:t>
      </w:r>
      <w:r w:rsidR="00672159">
        <w:rPr>
          <w:rFonts w:ascii="Calibri" w:hAnsi="Calibri" w:cs="Calibri"/>
          <w:b/>
          <w:color w:val="000000"/>
          <w:sz w:val="22"/>
          <w:szCs w:val="22"/>
          <w:lang w:val="uk-UA"/>
        </w:rPr>
        <w:t>5</w:t>
      </w:r>
      <w:r w:rsidRPr="00753663">
        <w:rPr>
          <w:rFonts w:ascii="Calibri" w:hAnsi="Calibri" w:cs="Calibri"/>
          <w:b/>
          <w:color w:val="000000"/>
          <w:sz w:val="22"/>
          <w:szCs w:val="22"/>
        </w:rPr>
        <w:t xml:space="preserve"> лютого 2021 р.</w:t>
      </w:r>
    </w:p>
    <w:p w14:paraId="75C2CBEC" w14:textId="77777777" w:rsidR="00BA1605" w:rsidRPr="00753663" w:rsidRDefault="00753663" w:rsidP="00753663">
      <w:pPr>
        <w:jc w:val="center"/>
        <w:rPr>
          <w:b/>
        </w:rPr>
      </w:pPr>
      <w:proofErr w:type="spellStart"/>
      <w:r w:rsidRPr="00753663">
        <w:rPr>
          <w:b/>
        </w:rPr>
        <w:t>Перелік</w:t>
      </w:r>
      <w:proofErr w:type="spellEnd"/>
      <w:r w:rsidRPr="00753663">
        <w:rPr>
          <w:b/>
        </w:rPr>
        <w:t xml:space="preserve"> </w:t>
      </w:r>
      <w:proofErr w:type="spellStart"/>
      <w:r w:rsidRPr="00753663">
        <w:rPr>
          <w:b/>
        </w:rPr>
        <w:t>підручників</w:t>
      </w:r>
      <w:proofErr w:type="spellEnd"/>
      <w:r w:rsidRPr="00753663">
        <w:rPr>
          <w:b/>
        </w:rPr>
        <w:t xml:space="preserve"> для </w:t>
      </w:r>
      <w:r w:rsidRPr="00753663">
        <w:rPr>
          <w:b/>
          <w:lang w:val="uk-UA"/>
        </w:rPr>
        <w:t>8</w:t>
      </w:r>
      <w:r w:rsidRPr="00753663">
        <w:rPr>
          <w:b/>
        </w:rPr>
        <w:t> </w:t>
      </w:r>
      <w:proofErr w:type="spellStart"/>
      <w:r w:rsidRPr="00753663">
        <w:rPr>
          <w:b/>
        </w:rPr>
        <w:t>класу</w:t>
      </w:r>
      <w:proofErr w:type="spellEnd"/>
      <w:r w:rsidRPr="00753663">
        <w:rPr>
          <w:b/>
        </w:rPr>
        <w:t xml:space="preserve">, </w:t>
      </w:r>
      <w:proofErr w:type="spellStart"/>
      <w:r w:rsidRPr="00753663">
        <w:rPr>
          <w:b/>
        </w:rPr>
        <w:t>підготовлених</w:t>
      </w:r>
      <w:proofErr w:type="spellEnd"/>
      <w:r w:rsidRPr="00753663">
        <w:rPr>
          <w:b/>
        </w:rPr>
        <w:t xml:space="preserve"> </w:t>
      </w:r>
      <w:proofErr w:type="spellStart"/>
      <w:r w:rsidRPr="00753663">
        <w:rPr>
          <w:b/>
        </w:rPr>
        <w:t>видавництвом</w:t>
      </w:r>
      <w:proofErr w:type="spellEnd"/>
      <w:r w:rsidRPr="00753663">
        <w:rPr>
          <w:b/>
        </w:rPr>
        <w:t xml:space="preserve"> «Ранок», </w:t>
      </w:r>
      <w:proofErr w:type="spellStart"/>
      <w:r w:rsidRPr="00753663">
        <w:rPr>
          <w:b/>
        </w:rPr>
        <w:t>які</w:t>
      </w:r>
      <w:proofErr w:type="spellEnd"/>
      <w:r w:rsidRPr="00753663">
        <w:rPr>
          <w:b/>
        </w:rPr>
        <w:t xml:space="preserve"> </w:t>
      </w:r>
      <w:proofErr w:type="spellStart"/>
      <w:r w:rsidRPr="00753663">
        <w:rPr>
          <w:b/>
        </w:rPr>
        <w:t>беруть</w:t>
      </w:r>
      <w:proofErr w:type="spellEnd"/>
      <w:r w:rsidRPr="00753663">
        <w:rPr>
          <w:b/>
        </w:rPr>
        <w:t xml:space="preserve"> участь у ІІ </w:t>
      </w:r>
      <w:proofErr w:type="spellStart"/>
      <w:r w:rsidRPr="00753663">
        <w:rPr>
          <w:b/>
        </w:rPr>
        <w:t>етапі</w:t>
      </w:r>
      <w:proofErr w:type="spellEnd"/>
      <w:r w:rsidRPr="00753663">
        <w:rPr>
          <w:b/>
        </w:rPr>
        <w:t xml:space="preserve"> Конкурсу.</w:t>
      </w:r>
    </w:p>
    <w:sectPr w:rsidR="00BA1605" w:rsidRPr="00753663" w:rsidSect="004B55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58A"/>
    <w:rsid w:val="004B558A"/>
    <w:rsid w:val="00672159"/>
    <w:rsid w:val="00753663"/>
    <w:rsid w:val="00BA1605"/>
    <w:rsid w:val="00C57671"/>
    <w:rsid w:val="00D71485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F1C"/>
  <w15:docId w15:val="{B741BB12-99ED-468B-8C59-54D28D00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course/pdrychniki/vsesvtnya-storya-pdrychnik-dlya-8-klasy-zakladv-zagalno-seredno-osvti-avt-gsem-o-v-martinyuk-o-o" TargetMode="External"/><Relationship Id="rId13" Type="http://schemas.openxmlformats.org/officeDocument/2006/relationships/hyperlink" Target="http://interactive.ranok.com.ua/course/pdrychniki/bologya-pdrychnik-dlya-8-klasy-z-pogliblenim-vivchennyam-bolog-zakladv-zagalno-seredno-osv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active.ranok.com.ua/course/pdrychniki/storya-ykrani-pdrychnik-dlya-8-klasy-z-pogliblenim-vivchennyam-stor-zakladv-zagalno-seredno-osvti-avt-gsem-o-v-gsem-oo-martinyuk-o-o" TargetMode="External"/><Relationship Id="rId12" Type="http://schemas.openxmlformats.org/officeDocument/2006/relationships/hyperlink" Target="http://interactive.ranok.com.ua/course/pdrychniki/nformatika-pdrychnik-dlya-8-klasy-z-pogliblenim-vivchennyam-nformatiki-zakladv-zagalno-seredno-osv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active.ranok.com.ua/course/pdrychniki/storya-ykrani-pdrychnik-dlya-8-klasy-zakladv-zagalno-seredno-osvti-avt-gsem-o-v-martinyuk-o-o" TargetMode="External"/><Relationship Id="rId11" Type="http://schemas.openxmlformats.org/officeDocument/2006/relationships/hyperlink" Target="http://interactive.ranok.com.ua/course/pdrychniki/nformatika-pdrychnik-dlya-8-klasy-zakladv-zagalno-seredno-osvti" TargetMode="External"/><Relationship Id="rId5" Type="http://schemas.openxmlformats.org/officeDocument/2006/relationships/hyperlink" Target="http://interactive.ranok.com.ua/course/pdrychniki/ykranska-lteratyra-pdrychnik-dlya-8-klasy-zakladv-zagalno-seredno-osvti-avt-borzenko-o-lobysova-o-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active.ranok.com.ua/course/pdrychniki/geografya-pdrychnik-dlya-8-klasy-z-pogliblenim-vivchennyam-geograf-zakladv-zagalno-seredno-osvti" TargetMode="External"/><Relationship Id="rId4" Type="http://schemas.openxmlformats.org/officeDocument/2006/relationships/hyperlink" Target="http://interactive.ranok.com.ua/course/pdrychniki/ykranska-mova-pdrychnik-dlya-8-klasy-z-pogliblenim-vivchennyam-flolog-zakladv-zagalno-seredno-osvti-avt-karaman-s-o-goroshkna-o-m-karaman-o-v-popova-l-o" TargetMode="External"/><Relationship Id="rId9" Type="http://schemas.openxmlformats.org/officeDocument/2006/relationships/hyperlink" Target="http://interactive.ranok.com.ua/course/pdrychniki/vsesvtnya-storya-pdrychnik-dlya-8-klasy-z-pogliblenim-vivchennyam-stor-zakladv-zagalno-seredno-osv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4420</Characters>
  <Application>Microsoft Office Word</Application>
  <DocSecurity>0</DocSecurity>
  <Lines>98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Tatjana</cp:lastModifiedBy>
  <cp:revision>4</cp:revision>
  <dcterms:created xsi:type="dcterms:W3CDTF">2021-02-12T15:41:00Z</dcterms:created>
  <dcterms:modified xsi:type="dcterms:W3CDTF">2021-02-12T16:23:00Z</dcterms:modified>
</cp:coreProperties>
</file>