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07" w:rsidRPr="00F25D07" w:rsidRDefault="00F25D07" w:rsidP="00B16187">
      <w:pPr>
        <w:jc w:val="center"/>
        <w:rPr>
          <w:b/>
          <w:sz w:val="28"/>
          <w:szCs w:val="28"/>
        </w:rPr>
      </w:pPr>
      <w:r w:rsidRPr="00F25D07">
        <w:rPr>
          <w:b/>
          <w:sz w:val="28"/>
          <w:szCs w:val="28"/>
        </w:rPr>
        <w:t>Список</w:t>
      </w:r>
    </w:p>
    <w:p w:rsidR="00CC6767" w:rsidRDefault="00402C4F" w:rsidP="00402C4F">
      <w:pPr>
        <w:jc w:val="center"/>
        <w:rPr>
          <w:sz w:val="28"/>
          <w:szCs w:val="28"/>
        </w:rPr>
      </w:pPr>
      <w:r w:rsidRPr="009F3DA8">
        <w:rPr>
          <w:bCs/>
          <w:sz w:val="28"/>
          <w:szCs w:val="28"/>
        </w:rPr>
        <w:t>учасників мобільного творчого колективу предметів «Трудове навчання»,</w:t>
      </w:r>
      <w:r w:rsidR="00DE608C" w:rsidRPr="009F3DA8">
        <w:rPr>
          <w:bCs/>
          <w:sz w:val="28"/>
          <w:szCs w:val="28"/>
        </w:rPr>
        <w:t xml:space="preserve"> </w:t>
      </w:r>
      <w:r w:rsidRPr="009F3DA8">
        <w:rPr>
          <w:bCs/>
          <w:sz w:val="28"/>
          <w:szCs w:val="28"/>
        </w:rPr>
        <w:t xml:space="preserve">«Технології», </w:t>
      </w:r>
      <w:r w:rsidR="00CC6767" w:rsidRPr="009F3DA8">
        <w:rPr>
          <w:sz w:val="28"/>
          <w:szCs w:val="28"/>
        </w:rPr>
        <w:t>які отримали сертифікати</w:t>
      </w:r>
    </w:p>
    <w:p w:rsidR="009F3DA8" w:rsidRDefault="009F3DA8" w:rsidP="009F3DA8">
      <w:pPr>
        <w:jc w:val="both"/>
        <w:rPr>
          <w:sz w:val="28"/>
          <w:szCs w:val="28"/>
        </w:rPr>
      </w:pPr>
    </w:p>
    <w:p w:rsidR="009F3DA8" w:rsidRPr="009F3DA8" w:rsidRDefault="009F3DA8" w:rsidP="009F3DA8">
      <w:pPr>
        <w:jc w:val="both"/>
        <w:rPr>
          <w:sz w:val="28"/>
          <w:szCs w:val="28"/>
        </w:rPr>
      </w:pPr>
      <w:r w:rsidRPr="009F3DA8">
        <w:rPr>
          <w:sz w:val="28"/>
          <w:szCs w:val="28"/>
        </w:rPr>
        <w:t>Термін роботи: 28.03.2019 –30.11.2020</w:t>
      </w:r>
    </w:p>
    <w:p w:rsidR="009F3DA8" w:rsidRPr="009F3DA8" w:rsidRDefault="009F3DA8" w:rsidP="009F3DA8">
      <w:pPr>
        <w:jc w:val="both"/>
        <w:rPr>
          <w:sz w:val="28"/>
          <w:szCs w:val="28"/>
        </w:rPr>
      </w:pPr>
      <w:r w:rsidRPr="009F3DA8">
        <w:rPr>
          <w:sz w:val="28"/>
          <w:szCs w:val="28"/>
        </w:rPr>
        <w:t>Кількість навчальних годин:16</w:t>
      </w:r>
    </w:p>
    <w:tbl>
      <w:tblPr>
        <w:tblpPr w:leftFromText="180" w:rightFromText="180" w:vertAnchor="page" w:horzAnchor="page" w:tblpX="1125" w:tblpY="23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126"/>
        <w:gridCol w:w="3969"/>
        <w:gridCol w:w="1276"/>
      </w:tblGrid>
      <w:tr w:rsidR="00DE608C" w:rsidRPr="009F3DA8" w:rsidTr="009F3DA8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DE608C" w:rsidRPr="009F3DA8" w:rsidRDefault="00DE608C" w:rsidP="00DE608C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9F3DA8">
              <w:rPr>
                <w:b/>
              </w:rPr>
              <w:t>№ пор.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608C" w:rsidRPr="009F3DA8" w:rsidRDefault="00DE608C" w:rsidP="00DE608C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9F3DA8">
              <w:rPr>
                <w:b/>
              </w:rPr>
              <w:t>Район, місто, ОТГ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08C" w:rsidRPr="009F3DA8" w:rsidRDefault="00DE608C" w:rsidP="00DE608C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9F3DA8">
              <w:rPr>
                <w:b/>
              </w:rPr>
              <w:t>ПІБ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08C" w:rsidRPr="009F3DA8" w:rsidRDefault="00DE608C" w:rsidP="00DE608C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9F3DA8">
              <w:rPr>
                <w:b/>
              </w:rPr>
              <w:t>Заклад загальної середньої освіти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08C" w:rsidRPr="009F3DA8" w:rsidRDefault="00DE608C" w:rsidP="00DE608C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9F3DA8">
              <w:rPr>
                <w:b/>
              </w:rPr>
              <w:t>Посада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1.</w:t>
            </w:r>
          </w:p>
        </w:tc>
        <w:tc>
          <w:tcPr>
            <w:tcW w:w="1985" w:type="dxa"/>
            <w:shd w:val="clear" w:color="auto" w:fill="auto"/>
          </w:tcPr>
          <w:p w:rsidR="00DE608C" w:rsidRPr="009F3DA8" w:rsidRDefault="00DE608C" w:rsidP="009F3DA8">
            <w:proofErr w:type="spellStart"/>
            <w:r w:rsidRPr="009F3DA8">
              <w:t>Зміївський</w:t>
            </w:r>
            <w:proofErr w:type="spellEnd"/>
            <w:r w:rsidRPr="009F3DA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r w:rsidRPr="009F3DA8">
              <w:t>Гордієнко Любов Петрівна</w:t>
            </w:r>
          </w:p>
        </w:tc>
        <w:tc>
          <w:tcPr>
            <w:tcW w:w="3969" w:type="dxa"/>
            <w:shd w:val="clear" w:color="auto" w:fill="auto"/>
          </w:tcPr>
          <w:p w:rsidR="00DE608C" w:rsidRPr="009F3DA8" w:rsidRDefault="00DE608C" w:rsidP="00F62EBB">
            <w:pPr>
              <w:textAlignment w:val="baseline"/>
            </w:pPr>
            <w:r w:rsidRPr="009F3DA8">
              <w:t xml:space="preserve">Слобожанський ліцей № 1 </w:t>
            </w:r>
            <w:proofErr w:type="spellStart"/>
            <w:r w:rsidRPr="009F3DA8">
              <w:t>Зміївської</w:t>
            </w:r>
            <w:proofErr w:type="spellEnd"/>
            <w:r w:rsidRPr="009F3DA8">
              <w:t xml:space="preserve"> районної ради Харківської області </w:t>
            </w:r>
          </w:p>
        </w:tc>
        <w:tc>
          <w:tcPr>
            <w:tcW w:w="1276" w:type="dxa"/>
            <w:shd w:val="clear" w:color="auto" w:fill="auto"/>
          </w:tcPr>
          <w:p w:rsidR="00DE608C" w:rsidRPr="009F3DA8" w:rsidRDefault="00DE608C" w:rsidP="00DE608C">
            <w:pPr>
              <w:jc w:val="both"/>
              <w:textAlignment w:val="baseline"/>
            </w:pPr>
            <w:r w:rsidRPr="009F3DA8">
              <w:t>Учитель трудового навчання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2.</w:t>
            </w:r>
          </w:p>
        </w:tc>
        <w:tc>
          <w:tcPr>
            <w:tcW w:w="1985" w:type="dxa"/>
            <w:shd w:val="clear" w:color="auto" w:fill="auto"/>
          </w:tcPr>
          <w:p w:rsidR="00DE608C" w:rsidRPr="009F3DA8" w:rsidRDefault="00DE608C" w:rsidP="009F3DA8">
            <w:r w:rsidRPr="009F3DA8">
              <w:t xml:space="preserve">Київський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proofErr w:type="spellStart"/>
            <w:r w:rsidRPr="009F3DA8">
              <w:t>Барченко</w:t>
            </w:r>
            <w:proofErr w:type="spellEnd"/>
            <w:r w:rsidRPr="009F3DA8">
              <w:t xml:space="preserve"> Наталія Іванівна</w:t>
            </w:r>
          </w:p>
        </w:tc>
        <w:tc>
          <w:tcPr>
            <w:tcW w:w="3969" w:type="dxa"/>
            <w:shd w:val="clear" w:color="auto" w:fill="auto"/>
          </w:tcPr>
          <w:p w:rsidR="00DE608C" w:rsidRPr="009F3DA8" w:rsidRDefault="00DE608C" w:rsidP="00F62EBB">
            <w:pPr>
              <w:textAlignment w:val="baseline"/>
            </w:pPr>
            <w:r w:rsidRPr="009F3DA8">
              <w:rPr>
                <w:rFonts w:eastAsia="Calibri"/>
              </w:rPr>
              <w:t>Харківський ліцей № 107</w:t>
            </w:r>
            <w:r w:rsidRPr="009F3DA8">
              <w:t xml:space="preserve"> Харківської міської ради Харківської області</w:t>
            </w:r>
          </w:p>
        </w:tc>
        <w:tc>
          <w:tcPr>
            <w:tcW w:w="1276" w:type="dxa"/>
            <w:shd w:val="clear" w:color="auto" w:fill="auto"/>
          </w:tcPr>
          <w:p w:rsidR="00DE608C" w:rsidRPr="009F3DA8" w:rsidRDefault="00DE608C" w:rsidP="00DE608C">
            <w:pPr>
              <w:jc w:val="both"/>
              <w:textAlignment w:val="baseline"/>
            </w:pPr>
            <w:r w:rsidRPr="009F3DA8">
              <w:t>Учитель трудового навчання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3.</w:t>
            </w:r>
          </w:p>
        </w:tc>
        <w:tc>
          <w:tcPr>
            <w:tcW w:w="1985" w:type="dxa"/>
            <w:shd w:val="clear" w:color="auto" w:fill="auto"/>
          </w:tcPr>
          <w:p w:rsidR="00DE608C" w:rsidRPr="009F3DA8" w:rsidRDefault="00DE608C" w:rsidP="009F3DA8">
            <w:r w:rsidRPr="009F3DA8">
              <w:t xml:space="preserve">Київський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proofErr w:type="spellStart"/>
            <w:r w:rsidRPr="009F3DA8">
              <w:t>Логінов</w:t>
            </w:r>
            <w:proofErr w:type="spellEnd"/>
            <w:r w:rsidRPr="009F3DA8">
              <w:t> Микола Миколайович</w:t>
            </w:r>
          </w:p>
        </w:tc>
        <w:tc>
          <w:tcPr>
            <w:tcW w:w="3969" w:type="dxa"/>
            <w:shd w:val="clear" w:color="auto" w:fill="auto"/>
          </w:tcPr>
          <w:p w:rsidR="00F62EBB" w:rsidRPr="009F3DA8" w:rsidRDefault="00DE608C" w:rsidP="00F62EBB">
            <w:pPr>
              <w:textAlignment w:val="baseline"/>
            </w:pPr>
            <w:r w:rsidRPr="009F3DA8">
              <w:t>Харківська спеціалізована школа</w:t>
            </w:r>
          </w:p>
          <w:p w:rsidR="00DE608C" w:rsidRPr="009F3DA8" w:rsidRDefault="00DE608C" w:rsidP="00F62EBB">
            <w:pPr>
              <w:textAlignment w:val="baseline"/>
            </w:pPr>
            <w:r w:rsidRPr="009F3DA8">
              <w:t xml:space="preserve"> І-ІІІ ступенів № 62 Харківської міської ради Харківської області</w:t>
            </w:r>
          </w:p>
        </w:tc>
        <w:tc>
          <w:tcPr>
            <w:tcW w:w="1276" w:type="dxa"/>
            <w:shd w:val="clear" w:color="auto" w:fill="auto"/>
          </w:tcPr>
          <w:p w:rsidR="00DE608C" w:rsidRPr="009F3DA8" w:rsidRDefault="00DE608C" w:rsidP="00DE608C">
            <w:pPr>
              <w:jc w:val="both"/>
              <w:textAlignment w:val="baseline"/>
            </w:pPr>
            <w:r w:rsidRPr="009F3DA8">
              <w:t>Учитель трудового навчання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4.</w:t>
            </w:r>
          </w:p>
        </w:tc>
        <w:tc>
          <w:tcPr>
            <w:tcW w:w="1985" w:type="dxa"/>
            <w:shd w:val="clear" w:color="auto" w:fill="auto"/>
          </w:tcPr>
          <w:p w:rsidR="00DE608C" w:rsidRPr="009F3DA8" w:rsidRDefault="00DE608C" w:rsidP="00060D30">
            <w:r w:rsidRPr="009F3DA8">
              <w:t xml:space="preserve">Київський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proofErr w:type="spellStart"/>
            <w:r w:rsidRPr="009F3DA8">
              <w:t>Микитченко</w:t>
            </w:r>
            <w:proofErr w:type="spellEnd"/>
            <w:r w:rsidRPr="009F3DA8">
              <w:t xml:space="preserve"> Леонід Іванович</w:t>
            </w:r>
          </w:p>
        </w:tc>
        <w:tc>
          <w:tcPr>
            <w:tcW w:w="3969" w:type="dxa"/>
            <w:shd w:val="clear" w:color="auto" w:fill="auto"/>
          </w:tcPr>
          <w:p w:rsidR="00DE608C" w:rsidRPr="009F3DA8" w:rsidRDefault="00DE608C" w:rsidP="00F62EBB">
            <w:pPr>
              <w:textAlignment w:val="baseline"/>
            </w:pPr>
            <w:r w:rsidRPr="009F3DA8">
              <w:t>Харківська гімназія № 55 Харківської міської ради Харківської області</w:t>
            </w:r>
          </w:p>
        </w:tc>
        <w:tc>
          <w:tcPr>
            <w:tcW w:w="1276" w:type="dxa"/>
            <w:shd w:val="clear" w:color="auto" w:fill="auto"/>
          </w:tcPr>
          <w:p w:rsidR="00DE608C" w:rsidRPr="009F3DA8" w:rsidRDefault="00DE608C" w:rsidP="00DE608C">
            <w:pPr>
              <w:jc w:val="both"/>
              <w:textAlignment w:val="baseline"/>
            </w:pPr>
            <w:r w:rsidRPr="009F3DA8">
              <w:t>Учитель трудового навчання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5.</w:t>
            </w:r>
          </w:p>
        </w:tc>
        <w:tc>
          <w:tcPr>
            <w:tcW w:w="1985" w:type="dxa"/>
            <w:shd w:val="clear" w:color="auto" w:fill="auto"/>
          </w:tcPr>
          <w:p w:rsidR="00DE608C" w:rsidRPr="009F3DA8" w:rsidRDefault="00DE608C" w:rsidP="00060D30">
            <w:r w:rsidRPr="009F3DA8">
              <w:t xml:space="preserve">Київський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proofErr w:type="spellStart"/>
            <w:r w:rsidRPr="009F3DA8">
              <w:t>Толмачова</w:t>
            </w:r>
            <w:proofErr w:type="spellEnd"/>
            <w:r w:rsidRPr="009F3DA8">
              <w:t xml:space="preserve"> Марина  В’ячеславівна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08C" w:rsidRPr="009F3DA8" w:rsidRDefault="00DE608C" w:rsidP="00F62EBB">
            <w:pPr>
              <w:textAlignment w:val="baseline"/>
            </w:pPr>
            <w:r w:rsidRPr="009F3DA8">
              <w:t>Харківська гімназія № 55 Харківської міської ради Харківської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08C" w:rsidRPr="009F3DA8" w:rsidRDefault="00DE608C" w:rsidP="00DE608C">
            <w:pPr>
              <w:jc w:val="both"/>
              <w:textAlignment w:val="baseline"/>
            </w:pPr>
            <w:r w:rsidRPr="009F3DA8">
              <w:t>Учитель трудового навчання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6.</w:t>
            </w:r>
          </w:p>
        </w:tc>
        <w:tc>
          <w:tcPr>
            <w:tcW w:w="1985" w:type="dxa"/>
            <w:shd w:val="clear" w:color="auto" w:fill="auto"/>
          </w:tcPr>
          <w:p w:rsidR="009F3DA8" w:rsidRPr="009F3DA8" w:rsidRDefault="00DE608C" w:rsidP="00DE608C">
            <w:proofErr w:type="spellStart"/>
            <w:r w:rsidRPr="009F3DA8">
              <w:t>Лозівська</w:t>
            </w:r>
            <w:proofErr w:type="spellEnd"/>
            <w:r w:rsidRPr="009F3DA8">
              <w:t xml:space="preserve"> </w:t>
            </w:r>
          </w:p>
          <w:p w:rsidR="009F3DA8" w:rsidRPr="009F3DA8" w:rsidRDefault="009F3DA8" w:rsidP="00DE608C">
            <w:r w:rsidRPr="009F3DA8">
              <w:t>міська</w:t>
            </w:r>
          </w:p>
          <w:p w:rsidR="00DE608C" w:rsidRPr="009F3DA8" w:rsidRDefault="00DE608C" w:rsidP="00DE608C">
            <w:r w:rsidRPr="009F3DA8">
              <w:t xml:space="preserve">ОТГ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proofErr w:type="spellStart"/>
            <w:r w:rsidRPr="009F3DA8">
              <w:t>Педяж</w:t>
            </w:r>
            <w:proofErr w:type="spellEnd"/>
            <w:r w:rsidRPr="009F3DA8">
              <w:t xml:space="preserve"> Олексій Володимирович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08C" w:rsidRPr="009F3DA8" w:rsidRDefault="00DE608C" w:rsidP="00F62EBB">
            <w:proofErr w:type="spellStart"/>
            <w:r w:rsidRPr="009F3DA8">
              <w:rPr>
                <w:rFonts w:eastAsia="Calibri"/>
              </w:rPr>
              <w:t>Лозівська</w:t>
            </w:r>
            <w:proofErr w:type="spellEnd"/>
            <w:r w:rsidRPr="009F3DA8">
              <w:t xml:space="preserve"> загальноосвітня школа І-ІІІ ступенів  № 11 </w:t>
            </w:r>
            <w:proofErr w:type="spellStart"/>
            <w:r w:rsidRPr="009F3DA8">
              <w:t>Лозівської</w:t>
            </w:r>
            <w:proofErr w:type="spellEnd"/>
            <w:r w:rsidRPr="009F3DA8">
              <w:t xml:space="preserve"> міської ради Харківської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08C" w:rsidRPr="009F3DA8" w:rsidRDefault="00DE608C" w:rsidP="00DE608C">
            <w:r w:rsidRPr="009F3DA8">
              <w:t>Учитель трудового навчання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7.</w:t>
            </w:r>
          </w:p>
        </w:tc>
        <w:tc>
          <w:tcPr>
            <w:tcW w:w="1985" w:type="dxa"/>
            <w:shd w:val="clear" w:color="auto" w:fill="auto"/>
          </w:tcPr>
          <w:p w:rsidR="00DE608C" w:rsidRPr="009F3DA8" w:rsidRDefault="00DE608C" w:rsidP="00DE608C">
            <w:r w:rsidRPr="009F3DA8">
              <w:t>м.</w:t>
            </w:r>
            <w:r w:rsidR="00060D30">
              <w:t xml:space="preserve"> </w:t>
            </w:r>
            <w:r w:rsidRPr="009F3DA8">
              <w:t xml:space="preserve">Ізюм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r w:rsidRPr="009F3DA8">
              <w:t>Шевченко Ігор Казимирович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2EBB" w:rsidRPr="009F3DA8" w:rsidRDefault="00DE608C" w:rsidP="00F62EBB">
            <w:r w:rsidRPr="009F3DA8">
              <w:t xml:space="preserve">Ізюмська загальноосвітня школа </w:t>
            </w:r>
          </w:p>
          <w:p w:rsidR="00DE608C" w:rsidRPr="009F3DA8" w:rsidRDefault="00DE608C" w:rsidP="00F62EBB">
            <w:r w:rsidRPr="009F3DA8">
              <w:t>І-ІІІ ступенів   № 6 Ізюмської міської ради Харківської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08C" w:rsidRPr="009F3DA8" w:rsidRDefault="00DE608C" w:rsidP="00DE608C">
            <w:pPr>
              <w:jc w:val="both"/>
            </w:pPr>
            <w:r w:rsidRPr="009F3DA8">
              <w:t>Учитель трудового навчання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8.</w:t>
            </w:r>
          </w:p>
        </w:tc>
        <w:tc>
          <w:tcPr>
            <w:tcW w:w="1985" w:type="dxa"/>
            <w:shd w:val="clear" w:color="auto" w:fill="auto"/>
          </w:tcPr>
          <w:p w:rsidR="00DE608C" w:rsidRPr="009F3DA8" w:rsidRDefault="00DE608C" w:rsidP="009F3DA8">
            <w:proofErr w:type="spellStart"/>
            <w:r w:rsidRPr="009F3DA8">
              <w:t>Новобаварський</w:t>
            </w:r>
            <w:proofErr w:type="spellEnd"/>
            <w:r w:rsidRPr="009F3DA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pPr>
              <w:pStyle w:val="1"/>
              <w:tabs>
                <w:tab w:val="left" w:pos="-7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9F3DA8">
              <w:rPr>
                <w:sz w:val="24"/>
                <w:szCs w:val="24"/>
              </w:rPr>
              <w:t>Романцова</w:t>
            </w:r>
            <w:proofErr w:type="spellEnd"/>
            <w:r w:rsidRPr="009F3DA8">
              <w:rPr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08C" w:rsidRPr="009F3DA8" w:rsidRDefault="00DE608C" w:rsidP="00F62EBB">
            <w:pPr>
              <w:textAlignment w:val="baseline"/>
            </w:pPr>
            <w:r w:rsidRPr="009F3DA8">
              <w:t xml:space="preserve">Харківська загальноосвітня школа </w:t>
            </w:r>
          </w:p>
          <w:p w:rsidR="00DE608C" w:rsidRPr="009F3DA8" w:rsidRDefault="00DE608C" w:rsidP="00F62EBB">
            <w:pPr>
              <w:textAlignment w:val="baseline"/>
            </w:pPr>
            <w:r w:rsidRPr="009F3DA8">
              <w:t>І-ІІІ ступенів № 28 Харківської міської ради Харківської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08C" w:rsidRPr="009F3DA8" w:rsidRDefault="00DE608C" w:rsidP="00DE608C">
            <w:pPr>
              <w:jc w:val="both"/>
              <w:textAlignment w:val="baseline"/>
            </w:pPr>
            <w:r w:rsidRPr="009F3DA8">
              <w:t>Учитель трудового навчання</w:t>
            </w:r>
          </w:p>
        </w:tc>
      </w:tr>
      <w:tr w:rsidR="00DE608C" w:rsidRPr="009F3DA8" w:rsidTr="009F3DA8">
        <w:trPr>
          <w:trHeight w:val="939"/>
        </w:trPr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9.</w:t>
            </w:r>
          </w:p>
        </w:tc>
        <w:tc>
          <w:tcPr>
            <w:tcW w:w="1985" w:type="dxa"/>
            <w:shd w:val="clear" w:color="auto" w:fill="auto"/>
          </w:tcPr>
          <w:p w:rsidR="00DE608C" w:rsidRPr="009F3DA8" w:rsidRDefault="00DE608C" w:rsidP="00DE608C">
            <w:proofErr w:type="spellStart"/>
            <w:r w:rsidRPr="009F3DA8">
              <w:t>Циркунівська</w:t>
            </w:r>
            <w:proofErr w:type="spellEnd"/>
            <w:r w:rsidRPr="009F3DA8">
              <w:t xml:space="preserve"> ОТГ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proofErr w:type="spellStart"/>
            <w:r w:rsidRPr="009F3DA8">
              <w:t>Сухіцький</w:t>
            </w:r>
            <w:proofErr w:type="spellEnd"/>
            <w:r w:rsidRPr="009F3DA8">
              <w:t> Володимир Петрович</w:t>
            </w:r>
          </w:p>
        </w:tc>
        <w:tc>
          <w:tcPr>
            <w:tcW w:w="3969" w:type="dxa"/>
            <w:shd w:val="clear" w:color="auto" w:fill="auto"/>
          </w:tcPr>
          <w:p w:rsidR="00DE608C" w:rsidRPr="009F3DA8" w:rsidRDefault="00DE608C" w:rsidP="00F62EBB">
            <w:pPr>
              <w:textAlignment w:val="baseline"/>
            </w:pPr>
            <w:proofErr w:type="spellStart"/>
            <w:r w:rsidRPr="009F3DA8">
              <w:t>КЗ</w:t>
            </w:r>
            <w:proofErr w:type="spellEnd"/>
            <w:r w:rsidRPr="009F3DA8">
              <w:t xml:space="preserve"> «</w:t>
            </w:r>
            <w:proofErr w:type="spellStart"/>
            <w:r w:rsidRPr="009F3DA8">
              <w:t>Русько-Тишківський</w:t>
            </w:r>
            <w:proofErr w:type="spellEnd"/>
            <w:r w:rsidRPr="009F3DA8">
              <w:t xml:space="preserve"> ліцей </w:t>
            </w:r>
            <w:proofErr w:type="spellStart"/>
            <w:r w:rsidRPr="009F3DA8">
              <w:t>Циркунівської</w:t>
            </w:r>
            <w:proofErr w:type="spellEnd"/>
            <w:r w:rsidRPr="009F3DA8">
              <w:t xml:space="preserve"> сільської  ради Харківської області»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08C" w:rsidRPr="009F3DA8" w:rsidRDefault="00DE608C" w:rsidP="00DE608C">
            <w:pPr>
              <w:spacing w:after="200" w:line="276" w:lineRule="auto"/>
            </w:pPr>
            <w:r w:rsidRPr="009F3DA8">
              <w:t>Учитель трудового навчання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10.</w:t>
            </w:r>
          </w:p>
        </w:tc>
        <w:tc>
          <w:tcPr>
            <w:tcW w:w="1985" w:type="dxa"/>
            <w:shd w:val="clear" w:color="auto" w:fill="auto"/>
          </w:tcPr>
          <w:p w:rsidR="009F3DA8" w:rsidRDefault="00DE608C" w:rsidP="00DE608C">
            <w:r w:rsidRPr="009F3DA8">
              <w:t>Шевченківський район</w:t>
            </w:r>
          </w:p>
          <w:p w:rsidR="00DE608C" w:rsidRPr="009F3DA8" w:rsidRDefault="00DE608C" w:rsidP="00DE608C">
            <w:r w:rsidRPr="009F3DA8">
              <w:t xml:space="preserve"> м. Харкова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proofErr w:type="spellStart"/>
            <w:r w:rsidRPr="009F3DA8">
              <w:t>Коробова</w:t>
            </w:r>
            <w:proofErr w:type="spellEnd"/>
            <w:r w:rsidRPr="009F3DA8">
              <w:t xml:space="preserve"> Вікторія Вікторівна</w:t>
            </w:r>
          </w:p>
        </w:tc>
        <w:tc>
          <w:tcPr>
            <w:tcW w:w="3969" w:type="dxa"/>
            <w:shd w:val="clear" w:color="auto" w:fill="auto"/>
          </w:tcPr>
          <w:p w:rsidR="00DE608C" w:rsidRPr="009F3DA8" w:rsidRDefault="00DE608C" w:rsidP="00F62EBB">
            <w:r w:rsidRPr="009F3DA8">
              <w:t xml:space="preserve">Харківська загальноосвітня школа </w:t>
            </w:r>
          </w:p>
          <w:p w:rsidR="00DE608C" w:rsidRPr="009F3DA8" w:rsidRDefault="00DE608C" w:rsidP="00F62EBB">
            <w:r w:rsidRPr="009F3DA8">
              <w:t>І-ІІІ ступенів № 154 Харківської міської ради Харківської області</w:t>
            </w:r>
          </w:p>
        </w:tc>
        <w:tc>
          <w:tcPr>
            <w:tcW w:w="1276" w:type="dxa"/>
            <w:shd w:val="clear" w:color="auto" w:fill="auto"/>
          </w:tcPr>
          <w:p w:rsidR="00DE608C" w:rsidRPr="009F3DA8" w:rsidRDefault="00DE608C" w:rsidP="00DE608C">
            <w:r w:rsidRPr="009F3DA8">
              <w:t>Учитель трудового навчання</w:t>
            </w:r>
          </w:p>
        </w:tc>
      </w:tr>
      <w:tr w:rsidR="00DE608C" w:rsidRPr="009F3DA8" w:rsidTr="009F3DA8">
        <w:tc>
          <w:tcPr>
            <w:tcW w:w="817" w:type="dxa"/>
            <w:shd w:val="clear" w:color="auto" w:fill="auto"/>
          </w:tcPr>
          <w:p w:rsidR="00DE608C" w:rsidRPr="009F3DA8" w:rsidRDefault="00DE608C" w:rsidP="00DE608C">
            <w:pPr>
              <w:jc w:val="center"/>
            </w:pPr>
            <w:r w:rsidRPr="009F3DA8">
              <w:t>11.</w:t>
            </w:r>
          </w:p>
        </w:tc>
        <w:tc>
          <w:tcPr>
            <w:tcW w:w="1985" w:type="dxa"/>
            <w:shd w:val="clear" w:color="auto" w:fill="auto"/>
          </w:tcPr>
          <w:p w:rsidR="009F3DA8" w:rsidRPr="009F3DA8" w:rsidRDefault="00DE608C" w:rsidP="00DE608C">
            <w:r w:rsidRPr="009F3DA8">
              <w:t xml:space="preserve">Шевченківський район </w:t>
            </w:r>
          </w:p>
          <w:p w:rsidR="00DE608C" w:rsidRPr="009F3DA8" w:rsidRDefault="00DE608C" w:rsidP="00DE608C">
            <w:r w:rsidRPr="009F3DA8">
              <w:t xml:space="preserve">м. Харкова </w:t>
            </w:r>
          </w:p>
        </w:tc>
        <w:tc>
          <w:tcPr>
            <w:tcW w:w="2126" w:type="dxa"/>
            <w:shd w:val="clear" w:color="auto" w:fill="auto"/>
          </w:tcPr>
          <w:p w:rsidR="00DE608C" w:rsidRPr="009F3DA8" w:rsidRDefault="00DE608C" w:rsidP="00DE608C">
            <w:proofErr w:type="spellStart"/>
            <w:r w:rsidRPr="009F3DA8">
              <w:t>Мірошніченко</w:t>
            </w:r>
            <w:proofErr w:type="spellEnd"/>
            <w:r w:rsidRPr="009F3DA8">
              <w:t xml:space="preserve"> Людмила Миколаївна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08C" w:rsidRPr="009F3DA8" w:rsidRDefault="00DE608C" w:rsidP="00F62EBB">
            <w:r w:rsidRPr="009F3DA8">
              <w:t>Харківська гімназія № 47 Харківської міської ради Харківської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08C" w:rsidRPr="009F3DA8" w:rsidRDefault="00DE608C" w:rsidP="00DE608C">
            <w:r w:rsidRPr="009F3DA8">
              <w:t>Учитель трудового навчання</w:t>
            </w:r>
          </w:p>
        </w:tc>
      </w:tr>
    </w:tbl>
    <w:p w:rsidR="00CC6767" w:rsidRPr="009F3DA8" w:rsidRDefault="00CC6767" w:rsidP="00CC6767">
      <w:pPr>
        <w:rPr>
          <w:sz w:val="28"/>
          <w:szCs w:val="28"/>
        </w:rPr>
      </w:pPr>
    </w:p>
    <w:sectPr w:rsidR="00CC6767" w:rsidRPr="009F3DA8" w:rsidSect="00B161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5E8B"/>
    <w:rsid w:val="000523D2"/>
    <w:rsid w:val="00060D30"/>
    <w:rsid w:val="000A7FF3"/>
    <w:rsid w:val="00114192"/>
    <w:rsid w:val="00125093"/>
    <w:rsid w:val="0017359E"/>
    <w:rsid w:val="001853A4"/>
    <w:rsid w:val="00402C4F"/>
    <w:rsid w:val="0040389D"/>
    <w:rsid w:val="0040732E"/>
    <w:rsid w:val="00440D45"/>
    <w:rsid w:val="0061119F"/>
    <w:rsid w:val="00655EA9"/>
    <w:rsid w:val="00693B61"/>
    <w:rsid w:val="006A5E8B"/>
    <w:rsid w:val="006D1A16"/>
    <w:rsid w:val="00703A09"/>
    <w:rsid w:val="007416C9"/>
    <w:rsid w:val="00832AC8"/>
    <w:rsid w:val="0085209A"/>
    <w:rsid w:val="008B357F"/>
    <w:rsid w:val="008E4F3E"/>
    <w:rsid w:val="009A1CEB"/>
    <w:rsid w:val="009C54F2"/>
    <w:rsid w:val="009C6A31"/>
    <w:rsid w:val="009F3DA8"/>
    <w:rsid w:val="00A138B5"/>
    <w:rsid w:val="00A16F8A"/>
    <w:rsid w:val="00A95B85"/>
    <w:rsid w:val="00AC7749"/>
    <w:rsid w:val="00AE5803"/>
    <w:rsid w:val="00B16187"/>
    <w:rsid w:val="00B2719A"/>
    <w:rsid w:val="00B50869"/>
    <w:rsid w:val="00B73CE7"/>
    <w:rsid w:val="00B813AC"/>
    <w:rsid w:val="00BE3C56"/>
    <w:rsid w:val="00C22703"/>
    <w:rsid w:val="00C727B8"/>
    <w:rsid w:val="00C80282"/>
    <w:rsid w:val="00CA1469"/>
    <w:rsid w:val="00CA221F"/>
    <w:rsid w:val="00CA52C5"/>
    <w:rsid w:val="00CC6767"/>
    <w:rsid w:val="00D7756A"/>
    <w:rsid w:val="00DE608C"/>
    <w:rsid w:val="00E16958"/>
    <w:rsid w:val="00E56F0E"/>
    <w:rsid w:val="00E80982"/>
    <w:rsid w:val="00F25D07"/>
    <w:rsid w:val="00F62EBB"/>
    <w:rsid w:val="00F8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8B"/>
    <w:pPr>
      <w:ind w:left="708"/>
    </w:pPr>
  </w:style>
  <w:style w:type="paragraph" w:customStyle="1" w:styleId="1">
    <w:name w:val="Абзац списка1"/>
    <w:basedOn w:val="a"/>
    <w:rsid w:val="006A5E8B"/>
    <w:pPr>
      <w:spacing w:line="360" w:lineRule="auto"/>
      <w:ind w:left="720" w:firstLine="709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34</cp:revision>
  <cp:lastPrinted>2020-06-17T09:28:00Z</cp:lastPrinted>
  <dcterms:created xsi:type="dcterms:W3CDTF">2019-11-18T13:49:00Z</dcterms:created>
  <dcterms:modified xsi:type="dcterms:W3CDTF">2020-12-03T12:56:00Z</dcterms:modified>
</cp:coreProperties>
</file>