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07" w:rsidRPr="00F25D07" w:rsidRDefault="00F25D07" w:rsidP="00B16187">
      <w:pPr>
        <w:jc w:val="center"/>
        <w:rPr>
          <w:b/>
          <w:sz w:val="28"/>
          <w:szCs w:val="28"/>
        </w:rPr>
      </w:pPr>
      <w:r w:rsidRPr="00F25D07">
        <w:rPr>
          <w:b/>
          <w:sz w:val="28"/>
          <w:szCs w:val="28"/>
        </w:rPr>
        <w:t>Список</w:t>
      </w:r>
    </w:p>
    <w:p w:rsidR="00CC6767" w:rsidRPr="00BE65B8" w:rsidRDefault="00F47E88" w:rsidP="00402C4F">
      <w:pPr>
        <w:jc w:val="center"/>
        <w:rPr>
          <w:sz w:val="28"/>
          <w:szCs w:val="28"/>
        </w:rPr>
      </w:pPr>
      <w:r w:rsidRPr="00BE65B8">
        <w:rPr>
          <w:sz w:val="28"/>
          <w:szCs w:val="28"/>
        </w:rPr>
        <w:t>учасників мобільного творчого колективу предмета «Захист України» закладів загальної середньої освіти, спеціалізованих закладів освіти Харківської області</w:t>
      </w:r>
      <w:r w:rsidR="00244511" w:rsidRPr="00BE65B8">
        <w:rPr>
          <w:sz w:val="28"/>
          <w:szCs w:val="28"/>
        </w:rPr>
        <w:t>,</w:t>
      </w:r>
      <w:r w:rsidRPr="00BE65B8">
        <w:rPr>
          <w:sz w:val="28"/>
          <w:szCs w:val="28"/>
        </w:rPr>
        <w:t xml:space="preserve"> </w:t>
      </w:r>
      <w:r w:rsidR="00CC6767" w:rsidRPr="00BE65B8">
        <w:rPr>
          <w:sz w:val="28"/>
          <w:szCs w:val="28"/>
        </w:rPr>
        <w:t>які отримали сертифікати</w:t>
      </w:r>
    </w:p>
    <w:tbl>
      <w:tblPr>
        <w:tblpPr w:leftFromText="180" w:rightFromText="180" w:vertAnchor="page" w:horzAnchor="margin" w:tblpXSpec="center" w:tblpY="24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984"/>
        <w:gridCol w:w="4111"/>
        <w:gridCol w:w="1559"/>
      </w:tblGrid>
      <w:tr w:rsidR="00BE65B8" w:rsidRPr="00BE65B8" w:rsidTr="00BE65B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E65B8" w:rsidRPr="00BE65B8" w:rsidRDefault="00BE65B8" w:rsidP="00BE65B8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BE65B8">
              <w:rPr>
                <w:b/>
              </w:rPr>
              <w:t>№ пор.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5B8" w:rsidRPr="00BE65B8" w:rsidRDefault="00BE65B8" w:rsidP="00BE65B8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BE65B8">
              <w:rPr>
                <w:b/>
              </w:rPr>
              <w:t>Район, місто, ОТГ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5B8" w:rsidRPr="00BE65B8" w:rsidRDefault="00BE65B8" w:rsidP="00BE65B8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BE65B8">
              <w:rPr>
                <w:b/>
              </w:rPr>
              <w:t>ПІБ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65B8" w:rsidRPr="00BE65B8" w:rsidRDefault="00BE65B8" w:rsidP="00BE65B8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BE65B8">
              <w:rPr>
                <w:b/>
              </w:rPr>
              <w:t>Заклад загальної середньої освіти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65B8" w:rsidRPr="00BE65B8" w:rsidRDefault="00BE65B8" w:rsidP="00BE65B8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BE65B8">
              <w:rPr>
                <w:b/>
              </w:rPr>
              <w:t>Посада</w:t>
            </w:r>
          </w:p>
        </w:tc>
      </w:tr>
      <w:tr w:rsidR="00BE65B8" w:rsidRPr="00BE65B8" w:rsidTr="00BE65B8">
        <w:tc>
          <w:tcPr>
            <w:tcW w:w="675" w:type="dxa"/>
            <w:shd w:val="clear" w:color="auto" w:fill="auto"/>
          </w:tcPr>
          <w:p w:rsidR="00BE65B8" w:rsidRPr="00BE65B8" w:rsidRDefault="00BE65B8" w:rsidP="00BE65B8">
            <w:pPr>
              <w:jc w:val="center"/>
            </w:pPr>
            <w:r w:rsidRPr="00BE65B8">
              <w:t>1.</w:t>
            </w:r>
          </w:p>
        </w:tc>
        <w:tc>
          <w:tcPr>
            <w:tcW w:w="2127" w:type="dxa"/>
            <w:shd w:val="clear" w:color="auto" w:fill="auto"/>
          </w:tcPr>
          <w:p w:rsidR="00BE65B8" w:rsidRPr="00BE65B8" w:rsidRDefault="00BE65B8" w:rsidP="00BE65B8">
            <w:proofErr w:type="spellStart"/>
            <w:r w:rsidRPr="00BE65B8">
              <w:t>Балаклійський</w:t>
            </w:r>
            <w:proofErr w:type="spellEnd"/>
            <w:r w:rsidRPr="00BE65B8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E65B8" w:rsidRPr="00BE65B8" w:rsidRDefault="00BE65B8" w:rsidP="00BE65B8">
            <w:r w:rsidRPr="00BE65B8">
              <w:t>Болгар</w:t>
            </w:r>
          </w:p>
          <w:p w:rsidR="00BE65B8" w:rsidRPr="00BE65B8" w:rsidRDefault="00BE65B8" w:rsidP="00BE65B8">
            <w:r w:rsidRPr="00BE65B8">
              <w:t>Олексій</w:t>
            </w:r>
          </w:p>
          <w:p w:rsidR="00BE65B8" w:rsidRPr="00BE65B8" w:rsidRDefault="00BE65B8" w:rsidP="00BE65B8">
            <w:r w:rsidRPr="00BE65B8">
              <w:t>Володимирович</w:t>
            </w:r>
          </w:p>
        </w:tc>
        <w:tc>
          <w:tcPr>
            <w:tcW w:w="4111" w:type="dxa"/>
            <w:shd w:val="clear" w:color="auto" w:fill="auto"/>
          </w:tcPr>
          <w:p w:rsidR="00BE65B8" w:rsidRPr="00BE65B8" w:rsidRDefault="00BE65B8" w:rsidP="00BE65B8">
            <w:proofErr w:type="spellStart"/>
            <w:r w:rsidRPr="00BE65B8">
              <w:t>Балаклійський</w:t>
            </w:r>
            <w:proofErr w:type="spellEnd"/>
            <w:r w:rsidRPr="00BE65B8">
              <w:t xml:space="preserve"> ліцей </w:t>
            </w:r>
            <w:proofErr w:type="spellStart"/>
            <w:r w:rsidRPr="00BE65B8">
              <w:t>Балаклійської</w:t>
            </w:r>
            <w:proofErr w:type="spellEnd"/>
            <w:r w:rsidRPr="00BE65B8">
              <w:t xml:space="preserve"> районної ради Харківської області </w:t>
            </w:r>
          </w:p>
        </w:tc>
        <w:tc>
          <w:tcPr>
            <w:tcW w:w="1559" w:type="dxa"/>
            <w:shd w:val="clear" w:color="auto" w:fill="auto"/>
          </w:tcPr>
          <w:p w:rsidR="00BE65B8" w:rsidRPr="00BE65B8" w:rsidRDefault="00BE65B8" w:rsidP="00BE65B8">
            <w:pPr>
              <w:textAlignment w:val="baseline"/>
            </w:pPr>
            <w:r w:rsidRPr="00BE65B8">
              <w:t>Учитель  предмета «Захист  України»</w:t>
            </w:r>
          </w:p>
        </w:tc>
      </w:tr>
      <w:tr w:rsidR="00BE65B8" w:rsidRPr="00BE65B8" w:rsidTr="00BE65B8">
        <w:tc>
          <w:tcPr>
            <w:tcW w:w="675" w:type="dxa"/>
            <w:shd w:val="clear" w:color="auto" w:fill="auto"/>
          </w:tcPr>
          <w:p w:rsidR="00BE65B8" w:rsidRPr="00BE65B8" w:rsidRDefault="00BE65B8" w:rsidP="00BE65B8">
            <w:pPr>
              <w:jc w:val="center"/>
            </w:pPr>
            <w:r w:rsidRPr="00BE65B8">
              <w:t>2.</w:t>
            </w:r>
          </w:p>
        </w:tc>
        <w:tc>
          <w:tcPr>
            <w:tcW w:w="2127" w:type="dxa"/>
            <w:shd w:val="clear" w:color="auto" w:fill="auto"/>
          </w:tcPr>
          <w:p w:rsidR="00BE65B8" w:rsidRPr="00BE65B8" w:rsidRDefault="00BE65B8" w:rsidP="00BE65B8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BE65B8">
              <w:rPr>
                <w:sz w:val="24"/>
                <w:szCs w:val="24"/>
              </w:rPr>
              <w:t>Валківський</w:t>
            </w:r>
            <w:proofErr w:type="spellEnd"/>
            <w:r w:rsidRPr="00BE65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E65B8" w:rsidRPr="00BE65B8" w:rsidRDefault="00BE65B8" w:rsidP="00BE65B8">
            <w:proofErr w:type="spellStart"/>
            <w:r w:rsidRPr="00BE65B8">
              <w:t>Семидочний</w:t>
            </w:r>
            <w:proofErr w:type="spellEnd"/>
            <w:r w:rsidRPr="00BE65B8">
              <w:t xml:space="preserve"> Володимир Миколайович</w:t>
            </w:r>
          </w:p>
        </w:tc>
        <w:tc>
          <w:tcPr>
            <w:tcW w:w="4111" w:type="dxa"/>
            <w:shd w:val="clear" w:color="auto" w:fill="auto"/>
          </w:tcPr>
          <w:p w:rsidR="00BE65B8" w:rsidRPr="00BE65B8" w:rsidRDefault="00BE65B8" w:rsidP="00BE65B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-284"/>
                <w:tab w:val="left" w:pos="-74"/>
              </w:tabs>
              <w:spacing w:line="240" w:lineRule="auto"/>
              <w:ind w:left="0" w:right="-1" w:hanging="993"/>
              <w:jc w:val="left"/>
              <w:rPr>
                <w:sz w:val="24"/>
                <w:szCs w:val="24"/>
              </w:rPr>
            </w:pPr>
            <w:r w:rsidRPr="00BE65B8">
              <w:rPr>
                <w:sz w:val="24"/>
                <w:szCs w:val="24"/>
              </w:rPr>
              <w:t xml:space="preserve">    Комунальний заклад «</w:t>
            </w:r>
            <w:proofErr w:type="spellStart"/>
            <w:r w:rsidRPr="00BE65B8">
              <w:rPr>
                <w:sz w:val="24"/>
                <w:szCs w:val="24"/>
              </w:rPr>
              <w:t>Валківський</w:t>
            </w:r>
            <w:proofErr w:type="spellEnd"/>
            <w:r w:rsidRPr="00BE65B8">
              <w:rPr>
                <w:sz w:val="24"/>
                <w:szCs w:val="24"/>
              </w:rPr>
              <w:t xml:space="preserve"> ліцей імені О. </w:t>
            </w:r>
            <w:proofErr w:type="spellStart"/>
            <w:r w:rsidRPr="00BE65B8">
              <w:rPr>
                <w:sz w:val="24"/>
                <w:szCs w:val="24"/>
              </w:rPr>
              <w:t>Масельського</w:t>
            </w:r>
            <w:proofErr w:type="spellEnd"/>
            <w:r w:rsidRPr="00BE65B8">
              <w:rPr>
                <w:sz w:val="24"/>
                <w:szCs w:val="24"/>
              </w:rPr>
              <w:t xml:space="preserve">» </w:t>
            </w:r>
            <w:proofErr w:type="spellStart"/>
            <w:r w:rsidRPr="00BE65B8">
              <w:rPr>
                <w:sz w:val="24"/>
                <w:szCs w:val="24"/>
              </w:rPr>
              <w:t>Валківської</w:t>
            </w:r>
            <w:proofErr w:type="spellEnd"/>
            <w:r w:rsidRPr="00BE65B8">
              <w:rPr>
                <w:sz w:val="24"/>
                <w:szCs w:val="24"/>
              </w:rPr>
              <w:t xml:space="preserve"> районної ради Харківської області </w:t>
            </w:r>
          </w:p>
        </w:tc>
        <w:tc>
          <w:tcPr>
            <w:tcW w:w="1559" w:type="dxa"/>
            <w:shd w:val="clear" w:color="auto" w:fill="auto"/>
          </w:tcPr>
          <w:p w:rsidR="00BE65B8" w:rsidRPr="00BE65B8" w:rsidRDefault="00BE65B8" w:rsidP="00BE65B8">
            <w:pPr>
              <w:textAlignment w:val="baseline"/>
            </w:pPr>
            <w:r w:rsidRPr="00BE65B8">
              <w:t>Учитель  предмета «Захист  України»</w:t>
            </w:r>
          </w:p>
        </w:tc>
      </w:tr>
      <w:tr w:rsidR="007B7E92" w:rsidRPr="00BE65B8" w:rsidTr="00BE65B8">
        <w:tc>
          <w:tcPr>
            <w:tcW w:w="675" w:type="dxa"/>
            <w:shd w:val="clear" w:color="auto" w:fill="auto"/>
          </w:tcPr>
          <w:p w:rsidR="007B7E92" w:rsidRPr="00BE65B8" w:rsidRDefault="007B7E92" w:rsidP="007B7E92">
            <w:pPr>
              <w:jc w:val="center"/>
            </w:pPr>
            <w:r w:rsidRPr="00BE65B8">
              <w:t>3.</w:t>
            </w:r>
          </w:p>
        </w:tc>
        <w:tc>
          <w:tcPr>
            <w:tcW w:w="2127" w:type="dxa"/>
            <w:shd w:val="clear" w:color="auto" w:fill="auto"/>
          </w:tcPr>
          <w:p w:rsidR="007B7E92" w:rsidRPr="00BE65B8" w:rsidRDefault="007B7E92" w:rsidP="007B7E92">
            <w:r w:rsidRPr="00BE65B8">
              <w:t xml:space="preserve">Індустріальний </w:t>
            </w:r>
          </w:p>
        </w:tc>
        <w:tc>
          <w:tcPr>
            <w:tcW w:w="1984" w:type="dxa"/>
            <w:shd w:val="clear" w:color="auto" w:fill="auto"/>
          </w:tcPr>
          <w:p w:rsidR="007B7E92" w:rsidRPr="00BE65B8" w:rsidRDefault="007B7E92" w:rsidP="007B7E92">
            <w:r w:rsidRPr="00BE65B8">
              <w:t xml:space="preserve">Багацький </w:t>
            </w:r>
          </w:p>
          <w:p w:rsidR="007B7E92" w:rsidRPr="00BE65B8" w:rsidRDefault="007B7E92" w:rsidP="007B7E92">
            <w:r w:rsidRPr="00BE65B8">
              <w:t>Валерій Вікторович</w:t>
            </w:r>
          </w:p>
        </w:tc>
        <w:tc>
          <w:tcPr>
            <w:tcW w:w="4111" w:type="dxa"/>
            <w:shd w:val="clear" w:color="auto" w:fill="auto"/>
          </w:tcPr>
          <w:p w:rsidR="007B7E92" w:rsidRPr="00BE65B8" w:rsidRDefault="007B7E92" w:rsidP="007B7E92">
            <w:r w:rsidRPr="00BE65B8">
              <w:t xml:space="preserve">Харківська спеціалізована школа </w:t>
            </w:r>
          </w:p>
          <w:p w:rsidR="007B7E92" w:rsidRPr="00BE65B8" w:rsidRDefault="007B7E92" w:rsidP="007B7E92">
            <w:r w:rsidRPr="00BE65B8">
              <w:t xml:space="preserve">I-III ступенів № 75 Харківської міської ради Харківської області </w:t>
            </w:r>
          </w:p>
        </w:tc>
        <w:tc>
          <w:tcPr>
            <w:tcW w:w="1559" w:type="dxa"/>
            <w:shd w:val="clear" w:color="auto" w:fill="auto"/>
          </w:tcPr>
          <w:p w:rsidR="007B7E92" w:rsidRPr="00BE65B8" w:rsidRDefault="007B7E92" w:rsidP="007B7E92">
            <w:pPr>
              <w:textAlignment w:val="baseline"/>
            </w:pPr>
            <w:r w:rsidRPr="00BE65B8">
              <w:t>Учитель  предмета «Захист  України»</w:t>
            </w:r>
          </w:p>
        </w:tc>
      </w:tr>
      <w:tr w:rsidR="007B7E92" w:rsidRPr="00BE65B8" w:rsidTr="00BE65B8">
        <w:tc>
          <w:tcPr>
            <w:tcW w:w="675" w:type="dxa"/>
            <w:shd w:val="clear" w:color="auto" w:fill="auto"/>
          </w:tcPr>
          <w:p w:rsidR="007B7E92" w:rsidRPr="00BE65B8" w:rsidRDefault="007B7E92" w:rsidP="007B7E92">
            <w:pPr>
              <w:jc w:val="center"/>
            </w:pPr>
            <w:r w:rsidRPr="00BE65B8">
              <w:t>4.</w:t>
            </w:r>
          </w:p>
        </w:tc>
        <w:tc>
          <w:tcPr>
            <w:tcW w:w="2127" w:type="dxa"/>
            <w:shd w:val="clear" w:color="auto" w:fill="auto"/>
          </w:tcPr>
          <w:p w:rsidR="007B7E92" w:rsidRPr="00BE65B8" w:rsidRDefault="007B7E92" w:rsidP="007B7E92">
            <w:proofErr w:type="spellStart"/>
            <w:r w:rsidRPr="00BE65B8">
              <w:t>Краснокутський</w:t>
            </w:r>
            <w:proofErr w:type="spellEnd"/>
            <w:r w:rsidRPr="00BE65B8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B7E92" w:rsidRPr="00BE65B8" w:rsidRDefault="007B7E92" w:rsidP="007B7E92">
            <w:r w:rsidRPr="00BE65B8">
              <w:t xml:space="preserve">Свистун </w:t>
            </w:r>
          </w:p>
          <w:p w:rsidR="007B7E92" w:rsidRPr="00BE65B8" w:rsidRDefault="007B7E92" w:rsidP="007B7E92">
            <w:r w:rsidRPr="00BE65B8">
              <w:t>Юрій Миколайович</w:t>
            </w:r>
          </w:p>
        </w:tc>
        <w:tc>
          <w:tcPr>
            <w:tcW w:w="4111" w:type="dxa"/>
            <w:shd w:val="clear" w:color="auto" w:fill="auto"/>
          </w:tcPr>
          <w:p w:rsidR="007B7E92" w:rsidRPr="00BE65B8" w:rsidRDefault="007B7E92" w:rsidP="007B7E92">
            <w:proofErr w:type="spellStart"/>
            <w:r w:rsidRPr="00BE65B8">
              <w:t>Олексіївська</w:t>
            </w:r>
            <w:proofErr w:type="spellEnd"/>
            <w:r w:rsidRPr="00BE65B8">
              <w:t xml:space="preserve"> загальноосвітня школа</w:t>
            </w:r>
          </w:p>
          <w:p w:rsidR="007B7E92" w:rsidRPr="00BE65B8" w:rsidRDefault="007B7E92" w:rsidP="007B7E92">
            <w:r w:rsidRPr="00BE65B8">
              <w:t xml:space="preserve"> I-III ступенів </w:t>
            </w:r>
            <w:proofErr w:type="spellStart"/>
            <w:r w:rsidRPr="00BE65B8">
              <w:t>Краснокутської</w:t>
            </w:r>
            <w:proofErr w:type="spellEnd"/>
            <w:r w:rsidRPr="00BE65B8">
              <w:t xml:space="preserve"> районної ради Харківської області </w:t>
            </w:r>
          </w:p>
        </w:tc>
        <w:tc>
          <w:tcPr>
            <w:tcW w:w="1559" w:type="dxa"/>
            <w:shd w:val="clear" w:color="auto" w:fill="auto"/>
          </w:tcPr>
          <w:p w:rsidR="007B7E92" w:rsidRPr="00BE65B8" w:rsidRDefault="007B7E92" w:rsidP="007B7E92">
            <w:r w:rsidRPr="00BE65B8">
              <w:t>Учитель  предмета «Захист  України»</w:t>
            </w:r>
          </w:p>
        </w:tc>
      </w:tr>
      <w:tr w:rsidR="007B7E92" w:rsidRPr="00BE65B8" w:rsidTr="00BE65B8">
        <w:tc>
          <w:tcPr>
            <w:tcW w:w="675" w:type="dxa"/>
            <w:shd w:val="clear" w:color="auto" w:fill="auto"/>
          </w:tcPr>
          <w:p w:rsidR="007B7E92" w:rsidRPr="00BE65B8" w:rsidRDefault="007B7E92" w:rsidP="007B7E92">
            <w:pPr>
              <w:jc w:val="center"/>
            </w:pPr>
            <w:r w:rsidRPr="00BE65B8">
              <w:t>5.</w:t>
            </w:r>
          </w:p>
        </w:tc>
        <w:tc>
          <w:tcPr>
            <w:tcW w:w="2127" w:type="dxa"/>
            <w:shd w:val="clear" w:color="auto" w:fill="auto"/>
          </w:tcPr>
          <w:p w:rsidR="007B7E92" w:rsidRPr="00BE65B8" w:rsidRDefault="007B7E92" w:rsidP="007B7E92">
            <w:r w:rsidRPr="00BE65B8">
              <w:t>м. Куп</w:t>
            </w:r>
            <w:r w:rsidRPr="00BE65B8">
              <w:rPr>
                <w:lang w:val="en-US"/>
              </w:rPr>
              <w:t>’</w:t>
            </w:r>
            <w:proofErr w:type="spellStart"/>
            <w:r w:rsidRPr="00BE65B8">
              <w:t>янськ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B7E92" w:rsidRPr="00BE65B8" w:rsidRDefault="007B7E92" w:rsidP="007B7E92">
            <w:r w:rsidRPr="00BE65B8">
              <w:t xml:space="preserve">Токар </w:t>
            </w:r>
          </w:p>
          <w:p w:rsidR="007B7E92" w:rsidRPr="00BE65B8" w:rsidRDefault="007B7E92" w:rsidP="007B7E92">
            <w:r w:rsidRPr="00BE65B8">
              <w:t>Ігор Олександрович</w:t>
            </w:r>
          </w:p>
        </w:tc>
        <w:tc>
          <w:tcPr>
            <w:tcW w:w="4111" w:type="dxa"/>
            <w:shd w:val="clear" w:color="auto" w:fill="auto"/>
          </w:tcPr>
          <w:p w:rsidR="007B7E92" w:rsidRPr="00BE65B8" w:rsidRDefault="007B7E92" w:rsidP="007B7E92">
            <w:r w:rsidRPr="00BE65B8">
              <w:t xml:space="preserve">Куп’янська загальноосвітня школа </w:t>
            </w:r>
          </w:p>
          <w:p w:rsidR="007B7E92" w:rsidRPr="00BE65B8" w:rsidRDefault="007B7E92" w:rsidP="007B7E92">
            <w:r w:rsidRPr="00BE65B8">
              <w:t xml:space="preserve">I-III ступенів № 6 Куп’янської міської ради Харківської області </w:t>
            </w:r>
          </w:p>
        </w:tc>
        <w:tc>
          <w:tcPr>
            <w:tcW w:w="1559" w:type="dxa"/>
            <w:shd w:val="clear" w:color="auto" w:fill="auto"/>
          </w:tcPr>
          <w:p w:rsidR="007B7E92" w:rsidRPr="00BE65B8" w:rsidRDefault="007B7E92" w:rsidP="007B7E92">
            <w:r w:rsidRPr="00BE65B8">
              <w:t>Учитель  предмета «Захист  України»</w:t>
            </w:r>
          </w:p>
        </w:tc>
      </w:tr>
      <w:tr w:rsidR="007B7E92" w:rsidRPr="00BE65B8" w:rsidTr="00BE65B8">
        <w:tc>
          <w:tcPr>
            <w:tcW w:w="675" w:type="dxa"/>
            <w:shd w:val="clear" w:color="auto" w:fill="auto"/>
          </w:tcPr>
          <w:p w:rsidR="007B7E92" w:rsidRPr="00BE65B8" w:rsidRDefault="007B7E92" w:rsidP="007B7E92">
            <w:pPr>
              <w:jc w:val="center"/>
            </w:pPr>
            <w:r w:rsidRPr="00BE65B8">
              <w:t>6.</w:t>
            </w:r>
          </w:p>
        </w:tc>
        <w:tc>
          <w:tcPr>
            <w:tcW w:w="2127" w:type="dxa"/>
            <w:shd w:val="clear" w:color="auto" w:fill="auto"/>
          </w:tcPr>
          <w:p w:rsidR="007B7E92" w:rsidRPr="00BE65B8" w:rsidRDefault="007B7E92" w:rsidP="007B7E92">
            <w:r w:rsidRPr="00BE65B8">
              <w:t>м. Чугуїв</w:t>
            </w:r>
          </w:p>
        </w:tc>
        <w:tc>
          <w:tcPr>
            <w:tcW w:w="1984" w:type="dxa"/>
            <w:shd w:val="clear" w:color="auto" w:fill="auto"/>
          </w:tcPr>
          <w:p w:rsidR="007B7E92" w:rsidRPr="00BE65B8" w:rsidRDefault="007B7E92" w:rsidP="007B7E92">
            <w:r w:rsidRPr="00BE65B8">
              <w:t>Сердюк Валентин Миколайович</w:t>
            </w:r>
          </w:p>
        </w:tc>
        <w:tc>
          <w:tcPr>
            <w:tcW w:w="4111" w:type="dxa"/>
            <w:shd w:val="clear" w:color="auto" w:fill="auto"/>
          </w:tcPr>
          <w:p w:rsidR="007B7E92" w:rsidRPr="00BE65B8" w:rsidRDefault="007B7E92" w:rsidP="007B7E92">
            <w:r w:rsidRPr="00BE65B8">
              <w:t>Чугуївської загальноосвітня школа</w:t>
            </w:r>
          </w:p>
          <w:p w:rsidR="007B7E92" w:rsidRPr="00BE65B8" w:rsidRDefault="007B7E92" w:rsidP="007B7E92">
            <w:r w:rsidRPr="00BE65B8">
              <w:t xml:space="preserve"> І-ІІІ ступенів № 1 Чугуївської міської ради Харківської області </w:t>
            </w:r>
          </w:p>
        </w:tc>
        <w:tc>
          <w:tcPr>
            <w:tcW w:w="1559" w:type="dxa"/>
            <w:shd w:val="clear" w:color="auto" w:fill="auto"/>
          </w:tcPr>
          <w:p w:rsidR="007B7E92" w:rsidRPr="00BE65B8" w:rsidRDefault="007B7E92" w:rsidP="007B7E92">
            <w:pPr>
              <w:textAlignment w:val="baseline"/>
            </w:pPr>
            <w:r w:rsidRPr="00BE65B8">
              <w:t>Учитель  предмета «Захист  України»</w:t>
            </w:r>
          </w:p>
        </w:tc>
      </w:tr>
      <w:tr w:rsidR="007B7E92" w:rsidRPr="00BE65B8" w:rsidTr="00BE65B8">
        <w:tc>
          <w:tcPr>
            <w:tcW w:w="675" w:type="dxa"/>
            <w:shd w:val="clear" w:color="auto" w:fill="auto"/>
          </w:tcPr>
          <w:p w:rsidR="007B7E92" w:rsidRPr="00BE65B8" w:rsidRDefault="007B7E92" w:rsidP="007B7E92">
            <w:pPr>
              <w:jc w:val="center"/>
            </w:pPr>
            <w:r w:rsidRPr="00BE65B8">
              <w:t>7.</w:t>
            </w:r>
          </w:p>
        </w:tc>
        <w:tc>
          <w:tcPr>
            <w:tcW w:w="2127" w:type="dxa"/>
            <w:shd w:val="clear" w:color="auto" w:fill="auto"/>
          </w:tcPr>
          <w:p w:rsidR="007B7E92" w:rsidRPr="00BE65B8" w:rsidRDefault="007B7E92" w:rsidP="007B7E92">
            <w:r w:rsidRPr="00BE65B8">
              <w:t>Московський</w:t>
            </w:r>
          </w:p>
          <w:p w:rsidR="007B7E92" w:rsidRPr="00BE65B8" w:rsidRDefault="007B7E92" w:rsidP="007B7E92"/>
        </w:tc>
        <w:tc>
          <w:tcPr>
            <w:tcW w:w="1984" w:type="dxa"/>
            <w:shd w:val="clear" w:color="auto" w:fill="auto"/>
          </w:tcPr>
          <w:p w:rsidR="007B7E92" w:rsidRPr="00BE65B8" w:rsidRDefault="007B7E92" w:rsidP="007B7E92">
            <w:r w:rsidRPr="00BE65B8">
              <w:t xml:space="preserve">Світличний </w:t>
            </w:r>
          </w:p>
          <w:p w:rsidR="007B7E92" w:rsidRPr="00BE65B8" w:rsidRDefault="007B7E92" w:rsidP="007B7E92">
            <w:r w:rsidRPr="00BE65B8">
              <w:t>Олексій Іванович</w:t>
            </w:r>
          </w:p>
        </w:tc>
        <w:tc>
          <w:tcPr>
            <w:tcW w:w="4111" w:type="dxa"/>
            <w:shd w:val="clear" w:color="auto" w:fill="auto"/>
          </w:tcPr>
          <w:p w:rsidR="007B7E92" w:rsidRPr="00BE65B8" w:rsidRDefault="007B7E92" w:rsidP="007B7E92">
            <w:r w:rsidRPr="00BE65B8">
              <w:t>Харківська загальноосвітня школа</w:t>
            </w:r>
          </w:p>
          <w:p w:rsidR="007B7E92" w:rsidRPr="00BE65B8" w:rsidRDefault="007B7E92" w:rsidP="007B7E92">
            <w:r w:rsidRPr="00BE65B8">
              <w:t xml:space="preserve"> І-ІІІ ступенів № 142 Харківської міської ради Харківської області</w:t>
            </w:r>
          </w:p>
        </w:tc>
        <w:tc>
          <w:tcPr>
            <w:tcW w:w="1559" w:type="dxa"/>
            <w:shd w:val="clear" w:color="auto" w:fill="auto"/>
          </w:tcPr>
          <w:p w:rsidR="007B7E92" w:rsidRPr="00BE65B8" w:rsidRDefault="007B7E92" w:rsidP="007B7E92">
            <w:pPr>
              <w:spacing w:after="200" w:line="276" w:lineRule="auto"/>
            </w:pPr>
            <w:r w:rsidRPr="00BE65B8">
              <w:t>Учитель  предмета «Захист  України»</w:t>
            </w:r>
          </w:p>
        </w:tc>
      </w:tr>
      <w:tr w:rsidR="007B7E92" w:rsidRPr="00BE65B8" w:rsidTr="00BE65B8">
        <w:tc>
          <w:tcPr>
            <w:tcW w:w="675" w:type="dxa"/>
            <w:shd w:val="clear" w:color="auto" w:fill="auto"/>
          </w:tcPr>
          <w:p w:rsidR="007B7E92" w:rsidRPr="00BE65B8" w:rsidRDefault="007B7E92" w:rsidP="007B7E92">
            <w:pPr>
              <w:jc w:val="center"/>
            </w:pPr>
            <w:r w:rsidRPr="00BE65B8">
              <w:t>8.</w:t>
            </w:r>
          </w:p>
        </w:tc>
        <w:tc>
          <w:tcPr>
            <w:tcW w:w="2127" w:type="dxa"/>
            <w:shd w:val="clear" w:color="auto" w:fill="auto"/>
          </w:tcPr>
          <w:p w:rsidR="007B7E92" w:rsidRPr="00BE65B8" w:rsidRDefault="007B7E92" w:rsidP="007B7E92">
            <w:proofErr w:type="spellStart"/>
            <w:r w:rsidRPr="00BE65B8">
              <w:t>Холодногірський</w:t>
            </w:r>
            <w:proofErr w:type="spellEnd"/>
            <w:r w:rsidRPr="00BE65B8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B7E92" w:rsidRPr="00BE65B8" w:rsidRDefault="007B7E92" w:rsidP="007B7E92">
            <w:r w:rsidRPr="00BE65B8">
              <w:t xml:space="preserve">Вишневецький </w:t>
            </w:r>
          </w:p>
          <w:p w:rsidR="007B7E92" w:rsidRPr="00BE65B8" w:rsidRDefault="007B7E92" w:rsidP="007B7E92">
            <w:r w:rsidRPr="00BE65B8">
              <w:t>Володимир Борисович</w:t>
            </w:r>
          </w:p>
        </w:tc>
        <w:tc>
          <w:tcPr>
            <w:tcW w:w="4111" w:type="dxa"/>
            <w:shd w:val="clear" w:color="auto" w:fill="auto"/>
          </w:tcPr>
          <w:p w:rsidR="007B7E92" w:rsidRPr="00BE65B8" w:rsidRDefault="007B7E92" w:rsidP="007B7E92">
            <w:r w:rsidRPr="00BE65B8">
              <w:t xml:space="preserve">Харківська гімназія № 152 Харківської міської ради Харківської області </w:t>
            </w:r>
          </w:p>
        </w:tc>
        <w:tc>
          <w:tcPr>
            <w:tcW w:w="1559" w:type="dxa"/>
            <w:shd w:val="clear" w:color="auto" w:fill="auto"/>
          </w:tcPr>
          <w:p w:rsidR="007B7E92" w:rsidRPr="00BE65B8" w:rsidRDefault="007B7E92" w:rsidP="007B7E92">
            <w:r w:rsidRPr="00BE65B8">
              <w:t>Учитель  предмета «Захист  України»</w:t>
            </w:r>
          </w:p>
        </w:tc>
      </w:tr>
      <w:tr w:rsidR="007B7E92" w:rsidRPr="00BE65B8" w:rsidTr="00BE65B8">
        <w:trPr>
          <w:trHeight w:val="1137"/>
        </w:trPr>
        <w:tc>
          <w:tcPr>
            <w:tcW w:w="675" w:type="dxa"/>
            <w:shd w:val="clear" w:color="auto" w:fill="auto"/>
          </w:tcPr>
          <w:p w:rsidR="007B7E92" w:rsidRPr="00BE65B8" w:rsidRDefault="007B7E92" w:rsidP="007B7E92">
            <w:pPr>
              <w:jc w:val="center"/>
            </w:pPr>
            <w:r w:rsidRPr="00BE65B8">
              <w:t>9.</w:t>
            </w:r>
          </w:p>
        </w:tc>
        <w:tc>
          <w:tcPr>
            <w:tcW w:w="2127" w:type="dxa"/>
            <w:shd w:val="clear" w:color="auto" w:fill="auto"/>
          </w:tcPr>
          <w:p w:rsidR="007B7E92" w:rsidRPr="00BE65B8" w:rsidRDefault="007B7E92" w:rsidP="007B7E92">
            <w:proofErr w:type="spellStart"/>
            <w:r w:rsidRPr="00BE65B8">
              <w:t>Холодногірський</w:t>
            </w:r>
            <w:proofErr w:type="spellEnd"/>
            <w:r w:rsidRPr="00BE65B8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B7E92" w:rsidRPr="00BE65B8" w:rsidRDefault="007B7E92" w:rsidP="007B7E92">
            <w:r w:rsidRPr="00BE65B8">
              <w:t>Молчанов Євгеній Анатолійович</w:t>
            </w:r>
          </w:p>
        </w:tc>
        <w:tc>
          <w:tcPr>
            <w:tcW w:w="4111" w:type="dxa"/>
            <w:shd w:val="clear" w:color="auto" w:fill="auto"/>
          </w:tcPr>
          <w:p w:rsidR="007B7E92" w:rsidRPr="00BE65B8" w:rsidRDefault="007B7E92" w:rsidP="007B7E92">
            <w:r w:rsidRPr="00BE65B8">
              <w:t xml:space="preserve">Харківська гімназія № 86 Харківської міської ради Харківської області </w:t>
            </w:r>
          </w:p>
        </w:tc>
        <w:tc>
          <w:tcPr>
            <w:tcW w:w="1559" w:type="dxa"/>
            <w:shd w:val="clear" w:color="auto" w:fill="auto"/>
          </w:tcPr>
          <w:p w:rsidR="007B7E92" w:rsidRPr="00BE65B8" w:rsidRDefault="007B7E92" w:rsidP="007B7E92">
            <w:r w:rsidRPr="00BE65B8">
              <w:t>Учитель  предмета «Захист  України»</w:t>
            </w:r>
          </w:p>
        </w:tc>
      </w:tr>
      <w:tr w:rsidR="007B7E92" w:rsidRPr="00BE65B8" w:rsidTr="00BE65B8">
        <w:tc>
          <w:tcPr>
            <w:tcW w:w="675" w:type="dxa"/>
            <w:shd w:val="clear" w:color="auto" w:fill="auto"/>
          </w:tcPr>
          <w:p w:rsidR="007B7E92" w:rsidRPr="00BE65B8" w:rsidRDefault="007B7E92" w:rsidP="007B7E92">
            <w:pPr>
              <w:jc w:val="center"/>
            </w:pPr>
            <w:r w:rsidRPr="00BE65B8">
              <w:t>10.</w:t>
            </w:r>
          </w:p>
        </w:tc>
        <w:tc>
          <w:tcPr>
            <w:tcW w:w="2127" w:type="dxa"/>
            <w:shd w:val="clear" w:color="auto" w:fill="auto"/>
          </w:tcPr>
          <w:p w:rsidR="007B7E92" w:rsidRPr="00BE65B8" w:rsidRDefault="007B7E92" w:rsidP="007B7E92">
            <w:r w:rsidRPr="00BE65B8">
              <w:t>Шевченківський район м. Харкова</w:t>
            </w:r>
          </w:p>
        </w:tc>
        <w:tc>
          <w:tcPr>
            <w:tcW w:w="1984" w:type="dxa"/>
            <w:shd w:val="clear" w:color="auto" w:fill="auto"/>
          </w:tcPr>
          <w:p w:rsidR="007B7E92" w:rsidRPr="00BE65B8" w:rsidRDefault="007B7E92" w:rsidP="007B7E92">
            <w:proofErr w:type="spellStart"/>
            <w:r w:rsidRPr="00BE65B8">
              <w:t>Грінтус</w:t>
            </w:r>
            <w:proofErr w:type="spellEnd"/>
            <w:r w:rsidRPr="00BE65B8">
              <w:t xml:space="preserve"> </w:t>
            </w:r>
          </w:p>
          <w:p w:rsidR="007B7E92" w:rsidRPr="00BE65B8" w:rsidRDefault="007B7E92" w:rsidP="007B7E92">
            <w:r w:rsidRPr="00BE65B8">
              <w:t>Роман Михайлович</w:t>
            </w:r>
          </w:p>
        </w:tc>
        <w:tc>
          <w:tcPr>
            <w:tcW w:w="4111" w:type="dxa"/>
            <w:shd w:val="clear" w:color="auto" w:fill="auto"/>
          </w:tcPr>
          <w:p w:rsidR="007B7E92" w:rsidRPr="00BE65B8" w:rsidRDefault="007B7E92" w:rsidP="007B7E92">
            <w:r w:rsidRPr="00BE65B8">
              <w:t>Харківська  загальноосвітня школа</w:t>
            </w:r>
          </w:p>
          <w:p w:rsidR="007B7E92" w:rsidRPr="00BE65B8" w:rsidRDefault="007B7E92" w:rsidP="007B7E92">
            <w:r w:rsidRPr="00BE65B8">
              <w:t xml:space="preserve"> І-ІІІ ступенів № 129 ради  Харківської міської ради Харківської області </w:t>
            </w:r>
          </w:p>
        </w:tc>
        <w:tc>
          <w:tcPr>
            <w:tcW w:w="1559" w:type="dxa"/>
            <w:shd w:val="clear" w:color="auto" w:fill="auto"/>
          </w:tcPr>
          <w:p w:rsidR="007B7E92" w:rsidRPr="00BE65B8" w:rsidRDefault="007B7E92" w:rsidP="007B7E92">
            <w:r w:rsidRPr="00BE65B8">
              <w:t>учитель предмета «Захист  України»</w:t>
            </w:r>
          </w:p>
        </w:tc>
      </w:tr>
      <w:tr w:rsidR="007B7E92" w:rsidRPr="00BE65B8" w:rsidTr="00BE65B8">
        <w:tc>
          <w:tcPr>
            <w:tcW w:w="675" w:type="dxa"/>
            <w:shd w:val="clear" w:color="auto" w:fill="auto"/>
          </w:tcPr>
          <w:p w:rsidR="007B7E92" w:rsidRPr="00BE65B8" w:rsidRDefault="007B7E92" w:rsidP="007B7E92">
            <w:pPr>
              <w:jc w:val="center"/>
            </w:pPr>
            <w:r w:rsidRPr="00BE65B8">
              <w:t>11.</w:t>
            </w:r>
          </w:p>
        </w:tc>
        <w:tc>
          <w:tcPr>
            <w:tcW w:w="2127" w:type="dxa"/>
            <w:shd w:val="clear" w:color="auto" w:fill="auto"/>
          </w:tcPr>
          <w:p w:rsidR="007B7E92" w:rsidRPr="00BE65B8" w:rsidRDefault="007B7E92" w:rsidP="007B7E92">
            <w:r w:rsidRPr="00BE65B8">
              <w:t xml:space="preserve">Заклад державного підпорядкування </w:t>
            </w:r>
          </w:p>
        </w:tc>
        <w:tc>
          <w:tcPr>
            <w:tcW w:w="1984" w:type="dxa"/>
            <w:shd w:val="clear" w:color="auto" w:fill="auto"/>
          </w:tcPr>
          <w:p w:rsidR="007B7E92" w:rsidRPr="00BE65B8" w:rsidRDefault="007B7E92" w:rsidP="007B7E92">
            <w:proofErr w:type="spellStart"/>
            <w:r w:rsidRPr="00BE65B8">
              <w:t>Магілін</w:t>
            </w:r>
            <w:proofErr w:type="spellEnd"/>
            <w:r w:rsidRPr="00BE65B8">
              <w:t xml:space="preserve"> Олексій Владиславович </w:t>
            </w:r>
          </w:p>
          <w:p w:rsidR="007B7E92" w:rsidRPr="00BE65B8" w:rsidRDefault="007B7E92" w:rsidP="007B7E92"/>
        </w:tc>
        <w:tc>
          <w:tcPr>
            <w:tcW w:w="4111" w:type="dxa"/>
            <w:shd w:val="clear" w:color="auto" w:fill="auto"/>
          </w:tcPr>
          <w:p w:rsidR="007B7E92" w:rsidRPr="00BE65B8" w:rsidRDefault="007B7E92" w:rsidP="007B7E92">
            <w:r w:rsidRPr="00BE65B8">
              <w:t xml:space="preserve">Державна гімназія-інтернат </w:t>
            </w:r>
          </w:p>
          <w:p w:rsidR="007B7E92" w:rsidRPr="00BE65B8" w:rsidRDefault="007B7E92" w:rsidP="007B7E92">
            <w:r w:rsidRPr="00BE65B8">
              <w:t xml:space="preserve">з посиленою військово-фізичною підготовкою «Кадетський корпус» </w:t>
            </w:r>
          </w:p>
        </w:tc>
        <w:tc>
          <w:tcPr>
            <w:tcW w:w="1559" w:type="dxa"/>
            <w:shd w:val="clear" w:color="auto" w:fill="auto"/>
          </w:tcPr>
          <w:p w:rsidR="007B7E92" w:rsidRPr="00BE65B8" w:rsidRDefault="007B7E92" w:rsidP="007B7E92">
            <w:pPr>
              <w:textAlignment w:val="baseline"/>
            </w:pPr>
            <w:r w:rsidRPr="00BE65B8">
              <w:t>Заступник начальника    з методичної роботи</w:t>
            </w:r>
          </w:p>
        </w:tc>
      </w:tr>
      <w:tr w:rsidR="007B7E92" w:rsidRPr="00BE65B8" w:rsidTr="00BE65B8">
        <w:tc>
          <w:tcPr>
            <w:tcW w:w="675" w:type="dxa"/>
            <w:shd w:val="clear" w:color="auto" w:fill="auto"/>
          </w:tcPr>
          <w:p w:rsidR="007B7E92" w:rsidRPr="00BE65B8" w:rsidRDefault="007B7E92" w:rsidP="007B7E92">
            <w:pPr>
              <w:jc w:val="center"/>
            </w:pPr>
            <w:r w:rsidRPr="00BE65B8">
              <w:t>12.</w:t>
            </w:r>
          </w:p>
        </w:tc>
        <w:tc>
          <w:tcPr>
            <w:tcW w:w="2127" w:type="dxa"/>
            <w:shd w:val="clear" w:color="auto" w:fill="auto"/>
          </w:tcPr>
          <w:p w:rsidR="007B7E92" w:rsidRPr="00BE65B8" w:rsidRDefault="007B7E92" w:rsidP="007B7E92">
            <w:r w:rsidRPr="00BE65B8">
              <w:t>Заклад обласного підпорядкування</w:t>
            </w:r>
          </w:p>
        </w:tc>
        <w:tc>
          <w:tcPr>
            <w:tcW w:w="1984" w:type="dxa"/>
            <w:shd w:val="clear" w:color="auto" w:fill="auto"/>
          </w:tcPr>
          <w:p w:rsidR="007B7E92" w:rsidRPr="00BE65B8" w:rsidRDefault="007B7E92" w:rsidP="007B7E92">
            <w:r w:rsidRPr="00BE65B8">
              <w:t xml:space="preserve">Городецький </w:t>
            </w:r>
          </w:p>
          <w:p w:rsidR="007B7E92" w:rsidRPr="00BE65B8" w:rsidRDefault="007B7E92" w:rsidP="007B7E92">
            <w:r w:rsidRPr="00BE65B8">
              <w:t>Сергій Леонідович</w:t>
            </w:r>
          </w:p>
        </w:tc>
        <w:tc>
          <w:tcPr>
            <w:tcW w:w="4111" w:type="dxa"/>
            <w:shd w:val="clear" w:color="auto" w:fill="auto"/>
          </w:tcPr>
          <w:p w:rsidR="007B7E92" w:rsidRPr="00BE65B8" w:rsidRDefault="007B7E92" w:rsidP="007B7E92">
            <w:r w:rsidRPr="00BE65B8">
              <w:t>Ліцей з посиленою військовою</w:t>
            </w:r>
          </w:p>
          <w:p w:rsidR="007B7E92" w:rsidRPr="00BE65B8" w:rsidRDefault="007B7E92" w:rsidP="007B7E92">
            <w:r w:rsidRPr="00BE65B8">
              <w:t xml:space="preserve"> та фізичною підготовкою «Патріот» Харківської обласної ради </w:t>
            </w:r>
          </w:p>
        </w:tc>
        <w:tc>
          <w:tcPr>
            <w:tcW w:w="1559" w:type="dxa"/>
            <w:shd w:val="clear" w:color="auto" w:fill="auto"/>
          </w:tcPr>
          <w:p w:rsidR="007B7E92" w:rsidRPr="00BE65B8" w:rsidRDefault="007B7E92" w:rsidP="007B7E92">
            <w:pPr>
              <w:textAlignment w:val="baseline"/>
            </w:pPr>
            <w:r w:rsidRPr="00BE65B8">
              <w:t>Начальник</w:t>
            </w:r>
          </w:p>
        </w:tc>
      </w:tr>
    </w:tbl>
    <w:p w:rsidR="00244511" w:rsidRDefault="00244511" w:rsidP="00244511">
      <w:pPr>
        <w:jc w:val="both"/>
        <w:rPr>
          <w:sz w:val="28"/>
          <w:szCs w:val="28"/>
        </w:rPr>
      </w:pPr>
      <w:r w:rsidRPr="00BE65B8">
        <w:rPr>
          <w:sz w:val="28"/>
          <w:szCs w:val="28"/>
        </w:rPr>
        <w:t>Термін роботи</w:t>
      </w:r>
      <w:r w:rsidR="00BE65B8" w:rsidRPr="00BE65B8">
        <w:rPr>
          <w:sz w:val="28"/>
          <w:szCs w:val="28"/>
        </w:rPr>
        <w:t>:</w:t>
      </w:r>
      <w:r w:rsidRPr="00BE65B8">
        <w:rPr>
          <w:sz w:val="28"/>
          <w:szCs w:val="28"/>
        </w:rPr>
        <w:t>14</w:t>
      </w:r>
      <w:r w:rsidR="00BE65B8" w:rsidRPr="00BE65B8">
        <w:rPr>
          <w:sz w:val="28"/>
          <w:szCs w:val="28"/>
        </w:rPr>
        <w:t>.03.</w:t>
      </w:r>
      <w:r w:rsidRPr="00BE65B8">
        <w:rPr>
          <w:sz w:val="28"/>
          <w:szCs w:val="28"/>
        </w:rPr>
        <w:t>2019 – 09</w:t>
      </w:r>
      <w:r w:rsidR="00BE65B8" w:rsidRPr="00BE65B8">
        <w:rPr>
          <w:sz w:val="28"/>
          <w:szCs w:val="28"/>
        </w:rPr>
        <w:t>.11</w:t>
      </w:r>
      <w:r w:rsidRPr="00BE65B8">
        <w:rPr>
          <w:sz w:val="28"/>
          <w:szCs w:val="28"/>
        </w:rPr>
        <w:t>.2020</w:t>
      </w:r>
    </w:p>
    <w:p w:rsidR="00BE65B8" w:rsidRPr="00BE65B8" w:rsidRDefault="00BE65B8" w:rsidP="00244511">
      <w:pPr>
        <w:jc w:val="both"/>
        <w:rPr>
          <w:sz w:val="28"/>
          <w:szCs w:val="28"/>
        </w:rPr>
      </w:pPr>
      <w:r w:rsidRPr="00BE65B8">
        <w:rPr>
          <w:sz w:val="28"/>
          <w:szCs w:val="28"/>
        </w:rPr>
        <w:t>Кількість навчальних годин:16.</w:t>
      </w:r>
    </w:p>
    <w:p w:rsidR="00D7756A" w:rsidRPr="00DE608C" w:rsidRDefault="00D7756A" w:rsidP="00BE65B8">
      <w:pPr>
        <w:jc w:val="both"/>
        <w:rPr>
          <w:sz w:val="18"/>
          <w:szCs w:val="18"/>
        </w:rPr>
      </w:pPr>
    </w:p>
    <w:sectPr w:rsidR="00D7756A" w:rsidRPr="00DE608C" w:rsidSect="00B161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A65"/>
    <w:multiLevelType w:val="hybridMultilevel"/>
    <w:tmpl w:val="8EE09526"/>
    <w:lvl w:ilvl="0" w:tplc="4FCA5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5E8B"/>
    <w:rsid w:val="000523D2"/>
    <w:rsid w:val="000A7FF3"/>
    <w:rsid w:val="00114192"/>
    <w:rsid w:val="00125093"/>
    <w:rsid w:val="0017359E"/>
    <w:rsid w:val="001853A4"/>
    <w:rsid w:val="00244511"/>
    <w:rsid w:val="00402C4F"/>
    <w:rsid w:val="0040389D"/>
    <w:rsid w:val="0040732E"/>
    <w:rsid w:val="00440D45"/>
    <w:rsid w:val="0061119F"/>
    <w:rsid w:val="00693B61"/>
    <w:rsid w:val="006A5E8B"/>
    <w:rsid w:val="006E5347"/>
    <w:rsid w:val="00703A09"/>
    <w:rsid w:val="007416C9"/>
    <w:rsid w:val="007B7E92"/>
    <w:rsid w:val="00832AC8"/>
    <w:rsid w:val="0085209A"/>
    <w:rsid w:val="008B357F"/>
    <w:rsid w:val="008E4F3E"/>
    <w:rsid w:val="009A1CEB"/>
    <w:rsid w:val="009C54F2"/>
    <w:rsid w:val="009C6A31"/>
    <w:rsid w:val="009C6D14"/>
    <w:rsid w:val="00A16F8A"/>
    <w:rsid w:val="00A95B85"/>
    <w:rsid w:val="00AA4EA8"/>
    <w:rsid w:val="00AB207A"/>
    <w:rsid w:val="00AC7749"/>
    <w:rsid w:val="00AE5803"/>
    <w:rsid w:val="00B16187"/>
    <w:rsid w:val="00B177D7"/>
    <w:rsid w:val="00B50869"/>
    <w:rsid w:val="00B73CE7"/>
    <w:rsid w:val="00BE3C56"/>
    <w:rsid w:val="00BE65B8"/>
    <w:rsid w:val="00C22703"/>
    <w:rsid w:val="00C727B8"/>
    <w:rsid w:val="00CA1469"/>
    <w:rsid w:val="00CA221F"/>
    <w:rsid w:val="00CA52C5"/>
    <w:rsid w:val="00CC6767"/>
    <w:rsid w:val="00D7756A"/>
    <w:rsid w:val="00DE608C"/>
    <w:rsid w:val="00E16958"/>
    <w:rsid w:val="00E56F0E"/>
    <w:rsid w:val="00E80982"/>
    <w:rsid w:val="00ED426E"/>
    <w:rsid w:val="00F25D07"/>
    <w:rsid w:val="00F47E88"/>
    <w:rsid w:val="00F62EBB"/>
    <w:rsid w:val="00F8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8B"/>
    <w:pPr>
      <w:ind w:left="708"/>
    </w:pPr>
  </w:style>
  <w:style w:type="paragraph" w:customStyle="1" w:styleId="1">
    <w:name w:val="Абзац списка1"/>
    <w:basedOn w:val="a"/>
    <w:uiPriority w:val="99"/>
    <w:rsid w:val="006A5E8B"/>
    <w:pPr>
      <w:spacing w:line="360" w:lineRule="auto"/>
      <w:ind w:left="720" w:firstLine="709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38</cp:revision>
  <cp:lastPrinted>2020-12-02T14:08:00Z</cp:lastPrinted>
  <dcterms:created xsi:type="dcterms:W3CDTF">2019-11-18T13:49:00Z</dcterms:created>
  <dcterms:modified xsi:type="dcterms:W3CDTF">2020-12-03T12:53:00Z</dcterms:modified>
</cp:coreProperties>
</file>