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00422" w14:textId="6CD373B6" w:rsidR="00535C76" w:rsidRDefault="00535C76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Графік проведення онлайн-тренінгів з підготовки учнів до ІІ та </w:t>
      </w:r>
      <w:r>
        <w:rPr>
          <w:b/>
          <w:bCs/>
          <w:sz w:val="28"/>
          <w:szCs w:val="28"/>
          <w:lang w:val="uk-UA"/>
        </w:rPr>
        <w:br/>
        <w:t>ІІІ етапів Всеукраїнських учнівських олімпіад із навчальних предметів</w:t>
      </w:r>
    </w:p>
    <w:p w14:paraId="070AF832" w14:textId="77777777" w:rsidR="00BD71BC" w:rsidRDefault="00BD71BC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01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0"/>
        <w:gridCol w:w="1899"/>
        <w:gridCol w:w="3685"/>
        <w:gridCol w:w="2692"/>
      </w:tblGrid>
      <w:tr w:rsidR="00535C76" w14:paraId="54100427" w14:textId="77777777" w:rsidTr="00C56458">
        <w:trPr>
          <w:trHeight w:val="405"/>
        </w:trPr>
        <w:tc>
          <w:tcPr>
            <w:tcW w:w="1920" w:type="dxa"/>
            <w:vAlign w:val="center"/>
          </w:tcPr>
          <w:p w14:paraId="54100423" w14:textId="77777777" w:rsidR="00535C76" w:rsidRDefault="00535C76">
            <w:pPr>
              <w:widowControl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1899" w:type="dxa"/>
            <w:vAlign w:val="center"/>
          </w:tcPr>
          <w:p w14:paraId="54100424" w14:textId="77777777" w:rsidR="00535C76" w:rsidRDefault="00535C76">
            <w:pPr>
              <w:widowControl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Час</w:t>
            </w:r>
          </w:p>
        </w:tc>
        <w:tc>
          <w:tcPr>
            <w:tcW w:w="3685" w:type="dxa"/>
            <w:vAlign w:val="center"/>
          </w:tcPr>
          <w:p w14:paraId="54100425" w14:textId="77777777" w:rsidR="00535C76" w:rsidRDefault="00535C76">
            <w:pPr>
              <w:widowControl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Предмет</w:t>
            </w:r>
          </w:p>
        </w:tc>
        <w:tc>
          <w:tcPr>
            <w:tcW w:w="2692" w:type="dxa"/>
            <w:vAlign w:val="center"/>
          </w:tcPr>
          <w:p w14:paraId="54100426" w14:textId="77777777" w:rsidR="00535C76" w:rsidRDefault="00535C76">
            <w:pPr>
              <w:widowControl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Клас навчання учасників тренінгів</w:t>
            </w:r>
          </w:p>
        </w:tc>
      </w:tr>
      <w:tr w:rsidR="00535C76" w14:paraId="5410042C" w14:textId="77777777" w:rsidTr="00C56458">
        <w:trPr>
          <w:trHeight w:val="524"/>
        </w:trPr>
        <w:tc>
          <w:tcPr>
            <w:tcW w:w="1920" w:type="dxa"/>
            <w:vMerge w:val="restart"/>
            <w:vAlign w:val="center"/>
          </w:tcPr>
          <w:p w14:paraId="54100428" w14:textId="77777777" w:rsidR="00535C76" w:rsidRDefault="00535C76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22.11.2021</w:t>
            </w:r>
          </w:p>
        </w:tc>
        <w:tc>
          <w:tcPr>
            <w:tcW w:w="1899" w:type="dxa"/>
            <w:vMerge w:val="restart"/>
            <w:vAlign w:val="center"/>
          </w:tcPr>
          <w:p w14:paraId="54100429" w14:textId="77777777" w:rsidR="00535C76" w:rsidRDefault="00535C76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13-40 - 15-10</w:t>
            </w:r>
          </w:p>
        </w:tc>
        <w:tc>
          <w:tcPr>
            <w:tcW w:w="3685" w:type="dxa"/>
            <w:vAlign w:val="center"/>
          </w:tcPr>
          <w:p w14:paraId="5410042A" w14:textId="77777777" w:rsidR="00535C76" w:rsidRPr="00BD71BC" w:rsidRDefault="00535C76" w:rsidP="004263E5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/>
                <w:lang w:val="uk-UA"/>
              </w:rPr>
              <w:t>Російська мова</w:t>
            </w:r>
            <w:r w:rsidR="003D1B25" w:rsidRPr="00BD71BC">
              <w:t xml:space="preserve"> </w:t>
            </w:r>
            <w:r w:rsidR="003D1B25" w:rsidRPr="00BD71BC">
              <w:rPr>
                <w:color w:val="000000"/>
                <w:lang w:val="uk-UA"/>
              </w:rPr>
              <w:t>та література</w:t>
            </w:r>
          </w:p>
        </w:tc>
        <w:tc>
          <w:tcPr>
            <w:tcW w:w="2692" w:type="dxa"/>
            <w:vAlign w:val="center"/>
          </w:tcPr>
          <w:p w14:paraId="5410042B" w14:textId="77777777" w:rsidR="00535C76" w:rsidRPr="007E3396" w:rsidRDefault="00535C76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E3396">
              <w:rPr>
                <w:color w:val="000000"/>
                <w:lang w:val="uk-UA"/>
              </w:rPr>
              <w:t>9-11</w:t>
            </w:r>
          </w:p>
        </w:tc>
      </w:tr>
      <w:tr w:rsidR="00535C76" w14:paraId="54100431" w14:textId="77777777" w:rsidTr="00C56458">
        <w:trPr>
          <w:trHeight w:val="441"/>
        </w:trPr>
        <w:tc>
          <w:tcPr>
            <w:tcW w:w="1920" w:type="dxa"/>
            <w:vMerge/>
            <w:vAlign w:val="center"/>
          </w:tcPr>
          <w:p w14:paraId="5410042D" w14:textId="77777777" w:rsidR="00535C76" w:rsidRDefault="00535C76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9" w:type="dxa"/>
            <w:vMerge/>
            <w:vAlign w:val="center"/>
          </w:tcPr>
          <w:p w14:paraId="5410042E" w14:textId="77777777" w:rsidR="00535C76" w:rsidRDefault="00535C76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85" w:type="dxa"/>
            <w:vAlign w:val="center"/>
          </w:tcPr>
          <w:p w14:paraId="5410042F" w14:textId="77777777" w:rsidR="00535C76" w:rsidRPr="00BD71BC" w:rsidRDefault="00010617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/>
                <w:lang w:val="uk-UA"/>
              </w:rPr>
              <w:t>Інформатика</w:t>
            </w:r>
          </w:p>
        </w:tc>
        <w:tc>
          <w:tcPr>
            <w:tcW w:w="2692" w:type="dxa"/>
            <w:vAlign w:val="center"/>
          </w:tcPr>
          <w:p w14:paraId="54100430" w14:textId="77777777" w:rsidR="00535C76" w:rsidRPr="007E3396" w:rsidRDefault="00307B9C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E3396">
              <w:rPr>
                <w:color w:val="000000"/>
                <w:lang w:val="uk-UA"/>
              </w:rPr>
              <w:t>9-11</w:t>
            </w:r>
          </w:p>
        </w:tc>
      </w:tr>
      <w:tr w:rsidR="00535C76" w14:paraId="54100436" w14:textId="77777777" w:rsidTr="00C56458">
        <w:trPr>
          <w:trHeight w:val="419"/>
        </w:trPr>
        <w:tc>
          <w:tcPr>
            <w:tcW w:w="1920" w:type="dxa"/>
            <w:vMerge/>
            <w:vAlign w:val="center"/>
          </w:tcPr>
          <w:p w14:paraId="54100432" w14:textId="77777777" w:rsidR="00535C76" w:rsidRDefault="00535C76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9" w:type="dxa"/>
            <w:vMerge w:val="restart"/>
            <w:vAlign w:val="center"/>
          </w:tcPr>
          <w:p w14:paraId="54100433" w14:textId="77777777" w:rsidR="00535C76" w:rsidRDefault="00535C76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15-20 – 16-50</w:t>
            </w:r>
          </w:p>
        </w:tc>
        <w:tc>
          <w:tcPr>
            <w:tcW w:w="3685" w:type="dxa"/>
            <w:vAlign w:val="center"/>
          </w:tcPr>
          <w:p w14:paraId="54100434" w14:textId="77777777" w:rsidR="00535C76" w:rsidRPr="00BD71BC" w:rsidRDefault="00535C76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/>
                <w:lang w:val="uk-UA"/>
              </w:rPr>
              <w:t xml:space="preserve">Українська мова </w:t>
            </w:r>
          </w:p>
        </w:tc>
        <w:tc>
          <w:tcPr>
            <w:tcW w:w="2692" w:type="dxa"/>
            <w:vAlign w:val="center"/>
          </w:tcPr>
          <w:p w14:paraId="54100435" w14:textId="77777777" w:rsidR="00535C76" w:rsidRPr="007E3396" w:rsidRDefault="00535C76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E3396">
              <w:rPr>
                <w:color w:val="000000"/>
                <w:lang w:val="uk-UA"/>
              </w:rPr>
              <w:t>8-11</w:t>
            </w:r>
          </w:p>
        </w:tc>
      </w:tr>
      <w:tr w:rsidR="00535C76" w14:paraId="5410043B" w14:textId="77777777" w:rsidTr="00C506D0">
        <w:trPr>
          <w:trHeight w:val="492"/>
        </w:trPr>
        <w:tc>
          <w:tcPr>
            <w:tcW w:w="1920" w:type="dxa"/>
            <w:vMerge/>
            <w:vAlign w:val="center"/>
          </w:tcPr>
          <w:p w14:paraId="54100437" w14:textId="77777777" w:rsidR="00535C76" w:rsidRDefault="00535C76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1899" w:type="dxa"/>
            <w:vMerge/>
            <w:vAlign w:val="center"/>
          </w:tcPr>
          <w:p w14:paraId="54100438" w14:textId="77777777" w:rsidR="00535C76" w:rsidRDefault="00535C76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85" w:type="dxa"/>
            <w:vAlign w:val="center"/>
          </w:tcPr>
          <w:p w14:paraId="54100439" w14:textId="77777777" w:rsidR="00535C76" w:rsidRPr="00BD71BC" w:rsidRDefault="00535C76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/>
                <w:lang w:val="uk-UA"/>
              </w:rPr>
              <w:t>Російська мова</w:t>
            </w:r>
            <w:r w:rsidR="003D1B25" w:rsidRPr="00BD71BC">
              <w:t xml:space="preserve"> </w:t>
            </w:r>
            <w:r w:rsidR="003D1B25" w:rsidRPr="00BD71BC">
              <w:rPr>
                <w:color w:val="000000"/>
                <w:lang w:val="uk-UA"/>
              </w:rPr>
              <w:t>та література</w:t>
            </w:r>
          </w:p>
        </w:tc>
        <w:tc>
          <w:tcPr>
            <w:tcW w:w="2692" w:type="dxa"/>
            <w:vAlign w:val="center"/>
          </w:tcPr>
          <w:p w14:paraId="5410043A" w14:textId="77777777" w:rsidR="00535C76" w:rsidRPr="007E3396" w:rsidRDefault="00535C76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E3396">
              <w:rPr>
                <w:color w:val="000000"/>
                <w:lang w:val="uk-UA"/>
              </w:rPr>
              <w:t>9-11</w:t>
            </w:r>
          </w:p>
        </w:tc>
      </w:tr>
      <w:tr w:rsidR="00535C76" w14:paraId="54100440" w14:textId="77777777" w:rsidTr="00972D13">
        <w:trPr>
          <w:trHeight w:val="396"/>
        </w:trPr>
        <w:tc>
          <w:tcPr>
            <w:tcW w:w="1920" w:type="dxa"/>
            <w:vMerge w:val="restart"/>
            <w:vAlign w:val="center"/>
          </w:tcPr>
          <w:p w14:paraId="5410043C" w14:textId="77777777" w:rsidR="00535C76" w:rsidRDefault="00535C76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23.11.2021</w:t>
            </w:r>
          </w:p>
        </w:tc>
        <w:tc>
          <w:tcPr>
            <w:tcW w:w="1899" w:type="dxa"/>
            <w:vMerge w:val="restart"/>
            <w:vAlign w:val="center"/>
          </w:tcPr>
          <w:p w14:paraId="5410043D" w14:textId="77777777" w:rsidR="00535C76" w:rsidRDefault="00535C76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13-40 - 15-10</w:t>
            </w:r>
          </w:p>
        </w:tc>
        <w:tc>
          <w:tcPr>
            <w:tcW w:w="3685" w:type="dxa"/>
            <w:vAlign w:val="center"/>
          </w:tcPr>
          <w:p w14:paraId="5410043E" w14:textId="77777777" w:rsidR="00535C76" w:rsidRPr="00BD71BC" w:rsidRDefault="00535C76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/>
                <w:lang w:val="uk-UA"/>
              </w:rPr>
              <w:t>Історія</w:t>
            </w:r>
          </w:p>
        </w:tc>
        <w:tc>
          <w:tcPr>
            <w:tcW w:w="2692" w:type="dxa"/>
            <w:vAlign w:val="center"/>
          </w:tcPr>
          <w:p w14:paraId="5410043F" w14:textId="77777777" w:rsidR="00535C76" w:rsidRPr="007E3396" w:rsidRDefault="00535C76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E3396">
              <w:rPr>
                <w:color w:val="000000"/>
                <w:lang w:val="uk-UA"/>
              </w:rPr>
              <w:t>9-11</w:t>
            </w:r>
          </w:p>
        </w:tc>
      </w:tr>
      <w:tr w:rsidR="00535C76" w14:paraId="54100445" w14:textId="77777777" w:rsidTr="00972D13">
        <w:trPr>
          <w:trHeight w:val="416"/>
        </w:trPr>
        <w:tc>
          <w:tcPr>
            <w:tcW w:w="1920" w:type="dxa"/>
            <w:vMerge/>
            <w:vAlign w:val="center"/>
          </w:tcPr>
          <w:p w14:paraId="54100441" w14:textId="77777777" w:rsidR="00535C76" w:rsidRDefault="00535C76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9" w:type="dxa"/>
            <w:vMerge/>
            <w:vAlign w:val="center"/>
          </w:tcPr>
          <w:p w14:paraId="54100442" w14:textId="77777777" w:rsidR="00535C76" w:rsidRDefault="00535C76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85" w:type="dxa"/>
            <w:vAlign w:val="center"/>
          </w:tcPr>
          <w:p w14:paraId="54100443" w14:textId="77777777" w:rsidR="00535C76" w:rsidRPr="00BD71BC" w:rsidRDefault="00F30E09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/>
                <w:lang w:val="uk-UA"/>
              </w:rPr>
              <w:t>ІКТ</w:t>
            </w:r>
          </w:p>
        </w:tc>
        <w:tc>
          <w:tcPr>
            <w:tcW w:w="2692" w:type="dxa"/>
            <w:vAlign w:val="center"/>
          </w:tcPr>
          <w:p w14:paraId="54100444" w14:textId="77777777" w:rsidR="00535C76" w:rsidRPr="007E3396" w:rsidRDefault="00F30E09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E3396">
              <w:rPr>
                <w:color w:val="000000"/>
                <w:lang w:val="uk-UA"/>
              </w:rPr>
              <w:t>10-11</w:t>
            </w:r>
          </w:p>
        </w:tc>
      </w:tr>
      <w:tr w:rsidR="00535C76" w14:paraId="5410044A" w14:textId="77777777" w:rsidTr="00972D13">
        <w:trPr>
          <w:trHeight w:val="398"/>
        </w:trPr>
        <w:tc>
          <w:tcPr>
            <w:tcW w:w="1920" w:type="dxa"/>
            <w:vMerge/>
            <w:vAlign w:val="center"/>
          </w:tcPr>
          <w:p w14:paraId="54100446" w14:textId="77777777" w:rsidR="00535C76" w:rsidRDefault="00535C76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1899" w:type="dxa"/>
            <w:vMerge w:val="restart"/>
            <w:vAlign w:val="center"/>
          </w:tcPr>
          <w:p w14:paraId="54100447" w14:textId="77777777" w:rsidR="00535C76" w:rsidRDefault="00535C76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15-20 – 16-50</w:t>
            </w:r>
          </w:p>
        </w:tc>
        <w:tc>
          <w:tcPr>
            <w:tcW w:w="3685" w:type="dxa"/>
            <w:vAlign w:val="center"/>
          </w:tcPr>
          <w:p w14:paraId="54100448" w14:textId="4C28E937" w:rsidR="00535C76" w:rsidRPr="00BD71BC" w:rsidRDefault="00C56458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/>
                <w:lang w:val="ru-UA"/>
              </w:rPr>
              <w:t>Е</w:t>
            </w:r>
            <w:r w:rsidR="00535C76" w:rsidRPr="00BD71BC">
              <w:rPr>
                <w:color w:val="000000"/>
                <w:lang w:val="uk-UA"/>
              </w:rPr>
              <w:t>кономіка</w:t>
            </w:r>
          </w:p>
        </w:tc>
        <w:tc>
          <w:tcPr>
            <w:tcW w:w="2692" w:type="dxa"/>
            <w:vAlign w:val="center"/>
          </w:tcPr>
          <w:p w14:paraId="54100449" w14:textId="77777777" w:rsidR="00535C76" w:rsidRPr="007E3396" w:rsidRDefault="00535C76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E3396">
              <w:rPr>
                <w:color w:val="000000"/>
                <w:lang w:val="uk-UA"/>
              </w:rPr>
              <w:t>9-11</w:t>
            </w:r>
          </w:p>
        </w:tc>
      </w:tr>
      <w:tr w:rsidR="00535C76" w14:paraId="5410044F" w14:textId="77777777" w:rsidTr="00972D13">
        <w:trPr>
          <w:trHeight w:val="418"/>
        </w:trPr>
        <w:tc>
          <w:tcPr>
            <w:tcW w:w="1920" w:type="dxa"/>
            <w:vMerge/>
            <w:vAlign w:val="center"/>
          </w:tcPr>
          <w:p w14:paraId="5410044B" w14:textId="77777777" w:rsidR="00535C76" w:rsidRDefault="00535C76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1899" w:type="dxa"/>
            <w:vMerge/>
            <w:vAlign w:val="center"/>
          </w:tcPr>
          <w:p w14:paraId="5410044C" w14:textId="77777777" w:rsidR="00535C76" w:rsidRDefault="00535C76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85" w:type="dxa"/>
            <w:vAlign w:val="center"/>
          </w:tcPr>
          <w:p w14:paraId="5410044D" w14:textId="77777777" w:rsidR="00535C76" w:rsidRPr="00BD71BC" w:rsidRDefault="00F30E09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/>
                <w:lang w:val="uk-UA"/>
              </w:rPr>
              <w:t>ІКТ</w:t>
            </w:r>
          </w:p>
        </w:tc>
        <w:tc>
          <w:tcPr>
            <w:tcW w:w="2692" w:type="dxa"/>
            <w:vAlign w:val="center"/>
          </w:tcPr>
          <w:p w14:paraId="5410044E" w14:textId="77777777" w:rsidR="00535C76" w:rsidRPr="007E3396" w:rsidRDefault="00F30E09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E3396">
              <w:rPr>
                <w:color w:val="000000"/>
                <w:lang w:val="uk-UA"/>
              </w:rPr>
              <w:t>10-11</w:t>
            </w:r>
          </w:p>
        </w:tc>
      </w:tr>
      <w:tr w:rsidR="00C56458" w14:paraId="54100454" w14:textId="77777777" w:rsidTr="00C56458">
        <w:trPr>
          <w:trHeight w:val="400"/>
        </w:trPr>
        <w:tc>
          <w:tcPr>
            <w:tcW w:w="1920" w:type="dxa"/>
            <w:vMerge w:val="restart"/>
            <w:vAlign w:val="center"/>
          </w:tcPr>
          <w:p w14:paraId="54100450" w14:textId="77777777" w:rsidR="00C56458" w:rsidRDefault="00C56458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24.11.2021</w:t>
            </w:r>
          </w:p>
        </w:tc>
        <w:tc>
          <w:tcPr>
            <w:tcW w:w="1899" w:type="dxa"/>
            <w:vAlign w:val="center"/>
          </w:tcPr>
          <w:p w14:paraId="54100451" w14:textId="77777777" w:rsidR="00C56458" w:rsidRDefault="00C56458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13-40 - 15-10</w:t>
            </w:r>
          </w:p>
        </w:tc>
        <w:tc>
          <w:tcPr>
            <w:tcW w:w="3685" w:type="dxa"/>
            <w:vAlign w:val="center"/>
          </w:tcPr>
          <w:p w14:paraId="54100452" w14:textId="77777777" w:rsidR="00C56458" w:rsidRPr="00BD71BC" w:rsidRDefault="00C56458" w:rsidP="00ED197E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BD71BC">
              <w:rPr>
                <w:color w:val="000000"/>
              </w:rPr>
              <w:t>Біологія</w:t>
            </w:r>
          </w:p>
        </w:tc>
        <w:tc>
          <w:tcPr>
            <w:tcW w:w="2692" w:type="dxa"/>
            <w:vAlign w:val="center"/>
          </w:tcPr>
          <w:p w14:paraId="54100453" w14:textId="77777777" w:rsidR="00C56458" w:rsidRPr="007E3396" w:rsidRDefault="00C56458" w:rsidP="00ED197E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E3396">
              <w:rPr>
                <w:color w:val="000000"/>
              </w:rPr>
              <w:t>9-11</w:t>
            </w:r>
          </w:p>
        </w:tc>
      </w:tr>
      <w:tr w:rsidR="00972D13" w14:paraId="54100460" w14:textId="77777777" w:rsidTr="00972D13">
        <w:trPr>
          <w:trHeight w:val="406"/>
        </w:trPr>
        <w:tc>
          <w:tcPr>
            <w:tcW w:w="1920" w:type="dxa"/>
            <w:vMerge/>
            <w:vAlign w:val="center"/>
          </w:tcPr>
          <w:p w14:paraId="5410045A" w14:textId="77777777" w:rsidR="00972D13" w:rsidRDefault="00972D13" w:rsidP="00ED197E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1899" w:type="dxa"/>
            <w:vAlign w:val="center"/>
          </w:tcPr>
          <w:p w14:paraId="5410045B" w14:textId="77777777" w:rsidR="00972D13" w:rsidRDefault="00972D13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15-20 – 16-50</w:t>
            </w:r>
          </w:p>
        </w:tc>
        <w:tc>
          <w:tcPr>
            <w:tcW w:w="3685" w:type="dxa"/>
            <w:vAlign w:val="center"/>
          </w:tcPr>
          <w:p w14:paraId="5410045D" w14:textId="632D244C" w:rsidR="00972D13" w:rsidRPr="00BD71BC" w:rsidRDefault="00972D13" w:rsidP="00972D13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/>
                <w:lang w:val="ru-UA"/>
              </w:rPr>
              <w:t>П</w:t>
            </w:r>
            <w:r w:rsidRPr="00BD71BC">
              <w:rPr>
                <w:color w:val="000000"/>
                <w:lang w:val="uk-UA"/>
              </w:rPr>
              <w:t>равознавство</w:t>
            </w:r>
          </w:p>
        </w:tc>
        <w:tc>
          <w:tcPr>
            <w:tcW w:w="2692" w:type="dxa"/>
            <w:vAlign w:val="center"/>
          </w:tcPr>
          <w:p w14:paraId="5410045F" w14:textId="7FF4DD71" w:rsidR="00972D13" w:rsidRPr="007E3396" w:rsidRDefault="00972D13" w:rsidP="00972D13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E3396">
              <w:rPr>
                <w:color w:val="000000"/>
                <w:lang w:val="uk-UA"/>
              </w:rPr>
              <w:t>9-11</w:t>
            </w:r>
          </w:p>
        </w:tc>
      </w:tr>
      <w:tr w:rsidR="00ED197E" w14:paraId="5410046A" w14:textId="77777777" w:rsidTr="00A91315">
        <w:trPr>
          <w:trHeight w:val="408"/>
        </w:trPr>
        <w:tc>
          <w:tcPr>
            <w:tcW w:w="1920" w:type="dxa"/>
            <w:vMerge w:val="restart"/>
            <w:vAlign w:val="center"/>
          </w:tcPr>
          <w:p w14:paraId="54100466" w14:textId="77777777" w:rsidR="00ED197E" w:rsidRDefault="00ED197E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25.11.2021</w:t>
            </w:r>
          </w:p>
        </w:tc>
        <w:tc>
          <w:tcPr>
            <w:tcW w:w="1899" w:type="dxa"/>
            <w:vMerge w:val="restart"/>
            <w:vAlign w:val="center"/>
          </w:tcPr>
          <w:p w14:paraId="54100467" w14:textId="77777777" w:rsidR="00ED197E" w:rsidRDefault="00ED197E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13-40 - 15-10</w:t>
            </w:r>
          </w:p>
        </w:tc>
        <w:tc>
          <w:tcPr>
            <w:tcW w:w="3685" w:type="dxa"/>
            <w:vAlign w:val="center"/>
          </w:tcPr>
          <w:p w14:paraId="54100468" w14:textId="77777777" w:rsidR="00ED197E" w:rsidRPr="00BD71BC" w:rsidRDefault="00ED197E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/>
                <w:lang w:val="uk-UA"/>
              </w:rPr>
              <w:t>Українська мова</w:t>
            </w:r>
          </w:p>
        </w:tc>
        <w:tc>
          <w:tcPr>
            <w:tcW w:w="2692" w:type="dxa"/>
            <w:vAlign w:val="center"/>
          </w:tcPr>
          <w:p w14:paraId="54100469" w14:textId="77777777" w:rsidR="00ED197E" w:rsidRPr="007E3396" w:rsidRDefault="00ED197E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E3396">
              <w:rPr>
                <w:color w:val="000000"/>
                <w:lang w:val="uk-UA"/>
              </w:rPr>
              <w:t>8-11</w:t>
            </w:r>
          </w:p>
        </w:tc>
      </w:tr>
      <w:tr w:rsidR="00ED197E" w14:paraId="5410046F" w14:textId="77777777" w:rsidTr="00BD71BC">
        <w:trPr>
          <w:trHeight w:val="440"/>
        </w:trPr>
        <w:tc>
          <w:tcPr>
            <w:tcW w:w="1920" w:type="dxa"/>
            <w:vMerge/>
            <w:vAlign w:val="center"/>
          </w:tcPr>
          <w:p w14:paraId="5410046B" w14:textId="77777777" w:rsidR="00ED197E" w:rsidRDefault="00ED197E" w:rsidP="00ED197E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9" w:type="dxa"/>
            <w:vMerge/>
            <w:vAlign w:val="center"/>
          </w:tcPr>
          <w:p w14:paraId="5410046C" w14:textId="77777777" w:rsidR="00ED197E" w:rsidRDefault="00ED197E" w:rsidP="00ED197E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85" w:type="dxa"/>
            <w:vAlign w:val="center"/>
          </w:tcPr>
          <w:p w14:paraId="5410046D" w14:textId="77777777" w:rsidR="00ED197E" w:rsidRPr="00BD71BC" w:rsidRDefault="00ED197E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/>
                <w:lang w:val="uk-UA"/>
              </w:rPr>
              <w:t>Інформатика</w:t>
            </w:r>
          </w:p>
        </w:tc>
        <w:tc>
          <w:tcPr>
            <w:tcW w:w="2692" w:type="dxa"/>
            <w:vAlign w:val="center"/>
          </w:tcPr>
          <w:p w14:paraId="5410046E" w14:textId="77777777" w:rsidR="00ED197E" w:rsidRPr="007E3396" w:rsidRDefault="00ED197E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E3396">
              <w:rPr>
                <w:color w:val="000000"/>
                <w:lang w:val="uk-UA"/>
              </w:rPr>
              <w:t>9-11</w:t>
            </w:r>
          </w:p>
        </w:tc>
      </w:tr>
      <w:tr w:rsidR="00ED197E" w14:paraId="54100474" w14:textId="77777777" w:rsidTr="00BD71BC">
        <w:trPr>
          <w:trHeight w:val="418"/>
        </w:trPr>
        <w:tc>
          <w:tcPr>
            <w:tcW w:w="1920" w:type="dxa"/>
            <w:vMerge/>
            <w:vAlign w:val="center"/>
          </w:tcPr>
          <w:p w14:paraId="54100470" w14:textId="77777777" w:rsidR="00ED197E" w:rsidRDefault="00ED197E" w:rsidP="00ED197E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9" w:type="dxa"/>
            <w:vMerge w:val="restart"/>
            <w:vAlign w:val="center"/>
          </w:tcPr>
          <w:p w14:paraId="54100471" w14:textId="77777777" w:rsidR="00ED197E" w:rsidRDefault="00ED197E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15-20 – 16-50</w:t>
            </w:r>
          </w:p>
        </w:tc>
        <w:tc>
          <w:tcPr>
            <w:tcW w:w="3685" w:type="dxa"/>
            <w:vAlign w:val="center"/>
          </w:tcPr>
          <w:p w14:paraId="54100472" w14:textId="6821CFF4" w:rsidR="00ED197E" w:rsidRPr="00BD71BC" w:rsidRDefault="00C56458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/>
                <w:lang w:val="ru-UA"/>
              </w:rPr>
              <w:t>П</w:t>
            </w:r>
            <w:r w:rsidR="00ED197E" w:rsidRPr="00BD71BC">
              <w:rPr>
                <w:color w:val="000000"/>
                <w:lang w:val="uk-UA"/>
              </w:rPr>
              <w:t>равознавство</w:t>
            </w:r>
          </w:p>
        </w:tc>
        <w:tc>
          <w:tcPr>
            <w:tcW w:w="2692" w:type="dxa"/>
            <w:vAlign w:val="center"/>
          </w:tcPr>
          <w:p w14:paraId="54100473" w14:textId="77777777" w:rsidR="00ED197E" w:rsidRPr="007E3396" w:rsidRDefault="00ED197E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E3396">
              <w:rPr>
                <w:color w:val="000000"/>
                <w:lang w:val="uk-UA"/>
              </w:rPr>
              <w:t>9-11</w:t>
            </w:r>
          </w:p>
        </w:tc>
      </w:tr>
      <w:tr w:rsidR="00ED197E" w14:paraId="54100479" w14:textId="77777777" w:rsidTr="00BD71BC">
        <w:trPr>
          <w:trHeight w:val="424"/>
        </w:trPr>
        <w:tc>
          <w:tcPr>
            <w:tcW w:w="1920" w:type="dxa"/>
            <w:vMerge/>
            <w:vAlign w:val="center"/>
          </w:tcPr>
          <w:p w14:paraId="54100475" w14:textId="77777777" w:rsidR="00ED197E" w:rsidRDefault="00ED197E" w:rsidP="00ED197E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9" w:type="dxa"/>
            <w:vMerge/>
            <w:vAlign w:val="center"/>
          </w:tcPr>
          <w:p w14:paraId="54100476" w14:textId="77777777" w:rsidR="00ED197E" w:rsidRDefault="00ED197E" w:rsidP="00ED197E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85" w:type="dxa"/>
            <w:vAlign w:val="center"/>
          </w:tcPr>
          <w:p w14:paraId="54100477" w14:textId="7E8302F1" w:rsidR="00ED197E" w:rsidRPr="00BD71BC" w:rsidRDefault="00C56458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/>
                <w:lang w:val="ru-UA"/>
              </w:rPr>
              <w:t>Б</w:t>
            </w:r>
            <w:r w:rsidR="00ED197E" w:rsidRPr="00BD71BC">
              <w:rPr>
                <w:color w:val="000000"/>
                <w:lang w:val="uk-UA"/>
              </w:rPr>
              <w:t>іологія</w:t>
            </w:r>
          </w:p>
        </w:tc>
        <w:tc>
          <w:tcPr>
            <w:tcW w:w="2692" w:type="dxa"/>
            <w:vAlign w:val="center"/>
          </w:tcPr>
          <w:p w14:paraId="54100478" w14:textId="77777777" w:rsidR="00ED197E" w:rsidRPr="007E3396" w:rsidRDefault="00ED197E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E3396">
              <w:rPr>
                <w:color w:val="000000"/>
                <w:lang w:val="uk-UA"/>
              </w:rPr>
              <w:t>8-11</w:t>
            </w:r>
          </w:p>
        </w:tc>
      </w:tr>
      <w:tr w:rsidR="00972D13" w14:paraId="5410047E" w14:textId="77777777" w:rsidTr="00972D13">
        <w:trPr>
          <w:trHeight w:val="453"/>
        </w:trPr>
        <w:tc>
          <w:tcPr>
            <w:tcW w:w="1920" w:type="dxa"/>
            <w:vMerge w:val="restart"/>
            <w:vAlign w:val="center"/>
          </w:tcPr>
          <w:p w14:paraId="5410047A" w14:textId="77777777" w:rsidR="00972D13" w:rsidRDefault="00972D13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26.11.2021</w:t>
            </w:r>
          </w:p>
        </w:tc>
        <w:tc>
          <w:tcPr>
            <w:tcW w:w="1899" w:type="dxa"/>
            <w:vAlign w:val="center"/>
          </w:tcPr>
          <w:p w14:paraId="5410047B" w14:textId="31C8E374" w:rsidR="00972D13" w:rsidRDefault="00473E8E" w:rsidP="007E3396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15-10 – 16-40</w:t>
            </w:r>
          </w:p>
        </w:tc>
        <w:tc>
          <w:tcPr>
            <w:tcW w:w="3685" w:type="dxa"/>
            <w:vAlign w:val="center"/>
          </w:tcPr>
          <w:p w14:paraId="5410047C" w14:textId="35F91094" w:rsidR="00972D13" w:rsidRPr="00BD71BC" w:rsidRDefault="00473E8E" w:rsidP="007E3396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/>
                <w:lang w:val="ru-UA"/>
              </w:rPr>
              <w:t>П</w:t>
            </w:r>
            <w:r w:rsidRPr="00BD71BC">
              <w:rPr>
                <w:color w:val="000000"/>
                <w:lang w:val="uk-UA"/>
              </w:rPr>
              <w:t>равознавство</w:t>
            </w:r>
          </w:p>
        </w:tc>
        <w:tc>
          <w:tcPr>
            <w:tcW w:w="2692" w:type="dxa"/>
            <w:vAlign w:val="center"/>
          </w:tcPr>
          <w:p w14:paraId="5410047D" w14:textId="38D985F6" w:rsidR="00972D13" w:rsidRPr="007E3396" w:rsidRDefault="00473E8E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E3396">
              <w:rPr>
                <w:color w:val="000000" w:themeColor="text1"/>
                <w:lang w:val="ru-UA"/>
              </w:rPr>
              <w:t>9</w:t>
            </w:r>
            <w:r w:rsidR="00972D13" w:rsidRPr="007E3396">
              <w:rPr>
                <w:color w:val="000000" w:themeColor="text1"/>
                <w:lang w:val="uk-UA"/>
              </w:rPr>
              <w:t>-11</w:t>
            </w:r>
          </w:p>
        </w:tc>
      </w:tr>
      <w:tr w:rsidR="00972D13" w14:paraId="54100489" w14:textId="77777777" w:rsidTr="00A91315">
        <w:trPr>
          <w:trHeight w:val="404"/>
        </w:trPr>
        <w:tc>
          <w:tcPr>
            <w:tcW w:w="1920" w:type="dxa"/>
            <w:vMerge/>
            <w:vAlign w:val="center"/>
          </w:tcPr>
          <w:p w14:paraId="54100484" w14:textId="77777777" w:rsidR="00972D13" w:rsidRDefault="00972D13" w:rsidP="00ED197E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9" w:type="dxa"/>
            <w:vAlign w:val="center"/>
          </w:tcPr>
          <w:p w14:paraId="54100485" w14:textId="661A92CE" w:rsidR="00972D13" w:rsidRDefault="007E3396" w:rsidP="007E3396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color w:val="000000"/>
                <w:sz w:val="22"/>
                <w:szCs w:val="22"/>
                <w:lang w:val="ru-UA"/>
              </w:rPr>
              <w:t>8</w:t>
            </w:r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>
              <w:rPr>
                <w:color w:val="000000"/>
                <w:sz w:val="22"/>
                <w:szCs w:val="22"/>
                <w:lang w:val="ru-UA"/>
              </w:rPr>
              <w:t>0</w:t>
            </w:r>
            <w:r>
              <w:rPr>
                <w:color w:val="000000"/>
                <w:sz w:val="22"/>
                <w:szCs w:val="22"/>
                <w:lang w:val="uk-UA"/>
              </w:rPr>
              <w:t>0 – 1</w:t>
            </w:r>
            <w:r>
              <w:rPr>
                <w:color w:val="000000"/>
                <w:sz w:val="22"/>
                <w:szCs w:val="22"/>
                <w:lang w:val="ru-UA"/>
              </w:rPr>
              <w:t>9</w:t>
            </w:r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>
              <w:rPr>
                <w:color w:val="000000"/>
                <w:sz w:val="22"/>
                <w:szCs w:val="22"/>
                <w:lang w:val="ru-UA"/>
              </w:rPr>
              <w:t>3</w:t>
            </w: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4100487" w14:textId="0B409D44" w:rsidR="00972D13" w:rsidRPr="00BD71BC" w:rsidRDefault="00473E8E" w:rsidP="00972D13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 w:themeColor="text1"/>
                <w:lang w:val="uk-UA"/>
              </w:rPr>
              <w:t>Географія</w:t>
            </w:r>
          </w:p>
        </w:tc>
        <w:tc>
          <w:tcPr>
            <w:tcW w:w="2692" w:type="dxa"/>
            <w:vAlign w:val="center"/>
          </w:tcPr>
          <w:p w14:paraId="54100488" w14:textId="53511F07" w:rsidR="00972D13" w:rsidRPr="007E3396" w:rsidRDefault="00473E8E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E3396">
              <w:rPr>
                <w:color w:val="000000"/>
                <w:lang w:val="ru-UA"/>
              </w:rPr>
              <w:t>8</w:t>
            </w:r>
            <w:r w:rsidR="00972D13" w:rsidRPr="007E3396">
              <w:rPr>
                <w:color w:val="000000"/>
                <w:lang w:val="uk-UA"/>
              </w:rPr>
              <w:t>-11</w:t>
            </w:r>
          </w:p>
        </w:tc>
      </w:tr>
      <w:tr w:rsidR="00ED197E" w14:paraId="54100493" w14:textId="77777777" w:rsidTr="00C56458">
        <w:trPr>
          <w:trHeight w:val="394"/>
        </w:trPr>
        <w:tc>
          <w:tcPr>
            <w:tcW w:w="1920" w:type="dxa"/>
            <w:vMerge w:val="restart"/>
            <w:vAlign w:val="center"/>
          </w:tcPr>
          <w:p w14:paraId="5410048F" w14:textId="77777777" w:rsidR="00ED197E" w:rsidRDefault="00ED197E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29.11.2021</w:t>
            </w:r>
          </w:p>
        </w:tc>
        <w:tc>
          <w:tcPr>
            <w:tcW w:w="1899" w:type="dxa"/>
            <w:vMerge w:val="restart"/>
            <w:vAlign w:val="center"/>
          </w:tcPr>
          <w:p w14:paraId="54100490" w14:textId="77777777" w:rsidR="00ED197E" w:rsidRDefault="00ED197E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13-40 - 15-10</w:t>
            </w:r>
          </w:p>
        </w:tc>
        <w:tc>
          <w:tcPr>
            <w:tcW w:w="3685" w:type="dxa"/>
            <w:vAlign w:val="center"/>
          </w:tcPr>
          <w:p w14:paraId="54100491" w14:textId="77777777" w:rsidR="00ED197E" w:rsidRPr="00BD71BC" w:rsidRDefault="00ED197E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/>
                <w:lang w:val="uk-UA"/>
              </w:rPr>
              <w:t>Російська мова</w:t>
            </w:r>
            <w:r w:rsidRPr="00BD71BC">
              <w:t xml:space="preserve"> </w:t>
            </w:r>
            <w:r w:rsidRPr="00BD71BC">
              <w:rPr>
                <w:color w:val="000000"/>
                <w:lang w:val="uk-UA"/>
              </w:rPr>
              <w:t>та література</w:t>
            </w:r>
          </w:p>
        </w:tc>
        <w:tc>
          <w:tcPr>
            <w:tcW w:w="2692" w:type="dxa"/>
            <w:vAlign w:val="center"/>
          </w:tcPr>
          <w:p w14:paraId="54100492" w14:textId="77777777" w:rsidR="00ED197E" w:rsidRPr="007E3396" w:rsidRDefault="00ED197E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E3396">
              <w:rPr>
                <w:color w:val="000000"/>
                <w:lang w:val="uk-UA"/>
              </w:rPr>
              <w:t>9-11</w:t>
            </w:r>
          </w:p>
        </w:tc>
      </w:tr>
      <w:tr w:rsidR="00ED197E" w14:paraId="54100498" w14:textId="77777777" w:rsidTr="00C56458">
        <w:trPr>
          <w:trHeight w:val="414"/>
        </w:trPr>
        <w:tc>
          <w:tcPr>
            <w:tcW w:w="1920" w:type="dxa"/>
            <w:vMerge/>
            <w:vAlign w:val="center"/>
          </w:tcPr>
          <w:p w14:paraId="54100494" w14:textId="77777777" w:rsidR="00ED197E" w:rsidRDefault="00ED197E" w:rsidP="00ED197E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9" w:type="dxa"/>
            <w:vMerge/>
            <w:vAlign w:val="center"/>
          </w:tcPr>
          <w:p w14:paraId="54100495" w14:textId="77777777" w:rsidR="00ED197E" w:rsidRDefault="00ED197E" w:rsidP="00ED197E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85" w:type="dxa"/>
            <w:vAlign w:val="center"/>
          </w:tcPr>
          <w:p w14:paraId="54100496" w14:textId="77777777" w:rsidR="00ED197E" w:rsidRPr="00BD71BC" w:rsidRDefault="00ED197E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/>
                <w:lang w:val="uk-UA"/>
              </w:rPr>
              <w:t>Інформатика</w:t>
            </w:r>
          </w:p>
        </w:tc>
        <w:tc>
          <w:tcPr>
            <w:tcW w:w="2692" w:type="dxa"/>
            <w:vAlign w:val="center"/>
          </w:tcPr>
          <w:p w14:paraId="54100497" w14:textId="77777777" w:rsidR="00ED197E" w:rsidRPr="007E3396" w:rsidRDefault="00ED197E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E3396">
              <w:rPr>
                <w:color w:val="000000"/>
                <w:lang w:val="uk-UA"/>
              </w:rPr>
              <w:t>9-11</w:t>
            </w:r>
          </w:p>
        </w:tc>
      </w:tr>
      <w:tr w:rsidR="00ED197E" w14:paraId="5410049D" w14:textId="77777777" w:rsidTr="00C56458">
        <w:trPr>
          <w:trHeight w:val="438"/>
        </w:trPr>
        <w:tc>
          <w:tcPr>
            <w:tcW w:w="1920" w:type="dxa"/>
            <w:vMerge/>
            <w:vAlign w:val="center"/>
          </w:tcPr>
          <w:p w14:paraId="54100499" w14:textId="77777777" w:rsidR="00ED197E" w:rsidRDefault="00ED197E" w:rsidP="00ED197E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9" w:type="dxa"/>
            <w:vMerge w:val="restart"/>
            <w:vAlign w:val="center"/>
          </w:tcPr>
          <w:p w14:paraId="5410049A" w14:textId="77777777" w:rsidR="00ED197E" w:rsidRDefault="00ED197E" w:rsidP="00ED197E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15-20 – 16-50</w:t>
            </w:r>
          </w:p>
        </w:tc>
        <w:tc>
          <w:tcPr>
            <w:tcW w:w="3685" w:type="dxa"/>
            <w:vAlign w:val="center"/>
          </w:tcPr>
          <w:p w14:paraId="5410049B" w14:textId="77777777" w:rsidR="00ED197E" w:rsidRPr="00BD71BC" w:rsidRDefault="00ED197E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/>
                <w:lang w:val="uk-UA"/>
              </w:rPr>
              <w:t>Російська мова та література</w:t>
            </w:r>
          </w:p>
        </w:tc>
        <w:tc>
          <w:tcPr>
            <w:tcW w:w="2692" w:type="dxa"/>
            <w:vAlign w:val="center"/>
          </w:tcPr>
          <w:p w14:paraId="5410049C" w14:textId="77777777" w:rsidR="00ED197E" w:rsidRPr="007E3396" w:rsidRDefault="00ED197E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E3396">
              <w:rPr>
                <w:color w:val="000000"/>
                <w:lang w:val="uk-UA"/>
              </w:rPr>
              <w:t>9-11</w:t>
            </w:r>
          </w:p>
        </w:tc>
      </w:tr>
      <w:tr w:rsidR="00E21F60" w14:paraId="541004A2" w14:textId="77777777" w:rsidTr="00C56458">
        <w:trPr>
          <w:trHeight w:val="416"/>
        </w:trPr>
        <w:tc>
          <w:tcPr>
            <w:tcW w:w="1920" w:type="dxa"/>
            <w:vMerge/>
            <w:vAlign w:val="center"/>
          </w:tcPr>
          <w:p w14:paraId="5410049E" w14:textId="77777777" w:rsidR="00E21F60" w:rsidRDefault="00E21F60" w:rsidP="00ED197E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9" w:type="dxa"/>
            <w:vMerge/>
            <w:vAlign w:val="center"/>
          </w:tcPr>
          <w:p w14:paraId="5410049F" w14:textId="77777777" w:rsidR="00E21F60" w:rsidRDefault="00E21F60" w:rsidP="00ED197E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541004A0" w14:textId="77777777" w:rsidR="00E21F60" w:rsidRPr="00BD71BC" w:rsidRDefault="00E21F60" w:rsidP="000D3A20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/>
                <w:lang w:val="uk-UA"/>
              </w:rPr>
              <w:t>Фізика</w:t>
            </w:r>
          </w:p>
        </w:tc>
        <w:tc>
          <w:tcPr>
            <w:tcW w:w="2692" w:type="dxa"/>
            <w:vAlign w:val="center"/>
          </w:tcPr>
          <w:p w14:paraId="541004A1" w14:textId="77777777" w:rsidR="00E21F60" w:rsidRPr="007E3396" w:rsidRDefault="00E21F60" w:rsidP="000D3A20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E3396">
              <w:rPr>
                <w:color w:val="000000"/>
                <w:lang w:val="uk-UA"/>
              </w:rPr>
              <w:t>8-11</w:t>
            </w:r>
          </w:p>
        </w:tc>
      </w:tr>
      <w:tr w:rsidR="00E21F60" w14:paraId="541004A7" w14:textId="77777777" w:rsidTr="00C56458">
        <w:trPr>
          <w:trHeight w:val="417"/>
        </w:trPr>
        <w:tc>
          <w:tcPr>
            <w:tcW w:w="1920" w:type="dxa"/>
            <w:vMerge w:val="restart"/>
            <w:vAlign w:val="center"/>
          </w:tcPr>
          <w:p w14:paraId="541004A3" w14:textId="77777777" w:rsidR="00E21F60" w:rsidRDefault="00E21F60" w:rsidP="00ED197E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30.11.2021</w:t>
            </w:r>
          </w:p>
        </w:tc>
        <w:tc>
          <w:tcPr>
            <w:tcW w:w="1899" w:type="dxa"/>
            <w:vMerge w:val="restart"/>
            <w:vAlign w:val="center"/>
          </w:tcPr>
          <w:p w14:paraId="541004A4" w14:textId="77777777" w:rsidR="00E21F60" w:rsidRDefault="00E21F60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13-40 - 15-10</w:t>
            </w:r>
          </w:p>
        </w:tc>
        <w:tc>
          <w:tcPr>
            <w:tcW w:w="3685" w:type="dxa"/>
            <w:vAlign w:val="center"/>
          </w:tcPr>
          <w:p w14:paraId="541004A5" w14:textId="77777777" w:rsidR="00E21F60" w:rsidRPr="00BD71BC" w:rsidRDefault="00E21F60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/>
                <w:lang w:val="uk-UA"/>
              </w:rPr>
              <w:t>ІКТ</w:t>
            </w:r>
          </w:p>
        </w:tc>
        <w:tc>
          <w:tcPr>
            <w:tcW w:w="2692" w:type="dxa"/>
            <w:vAlign w:val="center"/>
          </w:tcPr>
          <w:p w14:paraId="541004A6" w14:textId="77777777" w:rsidR="00E21F60" w:rsidRPr="007E3396" w:rsidRDefault="00E21F60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E3396">
              <w:rPr>
                <w:color w:val="000000"/>
                <w:lang w:val="uk-UA"/>
              </w:rPr>
              <w:t>10-11</w:t>
            </w:r>
          </w:p>
        </w:tc>
      </w:tr>
      <w:tr w:rsidR="00E21F60" w14:paraId="541004AC" w14:textId="77777777" w:rsidTr="00C56458">
        <w:trPr>
          <w:trHeight w:val="412"/>
        </w:trPr>
        <w:tc>
          <w:tcPr>
            <w:tcW w:w="1920" w:type="dxa"/>
            <w:vMerge/>
            <w:vAlign w:val="center"/>
          </w:tcPr>
          <w:p w14:paraId="541004A8" w14:textId="77777777" w:rsidR="00E21F60" w:rsidRDefault="00E21F60" w:rsidP="00ED197E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1899" w:type="dxa"/>
            <w:vMerge/>
            <w:vAlign w:val="center"/>
          </w:tcPr>
          <w:p w14:paraId="541004A9" w14:textId="77777777" w:rsidR="00E21F60" w:rsidRDefault="00E21F60" w:rsidP="00ED197E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85" w:type="dxa"/>
            <w:vAlign w:val="center"/>
          </w:tcPr>
          <w:p w14:paraId="541004AA" w14:textId="0D9B8430" w:rsidR="00E21F60" w:rsidRPr="00BD71BC" w:rsidRDefault="00C56458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/>
                <w:lang w:val="ru-UA"/>
              </w:rPr>
              <w:t>Б</w:t>
            </w:r>
            <w:r w:rsidR="00E21F60" w:rsidRPr="00BD71BC">
              <w:rPr>
                <w:color w:val="000000"/>
                <w:lang w:val="uk-UA"/>
              </w:rPr>
              <w:t>іологія</w:t>
            </w:r>
          </w:p>
        </w:tc>
        <w:tc>
          <w:tcPr>
            <w:tcW w:w="2692" w:type="dxa"/>
            <w:vAlign w:val="center"/>
          </w:tcPr>
          <w:p w14:paraId="541004AB" w14:textId="77777777" w:rsidR="00E21F60" w:rsidRPr="007E3396" w:rsidRDefault="00E21F60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E3396">
              <w:rPr>
                <w:color w:val="000000"/>
                <w:lang w:val="uk-UA"/>
              </w:rPr>
              <w:t>8-11</w:t>
            </w:r>
          </w:p>
        </w:tc>
      </w:tr>
      <w:tr w:rsidR="00E21F60" w14:paraId="541004B1" w14:textId="77777777" w:rsidTr="00C56458">
        <w:trPr>
          <w:trHeight w:val="417"/>
        </w:trPr>
        <w:tc>
          <w:tcPr>
            <w:tcW w:w="1920" w:type="dxa"/>
            <w:vMerge/>
            <w:vAlign w:val="center"/>
          </w:tcPr>
          <w:p w14:paraId="541004AD" w14:textId="77777777" w:rsidR="00E21F60" w:rsidRDefault="00E21F60" w:rsidP="00ED197E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1899" w:type="dxa"/>
            <w:vMerge w:val="restart"/>
            <w:vAlign w:val="center"/>
          </w:tcPr>
          <w:p w14:paraId="541004AE" w14:textId="77777777" w:rsidR="00E21F60" w:rsidRDefault="00E21F60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15-20 – 16-50</w:t>
            </w:r>
          </w:p>
        </w:tc>
        <w:tc>
          <w:tcPr>
            <w:tcW w:w="3685" w:type="dxa"/>
            <w:vAlign w:val="center"/>
          </w:tcPr>
          <w:p w14:paraId="541004AF" w14:textId="62ECC25D" w:rsidR="00E21F60" w:rsidRPr="00BD71BC" w:rsidRDefault="00C56458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/>
                <w:lang w:val="ru-UA"/>
              </w:rPr>
              <w:t>Е</w:t>
            </w:r>
            <w:r w:rsidR="00E21F60" w:rsidRPr="00BD71BC">
              <w:rPr>
                <w:color w:val="000000"/>
                <w:lang w:val="uk-UA"/>
              </w:rPr>
              <w:t>кономіка</w:t>
            </w:r>
          </w:p>
        </w:tc>
        <w:tc>
          <w:tcPr>
            <w:tcW w:w="2692" w:type="dxa"/>
            <w:vAlign w:val="center"/>
          </w:tcPr>
          <w:p w14:paraId="541004B0" w14:textId="77777777" w:rsidR="00E21F60" w:rsidRPr="007E3396" w:rsidRDefault="00E21F60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E3396">
              <w:rPr>
                <w:color w:val="000000"/>
                <w:lang w:val="uk-UA"/>
              </w:rPr>
              <w:t>9-11</w:t>
            </w:r>
          </w:p>
        </w:tc>
      </w:tr>
      <w:tr w:rsidR="00E21F60" w14:paraId="541004B6" w14:textId="77777777" w:rsidTr="00C56458">
        <w:trPr>
          <w:trHeight w:val="423"/>
        </w:trPr>
        <w:tc>
          <w:tcPr>
            <w:tcW w:w="1920" w:type="dxa"/>
            <w:vMerge/>
            <w:vAlign w:val="center"/>
          </w:tcPr>
          <w:p w14:paraId="541004B2" w14:textId="77777777" w:rsidR="00E21F60" w:rsidRDefault="00E21F60" w:rsidP="00ED197E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1899" w:type="dxa"/>
            <w:vMerge/>
            <w:vAlign w:val="center"/>
          </w:tcPr>
          <w:p w14:paraId="541004B3" w14:textId="77777777" w:rsidR="00E21F60" w:rsidRDefault="00E21F60" w:rsidP="00ED197E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85" w:type="dxa"/>
            <w:vAlign w:val="center"/>
          </w:tcPr>
          <w:p w14:paraId="541004B4" w14:textId="27632E4B" w:rsidR="00E21F60" w:rsidRPr="00BD71BC" w:rsidRDefault="00C56458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/>
                <w:lang w:val="ru-UA"/>
              </w:rPr>
              <w:t>Е</w:t>
            </w:r>
            <w:r w:rsidR="00E21F60" w:rsidRPr="00BD71BC">
              <w:rPr>
                <w:color w:val="000000"/>
                <w:lang w:val="uk-UA"/>
              </w:rPr>
              <w:t>кологія</w:t>
            </w:r>
          </w:p>
        </w:tc>
        <w:tc>
          <w:tcPr>
            <w:tcW w:w="2692" w:type="dxa"/>
            <w:vAlign w:val="center"/>
          </w:tcPr>
          <w:p w14:paraId="541004B5" w14:textId="77777777" w:rsidR="00E21F60" w:rsidRPr="007E3396" w:rsidRDefault="00E21F60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E3396">
              <w:rPr>
                <w:color w:val="000000"/>
                <w:lang w:val="uk-UA"/>
              </w:rPr>
              <w:t>9-11</w:t>
            </w:r>
          </w:p>
        </w:tc>
      </w:tr>
      <w:tr w:rsidR="00A91315" w14:paraId="541004BB" w14:textId="77777777" w:rsidTr="00A91315">
        <w:trPr>
          <w:trHeight w:val="482"/>
        </w:trPr>
        <w:tc>
          <w:tcPr>
            <w:tcW w:w="1920" w:type="dxa"/>
            <w:vMerge w:val="restart"/>
            <w:vAlign w:val="center"/>
          </w:tcPr>
          <w:p w14:paraId="541004B7" w14:textId="77777777" w:rsidR="00A91315" w:rsidRDefault="00A91315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01.12.2021</w:t>
            </w:r>
          </w:p>
        </w:tc>
        <w:tc>
          <w:tcPr>
            <w:tcW w:w="1899" w:type="dxa"/>
            <w:vAlign w:val="center"/>
          </w:tcPr>
          <w:p w14:paraId="541004B8" w14:textId="77777777" w:rsidR="00A91315" w:rsidRDefault="00A91315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13-40 - 15-10</w:t>
            </w:r>
          </w:p>
        </w:tc>
        <w:tc>
          <w:tcPr>
            <w:tcW w:w="3685" w:type="dxa"/>
            <w:vAlign w:val="center"/>
          </w:tcPr>
          <w:p w14:paraId="541004B9" w14:textId="77777777" w:rsidR="00A91315" w:rsidRPr="00BD71BC" w:rsidRDefault="00A91315" w:rsidP="00ED197E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BD71BC">
              <w:rPr>
                <w:color w:val="000000"/>
              </w:rPr>
              <w:t xml:space="preserve">Біологія </w:t>
            </w:r>
          </w:p>
        </w:tc>
        <w:tc>
          <w:tcPr>
            <w:tcW w:w="2692" w:type="dxa"/>
            <w:vAlign w:val="center"/>
          </w:tcPr>
          <w:p w14:paraId="541004BA" w14:textId="77777777" w:rsidR="00A91315" w:rsidRPr="007E3396" w:rsidRDefault="00A91315" w:rsidP="00ED197E">
            <w:pPr>
              <w:pStyle w:val="aa"/>
              <w:widowControl w:val="0"/>
              <w:spacing w:before="0" w:beforeAutospacing="0" w:after="0" w:afterAutospacing="0"/>
              <w:jc w:val="center"/>
            </w:pPr>
            <w:r w:rsidRPr="007E3396">
              <w:rPr>
                <w:color w:val="000000"/>
              </w:rPr>
              <w:t>9-11</w:t>
            </w:r>
          </w:p>
        </w:tc>
      </w:tr>
      <w:tr w:rsidR="00A91315" w14:paraId="541004C5" w14:textId="77777777" w:rsidTr="00C56458">
        <w:trPr>
          <w:trHeight w:val="398"/>
        </w:trPr>
        <w:tc>
          <w:tcPr>
            <w:tcW w:w="1920" w:type="dxa"/>
            <w:vMerge/>
            <w:vAlign w:val="center"/>
          </w:tcPr>
          <w:p w14:paraId="541004C1" w14:textId="77777777" w:rsidR="00A91315" w:rsidRDefault="00A91315" w:rsidP="00ED197E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1899" w:type="dxa"/>
            <w:vMerge w:val="restart"/>
            <w:vAlign w:val="center"/>
          </w:tcPr>
          <w:p w14:paraId="541004C2" w14:textId="77777777" w:rsidR="00A91315" w:rsidRDefault="00A91315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15-20 – 16-50</w:t>
            </w:r>
          </w:p>
        </w:tc>
        <w:tc>
          <w:tcPr>
            <w:tcW w:w="3685" w:type="dxa"/>
            <w:vAlign w:val="center"/>
          </w:tcPr>
          <w:p w14:paraId="541004C3" w14:textId="77777777" w:rsidR="00A91315" w:rsidRPr="00BD71BC" w:rsidRDefault="00A91315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/>
                <w:lang w:val="uk-UA"/>
              </w:rPr>
              <w:t>Астрономія</w:t>
            </w:r>
          </w:p>
        </w:tc>
        <w:tc>
          <w:tcPr>
            <w:tcW w:w="2692" w:type="dxa"/>
            <w:vAlign w:val="center"/>
          </w:tcPr>
          <w:p w14:paraId="541004C4" w14:textId="77777777" w:rsidR="00A91315" w:rsidRPr="007E3396" w:rsidRDefault="00A91315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E3396">
              <w:rPr>
                <w:color w:val="000000"/>
                <w:lang w:val="uk-UA"/>
              </w:rPr>
              <w:t>10-11</w:t>
            </w:r>
          </w:p>
        </w:tc>
      </w:tr>
      <w:tr w:rsidR="00A91315" w14:paraId="541004CA" w14:textId="77777777" w:rsidTr="00A91315">
        <w:trPr>
          <w:trHeight w:val="438"/>
        </w:trPr>
        <w:tc>
          <w:tcPr>
            <w:tcW w:w="1920" w:type="dxa"/>
            <w:vMerge/>
            <w:vAlign w:val="center"/>
          </w:tcPr>
          <w:p w14:paraId="541004C6" w14:textId="77777777" w:rsidR="00A91315" w:rsidRDefault="00A91315" w:rsidP="00ED197E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1899" w:type="dxa"/>
            <w:vMerge/>
            <w:vAlign w:val="center"/>
          </w:tcPr>
          <w:p w14:paraId="541004C7" w14:textId="77777777" w:rsidR="00A91315" w:rsidRDefault="00A91315" w:rsidP="00ED197E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85" w:type="dxa"/>
            <w:vAlign w:val="center"/>
          </w:tcPr>
          <w:p w14:paraId="541004C8" w14:textId="77777777" w:rsidR="00A91315" w:rsidRPr="00BD71BC" w:rsidRDefault="00A91315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/>
                <w:lang w:val="uk-UA"/>
              </w:rPr>
              <w:t xml:space="preserve">Екологія </w:t>
            </w:r>
          </w:p>
        </w:tc>
        <w:tc>
          <w:tcPr>
            <w:tcW w:w="2692" w:type="dxa"/>
            <w:vAlign w:val="center"/>
          </w:tcPr>
          <w:p w14:paraId="541004C9" w14:textId="77777777" w:rsidR="00A91315" w:rsidRPr="007E3396" w:rsidRDefault="00A91315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E3396">
              <w:rPr>
                <w:color w:val="000000"/>
                <w:lang w:val="uk-UA"/>
              </w:rPr>
              <w:t>9-11</w:t>
            </w:r>
          </w:p>
        </w:tc>
      </w:tr>
      <w:tr w:rsidR="00A91315" w14:paraId="140A6D63" w14:textId="77777777" w:rsidTr="00A91315">
        <w:trPr>
          <w:trHeight w:val="416"/>
        </w:trPr>
        <w:tc>
          <w:tcPr>
            <w:tcW w:w="1920" w:type="dxa"/>
            <w:vMerge/>
            <w:vAlign w:val="center"/>
          </w:tcPr>
          <w:p w14:paraId="42AD93DF" w14:textId="77777777" w:rsidR="00A91315" w:rsidRDefault="00A91315" w:rsidP="00ED197E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1899" w:type="dxa"/>
            <w:vAlign w:val="center"/>
          </w:tcPr>
          <w:p w14:paraId="180EBA17" w14:textId="0AFEAD12" w:rsidR="00A91315" w:rsidRDefault="00A91315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color w:val="000000"/>
                <w:sz w:val="22"/>
                <w:szCs w:val="22"/>
                <w:lang w:val="ru-UA"/>
              </w:rPr>
              <w:t>8</w:t>
            </w:r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>
              <w:rPr>
                <w:color w:val="000000"/>
                <w:sz w:val="22"/>
                <w:szCs w:val="22"/>
                <w:lang w:val="ru-UA"/>
              </w:rPr>
              <w:t>0</w:t>
            </w:r>
            <w:r>
              <w:rPr>
                <w:color w:val="000000"/>
                <w:sz w:val="22"/>
                <w:szCs w:val="22"/>
                <w:lang w:val="uk-UA"/>
              </w:rPr>
              <w:t>0 – 1</w:t>
            </w:r>
            <w:r>
              <w:rPr>
                <w:color w:val="000000"/>
                <w:sz w:val="22"/>
                <w:szCs w:val="22"/>
                <w:lang w:val="ru-UA"/>
              </w:rPr>
              <w:t>9</w:t>
            </w:r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>
              <w:rPr>
                <w:color w:val="000000"/>
                <w:sz w:val="22"/>
                <w:szCs w:val="22"/>
                <w:lang w:val="ru-UA"/>
              </w:rPr>
              <w:t>3</w:t>
            </w: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685" w:type="dxa"/>
            <w:vAlign w:val="center"/>
          </w:tcPr>
          <w:p w14:paraId="0805C34D" w14:textId="3558E9CA" w:rsidR="00A91315" w:rsidRPr="00BD71BC" w:rsidRDefault="00A91315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 w:themeColor="text1"/>
                <w:lang w:val="uk-UA"/>
              </w:rPr>
              <w:t>Географія</w:t>
            </w:r>
          </w:p>
        </w:tc>
        <w:tc>
          <w:tcPr>
            <w:tcW w:w="2692" w:type="dxa"/>
            <w:vAlign w:val="center"/>
          </w:tcPr>
          <w:p w14:paraId="60220443" w14:textId="42832607" w:rsidR="00A91315" w:rsidRPr="007E3396" w:rsidRDefault="00A91315" w:rsidP="00ED197E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E3396">
              <w:rPr>
                <w:color w:val="000000" w:themeColor="text1"/>
                <w:lang w:val="uk-UA"/>
              </w:rPr>
              <w:t>8-11</w:t>
            </w:r>
          </w:p>
        </w:tc>
      </w:tr>
      <w:tr w:rsidR="00972D13" w14:paraId="541004CF" w14:textId="77777777" w:rsidTr="00972D13">
        <w:trPr>
          <w:trHeight w:val="412"/>
        </w:trPr>
        <w:tc>
          <w:tcPr>
            <w:tcW w:w="1920" w:type="dxa"/>
            <w:vMerge w:val="restart"/>
            <w:vAlign w:val="center"/>
          </w:tcPr>
          <w:p w14:paraId="541004CB" w14:textId="77777777" w:rsidR="00972D13" w:rsidRDefault="00972D13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02.12.2021</w:t>
            </w:r>
          </w:p>
        </w:tc>
        <w:tc>
          <w:tcPr>
            <w:tcW w:w="1899" w:type="dxa"/>
            <w:vAlign w:val="center"/>
          </w:tcPr>
          <w:p w14:paraId="541004CC" w14:textId="77777777" w:rsidR="00972D13" w:rsidRDefault="00972D13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13-40 - 15-10</w:t>
            </w:r>
          </w:p>
        </w:tc>
        <w:tc>
          <w:tcPr>
            <w:tcW w:w="3685" w:type="dxa"/>
            <w:vAlign w:val="center"/>
          </w:tcPr>
          <w:p w14:paraId="541004CD" w14:textId="193F6CB1" w:rsidR="00972D13" w:rsidRPr="00BD71BC" w:rsidRDefault="00972D13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/>
                <w:lang w:val="uk-UA"/>
              </w:rPr>
              <w:t xml:space="preserve">Математика </w:t>
            </w:r>
          </w:p>
        </w:tc>
        <w:tc>
          <w:tcPr>
            <w:tcW w:w="2692" w:type="dxa"/>
            <w:vAlign w:val="center"/>
          </w:tcPr>
          <w:p w14:paraId="541004CE" w14:textId="3139819E" w:rsidR="00972D13" w:rsidRPr="007E3396" w:rsidRDefault="00972D13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E3396">
              <w:rPr>
                <w:color w:val="000000"/>
                <w:lang w:val="uk-UA"/>
              </w:rPr>
              <w:t>6-11</w:t>
            </w:r>
          </w:p>
        </w:tc>
      </w:tr>
      <w:tr w:rsidR="00175457" w14:paraId="541004D9" w14:textId="77777777" w:rsidTr="00C56458">
        <w:trPr>
          <w:trHeight w:val="417"/>
        </w:trPr>
        <w:tc>
          <w:tcPr>
            <w:tcW w:w="1920" w:type="dxa"/>
            <w:vMerge/>
            <w:vAlign w:val="center"/>
          </w:tcPr>
          <w:p w14:paraId="541004D5" w14:textId="77777777" w:rsidR="00175457" w:rsidRDefault="00175457" w:rsidP="00175457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1899" w:type="dxa"/>
            <w:vMerge w:val="restart"/>
            <w:vAlign w:val="center"/>
          </w:tcPr>
          <w:p w14:paraId="541004D6" w14:textId="77777777" w:rsidR="00175457" w:rsidRDefault="00175457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15-20 – 16-50</w:t>
            </w:r>
          </w:p>
        </w:tc>
        <w:tc>
          <w:tcPr>
            <w:tcW w:w="3685" w:type="dxa"/>
            <w:vAlign w:val="center"/>
          </w:tcPr>
          <w:p w14:paraId="541004D7" w14:textId="77777777" w:rsidR="00175457" w:rsidRPr="00BD71BC" w:rsidRDefault="00175457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/>
                <w:lang w:val="uk-UA"/>
              </w:rPr>
              <w:t>Астрономія</w:t>
            </w:r>
          </w:p>
        </w:tc>
        <w:tc>
          <w:tcPr>
            <w:tcW w:w="2692" w:type="dxa"/>
            <w:vAlign w:val="center"/>
          </w:tcPr>
          <w:p w14:paraId="541004D8" w14:textId="77777777" w:rsidR="00175457" w:rsidRPr="007E3396" w:rsidRDefault="00175457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E3396">
              <w:rPr>
                <w:color w:val="000000"/>
                <w:lang w:val="uk-UA"/>
              </w:rPr>
              <w:t>10-11</w:t>
            </w:r>
          </w:p>
        </w:tc>
      </w:tr>
      <w:tr w:rsidR="00175457" w14:paraId="541004DE" w14:textId="77777777" w:rsidTr="00C56458">
        <w:trPr>
          <w:trHeight w:val="423"/>
        </w:trPr>
        <w:tc>
          <w:tcPr>
            <w:tcW w:w="1920" w:type="dxa"/>
            <w:vMerge/>
            <w:vAlign w:val="center"/>
          </w:tcPr>
          <w:p w14:paraId="541004DA" w14:textId="77777777" w:rsidR="00175457" w:rsidRDefault="00175457" w:rsidP="00175457">
            <w:pPr>
              <w:widowControl w:val="0"/>
              <w:rPr>
                <w:color w:val="000000"/>
                <w:lang w:val="uk-UA"/>
              </w:rPr>
            </w:pPr>
          </w:p>
        </w:tc>
        <w:tc>
          <w:tcPr>
            <w:tcW w:w="1899" w:type="dxa"/>
            <w:vMerge/>
            <w:vAlign w:val="center"/>
          </w:tcPr>
          <w:p w14:paraId="541004DB" w14:textId="77777777" w:rsidR="00175457" w:rsidRDefault="00175457" w:rsidP="00175457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85" w:type="dxa"/>
            <w:vAlign w:val="center"/>
          </w:tcPr>
          <w:p w14:paraId="541004DC" w14:textId="77777777" w:rsidR="00175457" w:rsidRPr="00BD71BC" w:rsidRDefault="00175457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/>
                <w:lang w:val="uk-UA"/>
              </w:rPr>
              <w:t xml:space="preserve">Екологія </w:t>
            </w:r>
          </w:p>
        </w:tc>
        <w:tc>
          <w:tcPr>
            <w:tcW w:w="2692" w:type="dxa"/>
            <w:vAlign w:val="center"/>
          </w:tcPr>
          <w:p w14:paraId="541004DD" w14:textId="77777777" w:rsidR="00175457" w:rsidRPr="007E3396" w:rsidRDefault="00175457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E3396">
              <w:rPr>
                <w:color w:val="000000"/>
                <w:lang w:val="uk-UA"/>
              </w:rPr>
              <w:t>9-11</w:t>
            </w:r>
          </w:p>
        </w:tc>
      </w:tr>
      <w:tr w:rsidR="007E3396" w14:paraId="541004E3" w14:textId="77777777" w:rsidTr="007E3396">
        <w:trPr>
          <w:trHeight w:val="423"/>
        </w:trPr>
        <w:tc>
          <w:tcPr>
            <w:tcW w:w="1920" w:type="dxa"/>
            <w:vMerge w:val="restart"/>
            <w:vAlign w:val="center"/>
          </w:tcPr>
          <w:p w14:paraId="541004DF" w14:textId="77777777" w:rsidR="007E3396" w:rsidRDefault="007E3396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03.12.2021</w:t>
            </w:r>
          </w:p>
        </w:tc>
        <w:tc>
          <w:tcPr>
            <w:tcW w:w="1899" w:type="dxa"/>
            <w:vAlign w:val="center"/>
          </w:tcPr>
          <w:p w14:paraId="541004E0" w14:textId="77777777" w:rsidR="007E3396" w:rsidRDefault="007E3396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13-40 - 15-10</w:t>
            </w:r>
          </w:p>
        </w:tc>
        <w:tc>
          <w:tcPr>
            <w:tcW w:w="3685" w:type="dxa"/>
            <w:vAlign w:val="center"/>
          </w:tcPr>
          <w:p w14:paraId="541004E1" w14:textId="3C85291E" w:rsidR="007E3396" w:rsidRPr="00BD71BC" w:rsidRDefault="007E3396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/>
                <w:lang w:val="uk-UA"/>
              </w:rPr>
              <w:t xml:space="preserve">Математика </w:t>
            </w:r>
          </w:p>
        </w:tc>
        <w:tc>
          <w:tcPr>
            <w:tcW w:w="2692" w:type="dxa"/>
            <w:vAlign w:val="center"/>
          </w:tcPr>
          <w:p w14:paraId="541004E2" w14:textId="5B87375E" w:rsidR="007E3396" w:rsidRPr="007E3396" w:rsidRDefault="007E3396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E3396">
              <w:rPr>
                <w:color w:val="000000"/>
                <w:lang w:val="uk-UA"/>
              </w:rPr>
              <w:t>6-11</w:t>
            </w:r>
          </w:p>
        </w:tc>
      </w:tr>
      <w:tr w:rsidR="007E3396" w14:paraId="541004ED" w14:textId="77777777" w:rsidTr="00972D13">
        <w:trPr>
          <w:trHeight w:val="406"/>
        </w:trPr>
        <w:tc>
          <w:tcPr>
            <w:tcW w:w="1920" w:type="dxa"/>
            <w:vMerge/>
            <w:vAlign w:val="center"/>
          </w:tcPr>
          <w:p w14:paraId="541004E9" w14:textId="77777777" w:rsidR="007E3396" w:rsidRDefault="007E3396" w:rsidP="00175457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9" w:type="dxa"/>
            <w:vAlign w:val="center"/>
          </w:tcPr>
          <w:p w14:paraId="541004EA" w14:textId="77777777" w:rsidR="007E3396" w:rsidRDefault="007E3396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15-20 – 16-50</w:t>
            </w:r>
          </w:p>
        </w:tc>
        <w:tc>
          <w:tcPr>
            <w:tcW w:w="3685" w:type="dxa"/>
            <w:vAlign w:val="center"/>
          </w:tcPr>
          <w:p w14:paraId="541004EB" w14:textId="77777777" w:rsidR="007E3396" w:rsidRPr="00BD71BC" w:rsidRDefault="007E3396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/>
                <w:lang w:val="uk-UA"/>
              </w:rPr>
              <w:t>Фізика</w:t>
            </w:r>
          </w:p>
        </w:tc>
        <w:tc>
          <w:tcPr>
            <w:tcW w:w="2692" w:type="dxa"/>
            <w:vAlign w:val="center"/>
          </w:tcPr>
          <w:p w14:paraId="541004EC" w14:textId="77777777" w:rsidR="007E3396" w:rsidRPr="007E3396" w:rsidRDefault="007E3396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E3396">
              <w:rPr>
                <w:color w:val="000000"/>
                <w:lang w:val="uk-UA"/>
              </w:rPr>
              <w:t>9-11</w:t>
            </w:r>
          </w:p>
        </w:tc>
      </w:tr>
      <w:tr w:rsidR="007E3396" w14:paraId="541004F7" w14:textId="77777777" w:rsidTr="00BD71BC">
        <w:trPr>
          <w:trHeight w:val="406"/>
        </w:trPr>
        <w:tc>
          <w:tcPr>
            <w:tcW w:w="1920" w:type="dxa"/>
            <w:vMerge/>
            <w:vAlign w:val="center"/>
          </w:tcPr>
          <w:p w14:paraId="541004F3" w14:textId="77777777" w:rsidR="007E3396" w:rsidRDefault="007E3396" w:rsidP="00175457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9" w:type="dxa"/>
            <w:vAlign w:val="center"/>
          </w:tcPr>
          <w:p w14:paraId="541004F4" w14:textId="16F7C6F7" w:rsidR="007E3396" w:rsidRPr="00AD1CAD" w:rsidRDefault="007E3396" w:rsidP="00BD71BC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AD1CAD">
              <w:rPr>
                <w:color w:val="000000"/>
                <w:sz w:val="22"/>
                <w:szCs w:val="22"/>
                <w:lang w:val="uk-UA"/>
              </w:rPr>
              <w:t>16-45 – 18-15</w:t>
            </w:r>
          </w:p>
        </w:tc>
        <w:tc>
          <w:tcPr>
            <w:tcW w:w="3685" w:type="dxa"/>
            <w:vAlign w:val="center"/>
          </w:tcPr>
          <w:p w14:paraId="541004F5" w14:textId="4AE03901" w:rsidR="007E3396" w:rsidRPr="00BD71BC" w:rsidRDefault="007E3396" w:rsidP="00BD71BC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/>
                <w:lang w:val="uk-UA"/>
              </w:rPr>
              <w:t>Англійська мова</w:t>
            </w:r>
          </w:p>
        </w:tc>
        <w:tc>
          <w:tcPr>
            <w:tcW w:w="2692" w:type="dxa"/>
            <w:vAlign w:val="center"/>
          </w:tcPr>
          <w:p w14:paraId="541004F6" w14:textId="77777777" w:rsidR="007E3396" w:rsidRPr="007E3396" w:rsidRDefault="007E3396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E3396">
              <w:rPr>
                <w:color w:val="000000"/>
                <w:lang w:val="uk-UA"/>
              </w:rPr>
              <w:t>8-9</w:t>
            </w:r>
          </w:p>
        </w:tc>
      </w:tr>
      <w:tr w:rsidR="007E3396" w14:paraId="395008FF" w14:textId="77777777" w:rsidTr="00BD71BC">
        <w:trPr>
          <w:trHeight w:val="410"/>
        </w:trPr>
        <w:tc>
          <w:tcPr>
            <w:tcW w:w="1920" w:type="dxa"/>
            <w:vMerge/>
            <w:vAlign w:val="center"/>
          </w:tcPr>
          <w:p w14:paraId="70158401" w14:textId="77777777" w:rsidR="007E3396" w:rsidRDefault="007E3396" w:rsidP="00175457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9" w:type="dxa"/>
            <w:vAlign w:val="center"/>
          </w:tcPr>
          <w:p w14:paraId="0476171F" w14:textId="0D023973" w:rsidR="007E3396" w:rsidRPr="00AD1CAD" w:rsidRDefault="007E3396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color w:val="000000"/>
                <w:sz w:val="22"/>
                <w:szCs w:val="22"/>
                <w:lang w:val="ru-UA"/>
              </w:rPr>
              <w:t>8</w:t>
            </w:r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>
              <w:rPr>
                <w:color w:val="000000"/>
                <w:sz w:val="22"/>
                <w:szCs w:val="22"/>
                <w:lang w:val="ru-UA"/>
              </w:rPr>
              <w:t>0</w:t>
            </w:r>
            <w:r>
              <w:rPr>
                <w:color w:val="000000"/>
                <w:sz w:val="22"/>
                <w:szCs w:val="22"/>
                <w:lang w:val="uk-UA"/>
              </w:rPr>
              <w:t>0 – 1</w:t>
            </w:r>
            <w:r>
              <w:rPr>
                <w:color w:val="000000"/>
                <w:sz w:val="22"/>
                <w:szCs w:val="22"/>
                <w:lang w:val="ru-UA"/>
              </w:rPr>
              <w:t>9</w:t>
            </w:r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>
              <w:rPr>
                <w:color w:val="000000"/>
                <w:sz w:val="22"/>
                <w:szCs w:val="22"/>
                <w:lang w:val="ru-UA"/>
              </w:rPr>
              <w:t>3</w:t>
            </w: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685" w:type="dxa"/>
            <w:vAlign w:val="center"/>
          </w:tcPr>
          <w:p w14:paraId="4161C45F" w14:textId="1D2EBE85" w:rsidR="007E3396" w:rsidRPr="00BD71BC" w:rsidRDefault="007E3396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 w:themeColor="text1"/>
                <w:lang w:val="uk-UA"/>
              </w:rPr>
              <w:t>Географія</w:t>
            </w:r>
          </w:p>
        </w:tc>
        <w:tc>
          <w:tcPr>
            <w:tcW w:w="2692" w:type="dxa"/>
            <w:vAlign w:val="center"/>
          </w:tcPr>
          <w:p w14:paraId="5EB74E9F" w14:textId="49458F0F" w:rsidR="007E3396" w:rsidRPr="007E3396" w:rsidRDefault="007E3396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E3396">
              <w:rPr>
                <w:color w:val="000000" w:themeColor="text1"/>
                <w:lang w:val="uk-UA"/>
              </w:rPr>
              <w:t>8-11</w:t>
            </w:r>
          </w:p>
        </w:tc>
      </w:tr>
      <w:tr w:rsidR="00175457" w14:paraId="541004FC" w14:textId="77777777" w:rsidTr="00C56458">
        <w:trPr>
          <w:trHeight w:val="416"/>
        </w:trPr>
        <w:tc>
          <w:tcPr>
            <w:tcW w:w="1920" w:type="dxa"/>
            <w:vMerge w:val="restart"/>
            <w:vAlign w:val="center"/>
          </w:tcPr>
          <w:p w14:paraId="541004F8" w14:textId="77777777" w:rsidR="00175457" w:rsidRDefault="00175457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06.12.2021</w:t>
            </w:r>
          </w:p>
        </w:tc>
        <w:tc>
          <w:tcPr>
            <w:tcW w:w="1899" w:type="dxa"/>
            <w:vMerge w:val="restart"/>
            <w:vAlign w:val="center"/>
          </w:tcPr>
          <w:p w14:paraId="541004F9" w14:textId="77777777" w:rsidR="00175457" w:rsidRDefault="00175457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13-40 - 15-10</w:t>
            </w:r>
          </w:p>
        </w:tc>
        <w:tc>
          <w:tcPr>
            <w:tcW w:w="3685" w:type="dxa"/>
            <w:vAlign w:val="center"/>
          </w:tcPr>
          <w:p w14:paraId="541004FA" w14:textId="77777777" w:rsidR="00175457" w:rsidRPr="00BD71BC" w:rsidRDefault="00175457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/>
                <w:lang w:val="uk-UA"/>
              </w:rPr>
              <w:t>Російська мова та література</w:t>
            </w:r>
          </w:p>
        </w:tc>
        <w:tc>
          <w:tcPr>
            <w:tcW w:w="2692" w:type="dxa"/>
            <w:vAlign w:val="center"/>
          </w:tcPr>
          <w:p w14:paraId="541004FB" w14:textId="7B413DC5" w:rsidR="00175457" w:rsidRPr="007E3396" w:rsidRDefault="007E3396" w:rsidP="00175457">
            <w:pPr>
              <w:widowControl w:val="0"/>
              <w:jc w:val="center"/>
              <w:rPr>
                <w:color w:val="000000"/>
                <w:lang w:val="ru-UA"/>
              </w:rPr>
            </w:pPr>
            <w:r w:rsidRPr="007E3396">
              <w:rPr>
                <w:color w:val="000000"/>
                <w:lang w:val="ru-UA"/>
              </w:rPr>
              <w:t>9-11</w:t>
            </w:r>
          </w:p>
        </w:tc>
      </w:tr>
      <w:tr w:rsidR="00175457" w14:paraId="54100501" w14:textId="77777777" w:rsidTr="00C56458">
        <w:trPr>
          <w:trHeight w:val="416"/>
        </w:trPr>
        <w:tc>
          <w:tcPr>
            <w:tcW w:w="1920" w:type="dxa"/>
            <w:vMerge/>
            <w:vAlign w:val="center"/>
          </w:tcPr>
          <w:p w14:paraId="541004FD" w14:textId="77777777" w:rsidR="00175457" w:rsidRDefault="00175457" w:rsidP="00175457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9" w:type="dxa"/>
            <w:vMerge/>
            <w:vAlign w:val="center"/>
          </w:tcPr>
          <w:p w14:paraId="541004FE" w14:textId="77777777" w:rsidR="00175457" w:rsidRDefault="00175457" w:rsidP="00175457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85" w:type="dxa"/>
            <w:vAlign w:val="center"/>
          </w:tcPr>
          <w:p w14:paraId="541004FF" w14:textId="77777777" w:rsidR="00175457" w:rsidRPr="00BD71BC" w:rsidRDefault="00175457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/>
                <w:lang w:val="uk-UA"/>
              </w:rPr>
              <w:t>Астрономія</w:t>
            </w:r>
          </w:p>
        </w:tc>
        <w:tc>
          <w:tcPr>
            <w:tcW w:w="2692" w:type="dxa"/>
            <w:vAlign w:val="center"/>
          </w:tcPr>
          <w:p w14:paraId="54100500" w14:textId="77777777" w:rsidR="00175457" w:rsidRPr="007E3396" w:rsidRDefault="00175457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E3396">
              <w:rPr>
                <w:color w:val="000000"/>
                <w:lang w:val="uk-UA"/>
              </w:rPr>
              <w:t>10-11</w:t>
            </w:r>
          </w:p>
        </w:tc>
      </w:tr>
      <w:tr w:rsidR="00175457" w14:paraId="54100506" w14:textId="77777777" w:rsidTr="00C56458">
        <w:trPr>
          <w:trHeight w:val="416"/>
        </w:trPr>
        <w:tc>
          <w:tcPr>
            <w:tcW w:w="1920" w:type="dxa"/>
            <w:vMerge/>
            <w:vAlign w:val="center"/>
          </w:tcPr>
          <w:p w14:paraId="54100502" w14:textId="77777777" w:rsidR="00175457" w:rsidRDefault="00175457" w:rsidP="00175457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9" w:type="dxa"/>
            <w:vMerge w:val="restart"/>
            <w:vAlign w:val="center"/>
          </w:tcPr>
          <w:p w14:paraId="54100503" w14:textId="77777777" w:rsidR="00175457" w:rsidRDefault="00175457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15-20 – 16-50</w:t>
            </w:r>
          </w:p>
        </w:tc>
        <w:tc>
          <w:tcPr>
            <w:tcW w:w="3685" w:type="dxa"/>
            <w:vAlign w:val="center"/>
          </w:tcPr>
          <w:p w14:paraId="54100504" w14:textId="77777777" w:rsidR="00175457" w:rsidRPr="00BD71BC" w:rsidRDefault="00175457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/>
                <w:lang w:val="uk-UA"/>
              </w:rPr>
              <w:t>Хімія</w:t>
            </w:r>
          </w:p>
        </w:tc>
        <w:tc>
          <w:tcPr>
            <w:tcW w:w="2692" w:type="dxa"/>
            <w:vAlign w:val="center"/>
          </w:tcPr>
          <w:p w14:paraId="54100505" w14:textId="77777777" w:rsidR="00175457" w:rsidRPr="007E3396" w:rsidRDefault="00175457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E3396">
              <w:rPr>
                <w:color w:val="000000"/>
                <w:lang w:val="uk-UA"/>
              </w:rPr>
              <w:t>8-11</w:t>
            </w:r>
          </w:p>
        </w:tc>
      </w:tr>
      <w:tr w:rsidR="00175457" w14:paraId="5410050B" w14:textId="77777777" w:rsidTr="00C56458">
        <w:trPr>
          <w:trHeight w:val="416"/>
        </w:trPr>
        <w:tc>
          <w:tcPr>
            <w:tcW w:w="1920" w:type="dxa"/>
            <w:vMerge/>
            <w:vAlign w:val="center"/>
          </w:tcPr>
          <w:p w14:paraId="54100507" w14:textId="77777777" w:rsidR="00175457" w:rsidRDefault="00175457" w:rsidP="00175457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9" w:type="dxa"/>
            <w:vMerge/>
            <w:vAlign w:val="center"/>
          </w:tcPr>
          <w:p w14:paraId="54100508" w14:textId="77777777" w:rsidR="00175457" w:rsidRDefault="00175457" w:rsidP="00175457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85" w:type="dxa"/>
            <w:vAlign w:val="center"/>
          </w:tcPr>
          <w:p w14:paraId="54100509" w14:textId="77777777" w:rsidR="00175457" w:rsidRPr="00BD71BC" w:rsidRDefault="00175457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/>
                <w:lang w:val="uk-UA"/>
              </w:rPr>
              <w:t>Російська мова та література</w:t>
            </w:r>
          </w:p>
        </w:tc>
        <w:tc>
          <w:tcPr>
            <w:tcW w:w="2692" w:type="dxa"/>
            <w:vAlign w:val="center"/>
          </w:tcPr>
          <w:p w14:paraId="5410050A" w14:textId="04A30FA3" w:rsidR="00175457" w:rsidRPr="007E3396" w:rsidRDefault="007E3396" w:rsidP="00175457">
            <w:pPr>
              <w:widowControl w:val="0"/>
              <w:jc w:val="center"/>
              <w:rPr>
                <w:color w:val="000000"/>
                <w:lang w:val="ru-UA"/>
              </w:rPr>
            </w:pPr>
            <w:r w:rsidRPr="007E3396">
              <w:rPr>
                <w:color w:val="000000"/>
                <w:lang w:val="ru-UA"/>
              </w:rPr>
              <w:t>9-11</w:t>
            </w:r>
          </w:p>
        </w:tc>
      </w:tr>
      <w:tr w:rsidR="00972D13" w14:paraId="54100510" w14:textId="77777777" w:rsidTr="00972D13">
        <w:trPr>
          <w:trHeight w:val="414"/>
        </w:trPr>
        <w:tc>
          <w:tcPr>
            <w:tcW w:w="1920" w:type="dxa"/>
            <w:vMerge w:val="restart"/>
            <w:vAlign w:val="center"/>
          </w:tcPr>
          <w:p w14:paraId="5410050C" w14:textId="77777777" w:rsidR="00972D13" w:rsidRDefault="00972D13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07.12.2021</w:t>
            </w:r>
          </w:p>
        </w:tc>
        <w:tc>
          <w:tcPr>
            <w:tcW w:w="1899" w:type="dxa"/>
            <w:vAlign w:val="center"/>
          </w:tcPr>
          <w:p w14:paraId="5410050D" w14:textId="77777777" w:rsidR="00972D13" w:rsidRDefault="00972D13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13-40 - 15-10</w:t>
            </w:r>
          </w:p>
        </w:tc>
        <w:tc>
          <w:tcPr>
            <w:tcW w:w="3685" w:type="dxa"/>
            <w:vAlign w:val="center"/>
          </w:tcPr>
          <w:p w14:paraId="5410050E" w14:textId="77777777" w:rsidR="00972D13" w:rsidRPr="00BD71BC" w:rsidRDefault="00972D13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/>
                <w:lang w:val="uk-UA"/>
              </w:rPr>
              <w:t>Історія</w:t>
            </w:r>
          </w:p>
        </w:tc>
        <w:tc>
          <w:tcPr>
            <w:tcW w:w="2692" w:type="dxa"/>
            <w:vAlign w:val="center"/>
          </w:tcPr>
          <w:p w14:paraId="5410050F" w14:textId="77777777" w:rsidR="00972D13" w:rsidRPr="007E3396" w:rsidRDefault="00972D13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E3396">
              <w:rPr>
                <w:color w:val="000000"/>
                <w:lang w:val="uk-UA"/>
              </w:rPr>
              <w:t>8-11</w:t>
            </w:r>
          </w:p>
        </w:tc>
      </w:tr>
      <w:tr w:rsidR="00175457" w14:paraId="5410051A" w14:textId="77777777" w:rsidTr="00C56458">
        <w:trPr>
          <w:trHeight w:val="416"/>
        </w:trPr>
        <w:tc>
          <w:tcPr>
            <w:tcW w:w="1920" w:type="dxa"/>
            <w:vMerge/>
            <w:vAlign w:val="center"/>
          </w:tcPr>
          <w:p w14:paraId="54100516" w14:textId="77777777" w:rsidR="00175457" w:rsidRDefault="00175457" w:rsidP="00175457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9" w:type="dxa"/>
            <w:vMerge w:val="restart"/>
            <w:vAlign w:val="center"/>
          </w:tcPr>
          <w:p w14:paraId="54100517" w14:textId="77777777" w:rsidR="00175457" w:rsidRDefault="00175457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15-20 – 16-50</w:t>
            </w:r>
          </w:p>
        </w:tc>
        <w:tc>
          <w:tcPr>
            <w:tcW w:w="3685" w:type="dxa"/>
            <w:vAlign w:val="center"/>
          </w:tcPr>
          <w:p w14:paraId="54100518" w14:textId="7A77C00C" w:rsidR="00175457" w:rsidRPr="00BD71BC" w:rsidRDefault="00C56458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/>
                <w:lang w:val="ru-UA"/>
              </w:rPr>
              <w:t>Е</w:t>
            </w:r>
            <w:r w:rsidR="00175457" w:rsidRPr="00BD71BC">
              <w:rPr>
                <w:color w:val="000000"/>
                <w:lang w:val="uk-UA"/>
              </w:rPr>
              <w:t>кономіка</w:t>
            </w:r>
          </w:p>
        </w:tc>
        <w:tc>
          <w:tcPr>
            <w:tcW w:w="2692" w:type="dxa"/>
            <w:vAlign w:val="center"/>
          </w:tcPr>
          <w:p w14:paraId="54100519" w14:textId="77777777" w:rsidR="00175457" w:rsidRPr="007E3396" w:rsidRDefault="00175457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E3396">
              <w:rPr>
                <w:color w:val="000000"/>
                <w:lang w:val="uk-UA"/>
              </w:rPr>
              <w:t>9-11</w:t>
            </w:r>
          </w:p>
        </w:tc>
      </w:tr>
      <w:tr w:rsidR="00175457" w14:paraId="5410051F" w14:textId="77777777" w:rsidTr="00C56458">
        <w:trPr>
          <w:trHeight w:val="416"/>
        </w:trPr>
        <w:tc>
          <w:tcPr>
            <w:tcW w:w="1920" w:type="dxa"/>
            <w:vMerge/>
            <w:vAlign w:val="center"/>
          </w:tcPr>
          <w:p w14:paraId="5410051B" w14:textId="77777777" w:rsidR="00175457" w:rsidRDefault="00175457" w:rsidP="00175457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9" w:type="dxa"/>
            <w:vMerge/>
            <w:vAlign w:val="center"/>
          </w:tcPr>
          <w:p w14:paraId="5410051C" w14:textId="77777777" w:rsidR="00175457" w:rsidRDefault="00175457" w:rsidP="00175457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85" w:type="dxa"/>
            <w:vAlign w:val="center"/>
          </w:tcPr>
          <w:p w14:paraId="5410051D" w14:textId="77777777" w:rsidR="00175457" w:rsidRPr="00BD71BC" w:rsidRDefault="00175457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/>
                <w:lang w:val="uk-UA"/>
              </w:rPr>
              <w:t>Українська література</w:t>
            </w:r>
          </w:p>
        </w:tc>
        <w:tc>
          <w:tcPr>
            <w:tcW w:w="2692" w:type="dxa"/>
            <w:vAlign w:val="center"/>
          </w:tcPr>
          <w:p w14:paraId="5410051E" w14:textId="77777777" w:rsidR="00175457" w:rsidRPr="007E3396" w:rsidRDefault="00175457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E3396">
              <w:rPr>
                <w:color w:val="000000"/>
                <w:lang w:val="uk-UA"/>
              </w:rPr>
              <w:t>8-11</w:t>
            </w:r>
          </w:p>
        </w:tc>
      </w:tr>
      <w:tr w:rsidR="00972D13" w14:paraId="54100524" w14:textId="77777777" w:rsidTr="00972D13">
        <w:trPr>
          <w:trHeight w:val="418"/>
        </w:trPr>
        <w:tc>
          <w:tcPr>
            <w:tcW w:w="1920" w:type="dxa"/>
            <w:vMerge w:val="restart"/>
            <w:vAlign w:val="center"/>
          </w:tcPr>
          <w:p w14:paraId="54100520" w14:textId="77777777" w:rsidR="00972D13" w:rsidRDefault="00972D13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08.12.2021</w:t>
            </w:r>
          </w:p>
        </w:tc>
        <w:tc>
          <w:tcPr>
            <w:tcW w:w="1899" w:type="dxa"/>
            <w:vAlign w:val="center"/>
          </w:tcPr>
          <w:p w14:paraId="54100521" w14:textId="77777777" w:rsidR="00972D13" w:rsidRDefault="00972D13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13-40 - 15-10</w:t>
            </w:r>
          </w:p>
        </w:tc>
        <w:tc>
          <w:tcPr>
            <w:tcW w:w="3685" w:type="dxa"/>
            <w:vAlign w:val="center"/>
          </w:tcPr>
          <w:p w14:paraId="54100522" w14:textId="3F95B475" w:rsidR="00972D13" w:rsidRPr="00BD71BC" w:rsidRDefault="00972D13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/>
                <w:lang w:val="uk-UA"/>
              </w:rPr>
              <w:t>Фізика</w:t>
            </w:r>
          </w:p>
        </w:tc>
        <w:tc>
          <w:tcPr>
            <w:tcW w:w="2692" w:type="dxa"/>
            <w:vAlign w:val="center"/>
          </w:tcPr>
          <w:p w14:paraId="54100523" w14:textId="227A8C42" w:rsidR="00972D13" w:rsidRPr="007E3396" w:rsidRDefault="00972D13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E3396">
              <w:rPr>
                <w:color w:val="000000"/>
                <w:lang w:val="uk-UA"/>
              </w:rPr>
              <w:t>10-11</w:t>
            </w:r>
          </w:p>
        </w:tc>
      </w:tr>
      <w:tr w:rsidR="00972D13" w14:paraId="5410052E" w14:textId="77777777" w:rsidTr="00972D13">
        <w:trPr>
          <w:trHeight w:val="424"/>
        </w:trPr>
        <w:tc>
          <w:tcPr>
            <w:tcW w:w="1920" w:type="dxa"/>
            <w:vMerge/>
            <w:vAlign w:val="center"/>
          </w:tcPr>
          <w:p w14:paraId="5410052A" w14:textId="77777777" w:rsidR="00972D13" w:rsidRDefault="00972D13" w:rsidP="00175457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9" w:type="dxa"/>
            <w:vAlign w:val="center"/>
          </w:tcPr>
          <w:p w14:paraId="5410052B" w14:textId="77777777" w:rsidR="00972D13" w:rsidRDefault="00972D13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15-20 – 16-50</w:t>
            </w:r>
          </w:p>
        </w:tc>
        <w:tc>
          <w:tcPr>
            <w:tcW w:w="3685" w:type="dxa"/>
            <w:vAlign w:val="center"/>
          </w:tcPr>
          <w:p w14:paraId="5410052C" w14:textId="77777777" w:rsidR="00972D13" w:rsidRPr="00BD71BC" w:rsidRDefault="00972D13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/>
                <w:lang w:val="uk-UA"/>
              </w:rPr>
              <w:t>Хімія</w:t>
            </w:r>
          </w:p>
        </w:tc>
        <w:tc>
          <w:tcPr>
            <w:tcW w:w="2692" w:type="dxa"/>
            <w:vAlign w:val="center"/>
          </w:tcPr>
          <w:p w14:paraId="5410052D" w14:textId="77777777" w:rsidR="00972D13" w:rsidRPr="007E3396" w:rsidRDefault="00972D13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E3396">
              <w:rPr>
                <w:color w:val="000000"/>
                <w:lang w:val="uk-UA"/>
              </w:rPr>
              <w:t>8-11</w:t>
            </w:r>
          </w:p>
        </w:tc>
      </w:tr>
      <w:tr w:rsidR="00972D13" w14:paraId="54100538" w14:textId="77777777" w:rsidTr="00972D13">
        <w:trPr>
          <w:trHeight w:val="402"/>
        </w:trPr>
        <w:tc>
          <w:tcPr>
            <w:tcW w:w="1920" w:type="dxa"/>
            <w:vMerge w:val="restart"/>
            <w:vAlign w:val="center"/>
          </w:tcPr>
          <w:p w14:paraId="54100534" w14:textId="77777777" w:rsidR="00972D13" w:rsidRDefault="00972D13" w:rsidP="001F463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09.12.2021</w:t>
            </w:r>
          </w:p>
        </w:tc>
        <w:tc>
          <w:tcPr>
            <w:tcW w:w="1899" w:type="dxa"/>
            <w:vAlign w:val="center"/>
          </w:tcPr>
          <w:p w14:paraId="54100535" w14:textId="77777777" w:rsidR="00972D13" w:rsidRDefault="00972D13" w:rsidP="001F4635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13-40 - 15-10</w:t>
            </w:r>
          </w:p>
        </w:tc>
        <w:tc>
          <w:tcPr>
            <w:tcW w:w="3685" w:type="dxa"/>
            <w:vAlign w:val="center"/>
          </w:tcPr>
          <w:p w14:paraId="54100536" w14:textId="3E40DFEF" w:rsidR="00972D13" w:rsidRPr="00BD71BC" w:rsidRDefault="00972D13" w:rsidP="001F4635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/>
                <w:lang w:val="uk-UA"/>
              </w:rPr>
              <w:t xml:space="preserve">Математика </w:t>
            </w:r>
          </w:p>
        </w:tc>
        <w:tc>
          <w:tcPr>
            <w:tcW w:w="2692" w:type="dxa"/>
            <w:vAlign w:val="center"/>
          </w:tcPr>
          <w:p w14:paraId="54100537" w14:textId="59DB9D2E" w:rsidR="00972D13" w:rsidRPr="007E3396" w:rsidRDefault="00972D13" w:rsidP="001F4635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E3396">
              <w:rPr>
                <w:color w:val="000000"/>
                <w:lang w:val="uk-UA"/>
              </w:rPr>
              <w:t>6-11</w:t>
            </w:r>
          </w:p>
        </w:tc>
      </w:tr>
      <w:tr w:rsidR="00972D13" w14:paraId="54100542" w14:textId="77777777" w:rsidTr="00972D13">
        <w:trPr>
          <w:trHeight w:val="408"/>
        </w:trPr>
        <w:tc>
          <w:tcPr>
            <w:tcW w:w="1920" w:type="dxa"/>
            <w:vMerge/>
            <w:vAlign w:val="center"/>
          </w:tcPr>
          <w:p w14:paraId="5410053E" w14:textId="77777777" w:rsidR="00972D13" w:rsidRDefault="00972D13" w:rsidP="00175457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9" w:type="dxa"/>
            <w:vAlign w:val="center"/>
          </w:tcPr>
          <w:p w14:paraId="5410053F" w14:textId="77777777" w:rsidR="00972D13" w:rsidRDefault="00972D13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15-20 – 16-50</w:t>
            </w:r>
          </w:p>
        </w:tc>
        <w:tc>
          <w:tcPr>
            <w:tcW w:w="3685" w:type="dxa"/>
            <w:vAlign w:val="center"/>
          </w:tcPr>
          <w:p w14:paraId="54100540" w14:textId="77777777" w:rsidR="00972D13" w:rsidRPr="00BD71BC" w:rsidRDefault="00972D13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/>
                <w:lang w:val="uk-UA"/>
              </w:rPr>
              <w:t>Хімія</w:t>
            </w:r>
          </w:p>
        </w:tc>
        <w:tc>
          <w:tcPr>
            <w:tcW w:w="2692" w:type="dxa"/>
            <w:vAlign w:val="center"/>
          </w:tcPr>
          <w:p w14:paraId="54100541" w14:textId="77777777" w:rsidR="00972D13" w:rsidRPr="007E3396" w:rsidRDefault="00972D13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E3396">
              <w:rPr>
                <w:color w:val="000000"/>
                <w:lang w:val="uk-UA"/>
              </w:rPr>
              <w:t>8-11</w:t>
            </w:r>
          </w:p>
        </w:tc>
      </w:tr>
      <w:tr w:rsidR="00972D13" w14:paraId="5410054C" w14:textId="77777777" w:rsidTr="00972D13">
        <w:trPr>
          <w:trHeight w:val="428"/>
        </w:trPr>
        <w:tc>
          <w:tcPr>
            <w:tcW w:w="1920" w:type="dxa"/>
            <w:vMerge w:val="restart"/>
            <w:vAlign w:val="center"/>
          </w:tcPr>
          <w:p w14:paraId="54100548" w14:textId="77777777" w:rsidR="00972D13" w:rsidRDefault="00972D13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uk-UA"/>
              </w:rPr>
              <w:t>0.12.2021</w:t>
            </w:r>
          </w:p>
        </w:tc>
        <w:tc>
          <w:tcPr>
            <w:tcW w:w="1899" w:type="dxa"/>
            <w:vAlign w:val="center"/>
          </w:tcPr>
          <w:p w14:paraId="54100549" w14:textId="77777777" w:rsidR="00972D13" w:rsidRDefault="00972D13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13-40 - 15-10</w:t>
            </w:r>
          </w:p>
        </w:tc>
        <w:tc>
          <w:tcPr>
            <w:tcW w:w="3685" w:type="dxa"/>
            <w:vAlign w:val="center"/>
          </w:tcPr>
          <w:p w14:paraId="5410054A" w14:textId="77777777" w:rsidR="00972D13" w:rsidRPr="00BD71BC" w:rsidRDefault="00972D13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/>
                <w:lang w:val="uk-UA"/>
              </w:rPr>
              <w:t>Історія</w:t>
            </w:r>
          </w:p>
        </w:tc>
        <w:tc>
          <w:tcPr>
            <w:tcW w:w="2692" w:type="dxa"/>
            <w:vAlign w:val="center"/>
          </w:tcPr>
          <w:p w14:paraId="5410054B" w14:textId="77777777" w:rsidR="00972D13" w:rsidRPr="007E3396" w:rsidRDefault="00972D13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E3396">
              <w:rPr>
                <w:color w:val="000000"/>
                <w:lang w:val="uk-UA"/>
              </w:rPr>
              <w:t>8-11</w:t>
            </w:r>
          </w:p>
        </w:tc>
      </w:tr>
      <w:tr w:rsidR="00972D13" w14:paraId="54100560" w14:textId="77777777" w:rsidTr="00A91315">
        <w:trPr>
          <w:trHeight w:val="420"/>
        </w:trPr>
        <w:tc>
          <w:tcPr>
            <w:tcW w:w="1920" w:type="dxa"/>
            <w:vMerge/>
            <w:vAlign w:val="center"/>
          </w:tcPr>
          <w:p w14:paraId="5410055C" w14:textId="77777777" w:rsidR="00972D13" w:rsidRDefault="00972D13" w:rsidP="00175457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9" w:type="dxa"/>
            <w:vAlign w:val="center"/>
          </w:tcPr>
          <w:p w14:paraId="5410055D" w14:textId="77777777" w:rsidR="00972D13" w:rsidRPr="00AD1CAD" w:rsidRDefault="00972D13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AD1CAD">
              <w:rPr>
                <w:color w:val="000000"/>
                <w:sz w:val="22"/>
                <w:szCs w:val="22"/>
                <w:lang w:val="uk-UA"/>
              </w:rPr>
              <w:t>16-45 – 18-15</w:t>
            </w:r>
          </w:p>
        </w:tc>
        <w:tc>
          <w:tcPr>
            <w:tcW w:w="3685" w:type="dxa"/>
            <w:vAlign w:val="center"/>
          </w:tcPr>
          <w:p w14:paraId="5410055E" w14:textId="77777777" w:rsidR="00972D13" w:rsidRPr="00BD71BC" w:rsidRDefault="00972D13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D71BC">
              <w:rPr>
                <w:color w:val="000000"/>
                <w:lang w:val="uk-UA"/>
              </w:rPr>
              <w:t>Англійська мова</w:t>
            </w:r>
          </w:p>
        </w:tc>
        <w:tc>
          <w:tcPr>
            <w:tcW w:w="2692" w:type="dxa"/>
            <w:vAlign w:val="center"/>
          </w:tcPr>
          <w:p w14:paraId="5410055F" w14:textId="77777777" w:rsidR="00972D13" w:rsidRPr="007E3396" w:rsidRDefault="00972D13" w:rsidP="00175457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7E3396">
              <w:rPr>
                <w:color w:val="000000"/>
                <w:lang w:val="uk-UA"/>
              </w:rPr>
              <w:t>10-11</w:t>
            </w:r>
          </w:p>
        </w:tc>
      </w:tr>
    </w:tbl>
    <w:p w14:paraId="54100561" w14:textId="77777777" w:rsidR="00535C76" w:rsidRDefault="00535C76">
      <w:pPr>
        <w:rPr>
          <w:sz w:val="18"/>
          <w:szCs w:val="18"/>
          <w:lang w:val="uk-UA"/>
        </w:rPr>
      </w:pPr>
    </w:p>
    <w:sectPr w:rsidR="00535C76" w:rsidSect="00F21E25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33"/>
    <w:rsid w:val="00010617"/>
    <w:rsid w:val="000113C9"/>
    <w:rsid w:val="000545AC"/>
    <w:rsid w:val="0008637A"/>
    <w:rsid w:val="000E776D"/>
    <w:rsid w:val="000F332A"/>
    <w:rsid w:val="000F51EF"/>
    <w:rsid w:val="00107F27"/>
    <w:rsid w:val="0014275A"/>
    <w:rsid w:val="0014744A"/>
    <w:rsid w:val="00154019"/>
    <w:rsid w:val="00175457"/>
    <w:rsid w:val="001801D1"/>
    <w:rsid w:val="001A54B7"/>
    <w:rsid w:val="001F4635"/>
    <w:rsid w:val="001F5009"/>
    <w:rsid w:val="00211C9C"/>
    <w:rsid w:val="00217FCC"/>
    <w:rsid w:val="002278E1"/>
    <w:rsid w:val="002364B0"/>
    <w:rsid w:val="0024E5F9"/>
    <w:rsid w:val="002826AE"/>
    <w:rsid w:val="00294860"/>
    <w:rsid w:val="002C443F"/>
    <w:rsid w:val="002C4B87"/>
    <w:rsid w:val="002D26D5"/>
    <w:rsid w:val="002D515A"/>
    <w:rsid w:val="002D77CB"/>
    <w:rsid w:val="002F61E0"/>
    <w:rsid w:val="00307B9C"/>
    <w:rsid w:val="00317C62"/>
    <w:rsid w:val="00322308"/>
    <w:rsid w:val="003643A0"/>
    <w:rsid w:val="00367355"/>
    <w:rsid w:val="00380AED"/>
    <w:rsid w:val="003D1B25"/>
    <w:rsid w:val="003F6A43"/>
    <w:rsid w:val="00415E4E"/>
    <w:rsid w:val="004263E5"/>
    <w:rsid w:val="00445EE6"/>
    <w:rsid w:val="004522C3"/>
    <w:rsid w:val="004707D2"/>
    <w:rsid w:val="00472F2F"/>
    <w:rsid w:val="00473E8E"/>
    <w:rsid w:val="00476BF5"/>
    <w:rsid w:val="00483F23"/>
    <w:rsid w:val="004C6D2A"/>
    <w:rsid w:val="004D65A7"/>
    <w:rsid w:val="004E4398"/>
    <w:rsid w:val="004F5D6B"/>
    <w:rsid w:val="005062CA"/>
    <w:rsid w:val="0051174B"/>
    <w:rsid w:val="00515DCD"/>
    <w:rsid w:val="00520582"/>
    <w:rsid w:val="005331A4"/>
    <w:rsid w:val="00535C76"/>
    <w:rsid w:val="005449FF"/>
    <w:rsid w:val="00553F5A"/>
    <w:rsid w:val="005713CE"/>
    <w:rsid w:val="00595486"/>
    <w:rsid w:val="005B0566"/>
    <w:rsid w:val="005D27EF"/>
    <w:rsid w:val="005D6EA1"/>
    <w:rsid w:val="00613556"/>
    <w:rsid w:val="006263F4"/>
    <w:rsid w:val="0065311A"/>
    <w:rsid w:val="006D58D3"/>
    <w:rsid w:val="006D5C7B"/>
    <w:rsid w:val="00700299"/>
    <w:rsid w:val="00706DCA"/>
    <w:rsid w:val="00707A0A"/>
    <w:rsid w:val="00710030"/>
    <w:rsid w:val="00721D18"/>
    <w:rsid w:val="007625A8"/>
    <w:rsid w:val="00763C16"/>
    <w:rsid w:val="007A2F2E"/>
    <w:rsid w:val="007B2AA2"/>
    <w:rsid w:val="007D5B1E"/>
    <w:rsid w:val="007D72D2"/>
    <w:rsid w:val="007E2A22"/>
    <w:rsid w:val="007E3396"/>
    <w:rsid w:val="00842158"/>
    <w:rsid w:val="00854786"/>
    <w:rsid w:val="00856493"/>
    <w:rsid w:val="00863936"/>
    <w:rsid w:val="00864B33"/>
    <w:rsid w:val="008926C7"/>
    <w:rsid w:val="008B0E6A"/>
    <w:rsid w:val="008C2146"/>
    <w:rsid w:val="008E1627"/>
    <w:rsid w:val="008F2A92"/>
    <w:rsid w:val="008F5B77"/>
    <w:rsid w:val="00905464"/>
    <w:rsid w:val="00907371"/>
    <w:rsid w:val="009144C5"/>
    <w:rsid w:val="00951B25"/>
    <w:rsid w:val="0095682A"/>
    <w:rsid w:val="00972D13"/>
    <w:rsid w:val="0097438E"/>
    <w:rsid w:val="00984098"/>
    <w:rsid w:val="00994B5A"/>
    <w:rsid w:val="009B0EC6"/>
    <w:rsid w:val="009B7A2C"/>
    <w:rsid w:val="009C04A9"/>
    <w:rsid w:val="009D54CF"/>
    <w:rsid w:val="009E66D1"/>
    <w:rsid w:val="00A14C3E"/>
    <w:rsid w:val="00A31E05"/>
    <w:rsid w:val="00A63554"/>
    <w:rsid w:val="00A64ADD"/>
    <w:rsid w:val="00A74406"/>
    <w:rsid w:val="00A91315"/>
    <w:rsid w:val="00AC1CED"/>
    <w:rsid w:val="00AD1CAD"/>
    <w:rsid w:val="00AD34C0"/>
    <w:rsid w:val="00AD63C7"/>
    <w:rsid w:val="00B239B7"/>
    <w:rsid w:val="00B270B4"/>
    <w:rsid w:val="00B472AD"/>
    <w:rsid w:val="00B7561C"/>
    <w:rsid w:val="00B76E04"/>
    <w:rsid w:val="00B80A74"/>
    <w:rsid w:val="00B83C7F"/>
    <w:rsid w:val="00BA63FA"/>
    <w:rsid w:val="00BD4757"/>
    <w:rsid w:val="00BD71BC"/>
    <w:rsid w:val="00C07983"/>
    <w:rsid w:val="00C171EB"/>
    <w:rsid w:val="00C20129"/>
    <w:rsid w:val="00C23004"/>
    <w:rsid w:val="00C309F2"/>
    <w:rsid w:val="00C46916"/>
    <w:rsid w:val="00C506D0"/>
    <w:rsid w:val="00C56458"/>
    <w:rsid w:val="00C62AA1"/>
    <w:rsid w:val="00C64257"/>
    <w:rsid w:val="00C7275A"/>
    <w:rsid w:val="00C736DA"/>
    <w:rsid w:val="00C77F69"/>
    <w:rsid w:val="00CA7422"/>
    <w:rsid w:val="00CC1447"/>
    <w:rsid w:val="00CC670B"/>
    <w:rsid w:val="00CD2807"/>
    <w:rsid w:val="00D07813"/>
    <w:rsid w:val="00D30889"/>
    <w:rsid w:val="00D410EB"/>
    <w:rsid w:val="00D5030A"/>
    <w:rsid w:val="00D510D7"/>
    <w:rsid w:val="00D53A50"/>
    <w:rsid w:val="00D636F8"/>
    <w:rsid w:val="00D8221D"/>
    <w:rsid w:val="00DB0849"/>
    <w:rsid w:val="00DD33CA"/>
    <w:rsid w:val="00E21225"/>
    <w:rsid w:val="00E21F60"/>
    <w:rsid w:val="00E4261D"/>
    <w:rsid w:val="00E72F24"/>
    <w:rsid w:val="00E83350"/>
    <w:rsid w:val="00EC10CC"/>
    <w:rsid w:val="00EC59BE"/>
    <w:rsid w:val="00EC7991"/>
    <w:rsid w:val="00ED197E"/>
    <w:rsid w:val="00ED66C3"/>
    <w:rsid w:val="00EF14BE"/>
    <w:rsid w:val="00F06841"/>
    <w:rsid w:val="00F21E25"/>
    <w:rsid w:val="00F22E0D"/>
    <w:rsid w:val="00F30E09"/>
    <w:rsid w:val="00F343C2"/>
    <w:rsid w:val="00F47C8C"/>
    <w:rsid w:val="00F520AA"/>
    <w:rsid w:val="00F54E22"/>
    <w:rsid w:val="00F560FF"/>
    <w:rsid w:val="00F671C4"/>
    <w:rsid w:val="00F74D21"/>
    <w:rsid w:val="00FA3B5D"/>
    <w:rsid w:val="00FC2AC6"/>
    <w:rsid w:val="00FC2F38"/>
    <w:rsid w:val="031BE7BD"/>
    <w:rsid w:val="03902BD7"/>
    <w:rsid w:val="0641D850"/>
    <w:rsid w:val="083E12ED"/>
    <w:rsid w:val="0AE867C5"/>
    <w:rsid w:val="0BAF6983"/>
    <w:rsid w:val="0CFF6D70"/>
    <w:rsid w:val="0F970539"/>
    <w:rsid w:val="10ABECDC"/>
    <w:rsid w:val="10CACC07"/>
    <w:rsid w:val="113B09B7"/>
    <w:rsid w:val="130CA1FD"/>
    <w:rsid w:val="1464099B"/>
    <w:rsid w:val="15DF4286"/>
    <w:rsid w:val="18267B39"/>
    <w:rsid w:val="1A6BCA2A"/>
    <w:rsid w:val="1E5A3CCA"/>
    <w:rsid w:val="22CE9E34"/>
    <w:rsid w:val="2466A87B"/>
    <w:rsid w:val="2D07BF0D"/>
    <w:rsid w:val="2F7E826E"/>
    <w:rsid w:val="300F0252"/>
    <w:rsid w:val="3054867A"/>
    <w:rsid w:val="341CE01B"/>
    <w:rsid w:val="366238E0"/>
    <w:rsid w:val="3938FF5D"/>
    <w:rsid w:val="3AD4CFBE"/>
    <w:rsid w:val="3E5BB1B4"/>
    <w:rsid w:val="3EE7DBB8"/>
    <w:rsid w:val="44CB1E39"/>
    <w:rsid w:val="4CFF5306"/>
    <w:rsid w:val="4DB54C74"/>
    <w:rsid w:val="4DC2BFEA"/>
    <w:rsid w:val="51133AA0"/>
    <w:rsid w:val="5690599C"/>
    <w:rsid w:val="5B5DAB84"/>
    <w:rsid w:val="5E0018D1"/>
    <w:rsid w:val="5F2FC1B9"/>
    <w:rsid w:val="649586CE"/>
    <w:rsid w:val="654242BD"/>
    <w:rsid w:val="65460DDA"/>
    <w:rsid w:val="6659A16E"/>
    <w:rsid w:val="666E1B5D"/>
    <w:rsid w:val="6A5DF2D7"/>
    <w:rsid w:val="6AC1AFB5"/>
    <w:rsid w:val="6AC40A86"/>
    <w:rsid w:val="6E082439"/>
    <w:rsid w:val="6EE75053"/>
    <w:rsid w:val="72AD2C7C"/>
    <w:rsid w:val="7B2AA5D7"/>
    <w:rsid w:val="7D76ADF2"/>
    <w:rsid w:val="7DE6A1DC"/>
    <w:rsid w:val="7EEA0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00422"/>
  <w15:docId w15:val="{ABBDBFFC-DE1F-4F00-BF18-F5A8B5F5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iPriority="0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semiHidden="1" w:uiPriority="0" w:unhideWhenUsed="1"/>
    <w:lsdException w:name="List Continue 3" w:locked="1" w:semiHidden="1" w:uiPriority="0" w:unhideWhenUsed="1"/>
    <w:lsdException w:name="List Continue 4" w:locked="1" w:semiHidden="1" w:uiPriority="0" w:unhideWhenUsed="1"/>
    <w:lsdException w:name="List Continue 5" w:locked="1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25"/>
    <w:pPr>
      <w:suppressAutoHyphens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rsid w:val="000F51EF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uiPriority w:val="99"/>
    <w:rsid w:val="00F21E2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F21E25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30889"/>
    <w:rPr>
      <w:sz w:val="24"/>
      <w:szCs w:val="24"/>
      <w:lang w:val="ru-RU" w:eastAsia="ru-RU"/>
    </w:rPr>
  </w:style>
  <w:style w:type="paragraph" w:styleId="a6">
    <w:name w:val="List"/>
    <w:basedOn w:val="a4"/>
    <w:uiPriority w:val="99"/>
    <w:rsid w:val="00F21E25"/>
  </w:style>
  <w:style w:type="paragraph" w:styleId="a7">
    <w:name w:val="caption"/>
    <w:basedOn w:val="a"/>
    <w:uiPriority w:val="99"/>
    <w:qFormat/>
    <w:rsid w:val="00F21E25"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uiPriority w:val="99"/>
    <w:rsid w:val="00F21E25"/>
    <w:pPr>
      <w:suppressLineNumbers/>
    </w:pPr>
  </w:style>
  <w:style w:type="paragraph" w:styleId="a9">
    <w:name w:val="Revision"/>
    <w:hidden/>
    <w:uiPriority w:val="99"/>
    <w:semiHidden/>
    <w:rsid w:val="00F74D21"/>
    <w:rPr>
      <w:sz w:val="24"/>
      <w:szCs w:val="24"/>
      <w:lang w:val="ru-RU" w:eastAsia="ru-RU"/>
    </w:rPr>
  </w:style>
  <w:style w:type="paragraph" w:styleId="aa">
    <w:name w:val="Normal (Web)"/>
    <w:basedOn w:val="a"/>
    <w:uiPriority w:val="99"/>
    <w:unhideWhenUsed/>
    <w:rsid w:val="00ED197E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32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1" ma:contentTypeDescription="Создание документа." ma:contentTypeScope="" ma:versionID="7cea7ca4007875662d68056f8c0a2bd6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62e396c262bfae70c3a9af976278ca12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423E71-142C-4635-9A48-93BA78D593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EC278-6B01-4E34-AAC5-39EC68FF7C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F27B7F-4C4B-49E1-BC2F-74C2CC2FA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c0b77-8e73-4ef4-9d6f-fd27adc17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Графік онлайн тренінгів</vt:lpstr>
    </vt:vector>
  </TitlesOfParts>
  <Company>КВНЗ ХАНО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онлайн тренінгів</dc:title>
  <dc:subject/>
  <dc:creator>leleko</dc:creator>
  <cp:keywords/>
  <dc:description/>
  <cp:lastModifiedBy>admin</cp:lastModifiedBy>
  <cp:revision>3</cp:revision>
  <cp:lastPrinted>2020-10-23T19:22:00Z</cp:lastPrinted>
  <dcterms:created xsi:type="dcterms:W3CDTF">2021-11-22T10:07:00Z</dcterms:created>
  <dcterms:modified xsi:type="dcterms:W3CDTF">2021-11-22T10:07:00Z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