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2C" w:rsidRPr="00F40C2C" w:rsidRDefault="00F40C2C" w:rsidP="00F40C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0C2C" w:rsidRPr="008422F6" w:rsidRDefault="00F40C2C" w:rsidP="00F40C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РОЗКЛАД ЗАНЯТЬ</w:t>
      </w:r>
    </w:p>
    <w:p w:rsidR="004A4801" w:rsidRPr="008422F6" w:rsidRDefault="004A4801" w:rsidP="004A4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22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курсів підвищення кваліфікації керівників гуртків клубів за місцем проживання</w:t>
      </w:r>
    </w:p>
    <w:p w:rsidR="00F40C2C" w:rsidRPr="008422F6" w:rsidRDefault="00F40C2C" w:rsidP="00F4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Термін навчання:</w:t>
      </w:r>
      <w:r w:rsidRPr="0084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20.11 – 01.12.2020</w:t>
      </w:r>
      <w:r w:rsidRPr="008422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40C2C" w:rsidRPr="008422F6" w:rsidRDefault="002C6D80" w:rsidP="00F4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30791"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чно-</w:t>
      </w:r>
      <w:r w:rsidR="00F40C2C"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дистанційна</w:t>
      </w:r>
      <w:r w:rsidR="00430791"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spellStart"/>
      <w:r w:rsidRPr="008422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орма</w:t>
      </w:r>
      <w:proofErr w:type="spellEnd"/>
      <w:r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791"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(змішане навчання)</w:t>
      </w:r>
    </w:p>
    <w:p w:rsidR="0093205D" w:rsidRPr="008422F6" w:rsidRDefault="0093205D" w:rsidP="00F4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проведення: </w:t>
      </w:r>
      <w:r w:rsidRPr="008422F6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Харків, вул. Світла, 41, ЦПРПО</w:t>
      </w:r>
    </w:p>
    <w:p w:rsidR="00461A6C" w:rsidRPr="00430791" w:rsidRDefault="00461A6C" w:rsidP="00F4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4"/>
        <w:gridCol w:w="821"/>
        <w:gridCol w:w="3543"/>
        <w:gridCol w:w="705"/>
        <w:gridCol w:w="712"/>
        <w:gridCol w:w="8"/>
        <w:gridCol w:w="1269"/>
        <w:gridCol w:w="2217"/>
      </w:tblGrid>
      <w:tr w:rsidR="00F40C2C" w:rsidRPr="00F40C2C" w:rsidTr="00A22317">
        <w:trPr>
          <w:trHeight w:val="290"/>
          <w:tblHeader/>
        </w:trPr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0C2C" w:rsidRPr="00F40C2C" w:rsidRDefault="00F40C2C" w:rsidP="00F40C2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Дата</w:t>
            </w:r>
          </w:p>
          <w:p w:rsidR="00F40C2C" w:rsidRPr="00F40C2C" w:rsidRDefault="00F40C2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18" w:space="0" w:color="auto"/>
            </w:tcBorders>
            <w:vAlign w:val="center"/>
          </w:tcPr>
          <w:p w:rsidR="00F40C2C" w:rsidRPr="00F40C2C" w:rsidRDefault="00F40C2C" w:rsidP="00F40C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  <w:p w:rsidR="00F40C2C" w:rsidRPr="00F40C2C" w:rsidRDefault="00F40C2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18" w:space="0" w:color="auto"/>
            </w:tcBorders>
            <w:vAlign w:val="center"/>
          </w:tcPr>
          <w:p w:rsidR="00F40C2C" w:rsidRPr="00F40C2C" w:rsidRDefault="00F40C2C" w:rsidP="00F40C2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Зміст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0C2C" w:rsidRPr="00F40C2C" w:rsidRDefault="00F40C2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К-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сть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годин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0C2C" w:rsidRPr="00F40C2C" w:rsidRDefault="00F40C2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ПІБ 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викладача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посада, 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наукове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звання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науковий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ступінь</w:t>
            </w:r>
            <w:proofErr w:type="spellEnd"/>
          </w:p>
        </w:tc>
      </w:tr>
      <w:tr w:rsidR="00151B63" w:rsidRPr="00F40C2C" w:rsidTr="00151B63">
        <w:trPr>
          <w:trHeight w:val="420"/>
          <w:tblHeader/>
        </w:trPr>
        <w:tc>
          <w:tcPr>
            <w:tcW w:w="116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51B63" w:rsidRPr="00F40C2C" w:rsidRDefault="00151B63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151B63" w:rsidRPr="00F40C2C" w:rsidRDefault="00151B63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151B63" w:rsidRPr="00F40C2C" w:rsidRDefault="00151B63" w:rsidP="00F40C2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Очно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Дист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Онлайн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151B63" w:rsidRPr="00F40C2C" w:rsidTr="001E352A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П’ятниця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151B63" w:rsidRPr="00F40C2C" w:rsidRDefault="00151B63" w:rsidP="00F40C2C">
            <w:pPr>
              <w:tabs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Настановне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151B63" w:rsidRPr="00F40C2C" w:rsidRDefault="00151B63" w:rsidP="00F40C2C">
            <w:pPr>
              <w:tabs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Вхідне</w:t>
            </w:r>
            <w:proofErr w:type="spellEnd"/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діагностування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3" w:rsidRPr="00F40C2C" w:rsidRDefault="00151B6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B63" w:rsidRPr="00F40C2C" w:rsidRDefault="00151B63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3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Вороніна Г.Л., ст. викладач, </w:t>
            </w:r>
            <w:proofErr w:type="spellStart"/>
            <w:r w:rsidRPr="00BB03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к.пед.наук</w:t>
            </w:r>
            <w:proofErr w:type="spellEnd"/>
          </w:p>
        </w:tc>
      </w:tr>
      <w:tr w:rsidR="004A4801" w:rsidRPr="00F40C2C" w:rsidTr="00A02E0C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4A4801" w:rsidRPr="00F40C2C" w:rsidRDefault="004A480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4A4801" w:rsidRPr="00F40C2C" w:rsidRDefault="004A4801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vAlign w:val="center"/>
          </w:tcPr>
          <w:p w:rsidR="004A4801" w:rsidRPr="00F40C2C" w:rsidRDefault="004A480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A4801" w:rsidRPr="00437849" w:rsidRDefault="004A4801" w:rsidP="00A22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1425" w:type="dxa"/>
            <w:gridSpan w:val="3"/>
          </w:tcPr>
          <w:p w:rsidR="004A4801" w:rsidRPr="00D45278" w:rsidRDefault="004A4801" w:rsidP="00A2231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4A4801" w:rsidRPr="00D45278" w:rsidRDefault="004A4801" w:rsidP="00A2231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right w:val="single" w:sz="18" w:space="0" w:color="auto"/>
            </w:tcBorders>
            <w:vAlign w:val="center"/>
          </w:tcPr>
          <w:p w:rsidR="004A4801" w:rsidRPr="00D45278" w:rsidRDefault="004A4801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  <w:r w:rsidRPr="00D45278">
              <w:rPr>
                <w:rFonts w:ascii="Times New Roman" w:hAnsi="Times New Roman" w:cs="Times New Roman"/>
              </w:rPr>
              <w:br/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4A4801" w:rsidRPr="00F40C2C" w:rsidTr="00A22317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4A4801" w:rsidRPr="00F40C2C" w:rsidRDefault="004A480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4A4801" w:rsidRPr="00F40C2C" w:rsidRDefault="004A4801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vAlign w:val="center"/>
          </w:tcPr>
          <w:p w:rsidR="004A4801" w:rsidRPr="00F40C2C" w:rsidRDefault="004A480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A4801" w:rsidRPr="00437849" w:rsidRDefault="004A4801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437849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437849">
              <w:rPr>
                <w:rFonts w:ascii="Times New Roman" w:hAnsi="Times New Roman" w:cs="Times New Roman"/>
              </w:rPr>
              <w:t xml:space="preserve"> та персоналізований підходи в позашкільній освіті</w:t>
            </w:r>
          </w:p>
        </w:tc>
        <w:tc>
          <w:tcPr>
            <w:tcW w:w="1425" w:type="dxa"/>
            <w:gridSpan w:val="3"/>
          </w:tcPr>
          <w:p w:rsidR="004A4801" w:rsidRPr="00D45278" w:rsidRDefault="004A4801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A4801" w:rsidRPr="00D45278" w:rsidRDefault="004A4801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7" w:type="dxa"/>
            <w:tcBorders>
              <w:right w:val="single" w:sz="18" w:space="0" w:color="auto"/>
            </w:tcBorders>
          </w:tcPr>
          <w:p w:rsidR="004A4801" w:rsidRPr="00D45278" w:rsidRDefault="004A4801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О.О., </w:t>
            </w:r>
          </w:p>
          <w:p w:rsidR="004A4801" w:rsidRPr="00D45278" w:rsidRDefault="004A4801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>ст. викладач</w:t>
            </w:r>
          </w:p>
        </w:tc>
      </w:tr>
      <w:tr w:rsidR="004A4801" w:rsidRPr="00F40C2C" w:rsidTr="00A22317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801" w:rsidRPr="00F40C2C" w:rsidRDefault="004A480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  <w:vAlign w:val="center"/>
          </w:tcPr>
          <w:p w:rsidR="004A4801" w:rsidRPr="00F40C2C" w:rsidRDefault="004A4801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4A4801" w:rsidRPr="00F40C2C" w:rsidRDefault="004A480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</w:tcPr>
          <w:p w:rsidR="004A4801" w:rsidRPr="00F40C2C" w:rsidRDefault="009E43BD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1991">
              <w:rPr>
                <w:rFonts w:ascii="Times New Roman" w:hAnsi="Times New Roman" w:cs="Times New Roman"/>
              </w:rPr>
              <w:t>Педагогічна взаємодія з дитячими громадськими організаціями</w:t>
            </w:r>
          </w:p>
        </w:tc>
        <w:tc>
          <w:tcPr>
            <w:tcW w:w="1425" w:type="dxa"/>
            <w:gridSpan w:val="3"/>
            <w:tcBorders>
              <w:bottom w:val="single" w:sz="18" w:space="0" w:color="auto"/>
            </w:tcBorders>
          </w:tcPr>
          <w:p w:rsidR="004A4801" w:rsidRPr="00F40C2C" w:rsidRDefault="004A4801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bottom w:val="single" w:sz="18" w:space="0" w:color="auto"/>
              <w:right w:val="single" w:sz="4" w:space="0" w:color="auto"/>
            </w:tcBorders>
          </w:tcPr>
          <w:p w:rsidR="004A4801" w:rsidRPr="00F40C2C" w:rsidRDefault="004A4801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217" w:type="dxa"/>
            <w:tcBorders>
              <w:bottom w:val="single" w:sz="18" w:space="0" w:color="auto"/>
              <w:right w:val="single" w:sz="18" w:space="0" w:color="auto"/>
            </w:tcBorders>
          </w:tcPr>
          <w:p w:rsidR="004A4801" w:rsidRPr="00D22A81" w:rsidRDefault="00E46B2F">
            <w:pPr>
              <w:rPr>
                <w:highlight w:val="yellow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361A16" w:rsidRPr="00F40C2C" w:rsidTr="00A22317">
        <w:tc>
          <w:tcPr>
            <w:tcW w:w="42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744" w:type="dxa"/>
            <w:vMerge w:val="restart"/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361A16" w:rsidRPr="00437849" w:rsidRDefault="00361A16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Інформаційно-цифрова компетентність керівника гуртка</w:t>
            </w:r>
          </w:p>
        </w:tc>
        <w:tc>
          <w:tcPr>
            <w:tcW w:w="1425" w:type="dxa"/>
            <w:gridSpan w:val="3"/>
            <w:tcBorders>
              <w:top w:val="single" w:sz="18" w:space="0" w:color="auto"/>
              <w:bottom w:val="single" w:sz="4" w:space="0" w:color="000000"/>
            </w:tcBorders>
          </w:tcPr>
          <w:p w:rsidR="00361A16" w:rsidRPr="00A77051" w:rsidRDefault="00361A16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ru-RU"/>
              </w:rPr>
            </w:pPr>
          </w:p>
        </w:tc>
        <w:tc>
          <w:tcPr>
            <w:tcW w:w="1269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61A16" w:rsidRPr="00A54A48" w:rsidRDefault="00361A16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61A16" w:rsidRPr="00A54A48" w:rsidRDefault="00361A16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Капустін І.В., викладач</w:t>
            </w:r>
          </w:p>
        </w:tc>
      </w:tr>
      <w:tr w:rsidR="00361A16" w:rsidRPr="00F40C2C" w:rsidTr="00A22317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361A16" w:rsidRPr="00F40C2C" w:rsidRDefault="00361A16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361A16" w:rsidRPr="00437849" w:rsidRDefault="00361A16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Що треба знати про безпечне освітнє середовище</w:t>
            </w:r>
          </w:p>
        </w:tc>
        <w:tc>
          <w:tcPr>
            <w:tcW w:w="1425" w:type="dxa"/>
            <w:gridSpan w:val="3"/>
            <w:tcBorders>
              <w:bottom w:val="single" w:sz="4" w:space="0" w:color="000000"/>
            </w:tcBorders>
          </w:tcPr>
          <w:p w:rsidR="00361A16" w:rsidRPr="00A77051" w:rsidRDefault="00361A16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auto"/>
            </w:tcBorders>
          </w:tcPr>
          <w:p w:rsidR="00361A16" w:rsidRPr="00A54A48" w:rsidRDefault="00361A16" w:rsidP="00A2231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18" w:space="0" w:color="auto"/>
            </w:tcBorders>
          </w:tcPr>
          <w:p w:rsidR="00361A16" w:rsidRPr="00A54A48" w:rsidRDefault="00361A16" w:rsidP="008422F6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Панасенко А.В., викладач</w:t>
            </w:r>
          </w:p>
        </w:tc>
      </w:tr>
      <w:tr w:rsidR="00361A16" w:rsidRPr="00F40C2C" w:rsidTr="00A22317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361A16" w:rsidRPr="00F40C2C" w:rsidRDefault="00361A16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361A16" w:rsidRPr="00437849" w:rsidRDefault="00361A16" w:rsidP="00A22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849">
              <w:rPr>
                <w:rFonts w:ascii="Times New Roman" w:hAnsi="Times New Roman" w:cs="Times New Roman"/>
              </w:rPr>
              <w:t>Cоціокультурна</w:t>
            </w:r>
            <w:proofErr w:type="spellEnd"/>
            <w:r w:rsidRPr="00437849">
              <w:rPr>
                <w:rFonts w:ascii="Times New Roman" w:hAnsi="Times New Roman" w:cs="Times New Roman"/>
              </w:rPr>
              <w:t xml:space="preserve"> діяльність в закладі позашкільної освіти</w:t>
            </w:r>
          </w:p>
        </w:tc>
        <w:tc>
          <w:tcPr>
            <w:tcW w:w="1425" w:type="dxa"/>
            <w:gridSpan w:val="3"/>
            <w:tcBorders>
              <w:bottom w:val="single" w:sz="4" w:space="0" w:color="000000"/>
            </w:tcBorders>
          </w:tcPr>
          <w:p w:rsidR="00361A16" w:rsidRPr="00A54A48" w:rsidRDefault="00361A16" w:rsidP="00A223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auto"/>
            </w:tcBorders>
          </w:tcPr>
          <w:p w:rsidR="00361A16" w:rsidRPr="00A54A48" w:rsidRDefault="00361A16" w:rsidP="00A223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18" w:space="0" w:color="auto"/>
            </w:tcBorders>
          </w:tcPr>
          <w:p w:rsidR="00361A16" w:rsidRPr="00A54A48" w:rsidRDefault="00361A16" w:rsidP="00842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Носенко В.В., викладач</w:t>
            </w:r>
          </w:p>
        </w:tc>
      </w:tr>
      <w:tr w:rsidR="00361A16" w:rsidRPr="00F40C2C" w:rsidTr="00A22317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361A16" w:rsidRPr="00F40C2C" w:rsidRDefault="00361A16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361A16" w:rsidRPr="00437849" w:rsidRDefault="00361A16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Особливості роботи з обдарованими дітьми в гуртках</w:t>
            </w:r>
            <w:r w:rsidR="00437849" w:rsidRPr="00437849">
              <w:rPr>
                <w:rFonts w:ascii="Times New Roman" w:hAnsi="Times New Roman" w:cs="Times New Roman"/>
              </w:rPr>
              <w:t xml:space="preserve"> </w:t>
            </w:r>
            <w:r w:rsidRPr="00437849">
              <w:rPr>
                <w:rFonts w:ascii="Times New Roman" w:hAnsi="Times New Roman" w:cs="Times New Roman"/>
              </w:rPr>
              <w:tab/>
            </w:r>
            <w:r w:rsidRPr="00437849">
              <w:rPr>
                <w:rFonts w:ascii="Times New Roman" w:hAnsi="Times New Roman" w:cs="Times New Roman"/>
              </w:rPr>
              <w:tab/>
            </w:r>
            <w:r w:rsidRPr="004378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5" w:type="dxa"/>
            <w:gridSpan w:val="3"/>
            <w:tcBorders>
              <w:bottom w:val="single" w:sz="4" w:space="0" w:color="000000"/>
            </w:tcBorders>
          </w:tcPr>
          <w:p w:rsidR="00361A16" w:rsidRPr="00A77051" w:rsidRDefault="00361A16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  <w:lang w:val="ru-RU"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auto"/>
            </w:tcBorders>
          </w:tcPr>
          <w:p w:rsidR="00361A16" w:rsidRPr="00A54A48" w:rsidRDefault="00361A16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18" w:space="0" w:color="auto"/>
            </w:tcBorders>
          </w:tcPr>
          <w:p w:rsidR="00361A16" w:rsidRPr="00A54A48" w:rsidRDefault="00361A16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Замазій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Ю.О., викладач</w:t>
            </w:r>
          </w:p>
        </w:tc>
      </w:tr>
      <w:tr w:rsidR="00361A16" w:rsidRPr="00F40C2C" w:rsidTr="00A22317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ind w:left="-3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ind w:left="-3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ind w:left="-32"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61A16" w:rsidRPr="00F40C2C" w:rsidRDefault="00361A16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auto"/>
          </w:tcPr>
          <w:p w:rsidR="00361A16" w:rsidRPr="00437849" w:rsidRDefault="00361A16" w:rsidP="00A22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1425" w:type="dxa"/>
            <w:gridSpan w:val="3"/>
            <w:tcBorders>
              <w:top w:val="single" w:sz="18" w:space="0" w:color="auto"/>
            </w:tcBorders>
          </w:tcPr>
          <w:p w:rsidR="00361A16" w:rsidRPr="007217E3" w:rsidRDefault="00361A16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top w:val="single" w:sz="18" w:space="0" w:color="auto"/>
              <w:right w:val="single" w:sz="4" w:space="0" w:color="auto"/>
            </w:tcBorders>
          </w:tcPr>
          <w:p w:rsidR="00361A16" w:rsidRPr="00A54A48" w:rsidRDefault="00361A16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17" w:type="dxa"/>
            <w:tcBorders>
              <w:top w:val="single" w:sz="18" w:space="0" w:color="auto"/>
              <w:right w:val="single" w:sz="18" w:space="0" w:color="auto"/>
            </w:tcBorders>
          </w:tcPr>
          <w:p w:rsidR="00361A16" w:rsidRPr="00A54A48" w:rsidRDefault="00361A16" w:rsidP="00842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361A16" w:rsidRPr="00A54A48" w:rsidRDefault="00361A16" w:rsidP="00842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A54A4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A54A48">
              <w:rPr>
                <w:rFonts w:ascii="Times New Roman" w:hAnsi="Times New Roman" w:cs="Times New Roman"/>
              </w:rPr>
              <w:t>.</w:t>
            </w:r>
          </w:p>
        </w:tc>
      </w:tr>
      <w:tr w:rsidR="00361A16" w:rsidRPr="00F40C2C" w:rsidTr="00A22317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361A16" w:rsidRPr="00F40C2C" w:rsidRDefault="00361A16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61A16" w:rsidRPr="00437849" w:rsidRDefault="00361A16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Нормативно-правове врегулювання нововведень в освіті</w:t>
            </w:r>
          </w:p>
        </w:tc>
        <w:tc>
          <w:tcPr>
            <w:tcW w:w="1425" w:type="dxa"/>
            <w:gridSpan w:val="3"/>
          </w:tcPr>
          <w:p w:rsidR="00361A16" w:rsidRPr="00A54A48" w:rsidRDefault="00361A16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61A16" w:rsidRPr="00A54A48" w:rsidRDefault="00361A16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17" w:type="dxa"/>
            <w:tcBorders>
              <w:right w:val="single" w:sz="18" w:space="0" w:color="auto"/>
            </w:tcBorders>
          </w:tcPr>
          <w:p w:rsidR="00361A16" w:rsidRPr="00A54A48" w:rsidRDefault="00361A16" w:rsidP="008422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 xml:space="preserve">Байназарова О.О., </w:t>
            </w:r>
          </w:p>
          <w:p w:rsidR="00361A16" w:rsidRPr="00A54A48" w:rsidRDefault="00361A16" w:rsidP="008422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 xml:space="preserve">ст.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361A16" w:rsidRPr="00F40C2C" w:rsidTr="00A22317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361A16" w:rsidRPr="00F40C2C" w:rsidRDefault="00361A16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61A16" w:rsidRPr="00437849" w:rsidRDefault="00361A16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Ціннісні орієнтири виховного простору НУШ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361A16" w:rsidRPr="00A54A48" w:rsidRDefault="00361A16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361A16" w:rsidRPr="00A54A48" w:rsidRDefault="00361A16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18" w:space="0" w:color="auto"/>
            </w:tcBorders>
          </w:tcPr>
          <w:p w:rsidR="00361A16" w:rsidRPr="00A54A48" w:rsidRDefault="00361A16" w:rsidP="00842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D22A81" w:rsidRPr="00F40C2C" w:rsidTr="00AD226E">
        <w:trPr>
          <w:trHeight w:val="2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22A81" w:rsidRPr="00437849" w:rsidRDefault="00D22A81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Інформаційно-цифрова компетентність керівника гуртка</w:t>
            </w:r>
          </w:p>
        </w:tc>
        <w:tc>
          <w:tcPr>
            <w:tcW w:w="142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22A81" w:rsidRPr="00D45278" w:rsidRDefault="00D22A81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81" w:rsidRPr="00D45278" w:rsidRDefault="00D22A81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A81" w:rsidRPr="00D45278" w:rsidRDefault="00D22A81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>Капустін І.В., викладач</w:t>
            </w:r>
          </w:p>
        </w:tc>
      </w:tr>
      <w:tr w:rsidR="00D22A81" w:rsidRPr="00F40C2C" w:rsidTr="00A22317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D22A81" w:rsidRPr="00437849" w:rsidRDefault="00D22A81" w:rsidP="00A22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</w:tcPr>
          <w:p w:rsidR="00D22A81" w:rsidRPr="00D45278" w:rsidRDefault="00D22A81" w:rsidP="00A223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D22A81" w:rsidRPr="00D45278" w:rsidRDefault="00D22A81" w:rsidP="00A223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18" w:space="0" w:color="auto"/>
            </w:tcBorders>
          </w:tcPr>
          <w:p w:rsidR="00D22A81" w:rsidRPr="00D45278" w:rsidRDefault="00D22A81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D22A81" w:rsidRPr="00D45278" w:rsidRDefault="00D22A81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D22A81" w:rsidRPr="00F40C2C" w:rsidTr="00A22317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D22A81" w:rsidRPr="00437849" w:rsidRDefault="00D22A81" w:rsidP="00A22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</w:rPr>
              <w:t>Розвиток громади засобами позашкільної освіти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</w:tcPr>
          <w:p w:rsidR="00D22A81" w:rsidRPr="00D45278" w:rsidRDefault="00D22A81" w:rsidP="00A223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2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D22A81" w:rsidRPr="00D45278" w:rsidRDefault="00D22A81" w:rsidP="00A223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18" w:space="0" w:color="auto"/>
            </w:tcBorders>
          </w:tcPr>
          <w:p w:rsidR="00D22A81" w:rsidRPr="00D45278" w:rsidRDefault="00D22A81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D22A81" w:rsidRPr="00D45278" w:rsidRDefault="00D22A81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361A16" w:rsidRPr="00F40C2C" w:rsidTr="00A22317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8" w:space="0" w:color="auto"/>
            </w:tcBorders>
          </w:tcPr>
          <w:p w:rsidR="00361A16" w:rsidRPr="00F40C2C" w:rsidRDefault="003A0C48" w:rsidP="00F4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F18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Інноваційні форми виховної роботи в контексті Нової української школи                                    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361A16" w:rsidRPr="00F40C2C" w:rsidRDefault="00437849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1A16" w:rsidRPr="00F40C2C" w:rsidRDefault="00361A16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1A16" w:rsidRPr="00F40C2C" w:rsidRDefault="00437849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3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Сіваченко</w:t>
            </w:r>
            <w:proofErr w:type="spellEnd"/>
            <w:r w:rsidRPr="00437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І.Г., викладач</w:t>
            </w:r>
          </w:p>
        </w:tc>
      </w:tr>
      <w:tr w:rsidR="00D22A81" w:rsidRPr="00F40C2C" w:rsidTr="00A22317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</w:t>
            </w: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A81" w:rsidRPr="00F40C2C" w:rsidRDefault="00D22A81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D22A81" w:rsidRPr="009C1991" w:rsidRDefault="00D22A81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9C1991">
              <w:rPr>
                <w:rFonts w:ascii="Times New Roman" w:hAnsi="Times New Roman" w:cs="Times New Roman"/>
              </w:rPr>
              <w:t>Моделювання сучасного заняття гуртка</w:t>
            </w:r>
          </w:p>
        </w:tc>
        <w:tc>
          <w:tcPr>
            <w:tcW w:w="142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22A81" w:rsidRPr="00A54A48" w:rsidRDefault="00D22A81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A81" w:rsidRPr="00A54A48" w:rsidRDefault="00D22A81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4A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A81" w:rsidRPr="00A54A48" w:rsidRDefault="00D22A81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Вороніна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 xml:space="preserve"> Г.Л., </w:t>
            </w:r>
          </w:p>
          <w:p w:rsidR="00D22A81" w:rsidRPr="00A54A48" w:rsidRDefault="00D22A81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  <w:lang w:val="ru-RU"/>
              </w:rPr>
              <w:t xml:space="preserve">ст.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54A48">
              <w:rPr>
                <w:rFonts w:ascii="Times New Roman" w:hAnsi="Times New Roman" w:cs="Times New Roman"/>
                <w:lang w:val="ru-RU"/>
              </w:rPr>
              <w:t>к.пед.н</w:t>
            </w:r>
            <w:proofErr w:type="spellEnd"/>
            <w:r w:rsidRPr="00A54A4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E636C" w:rsidRPr="00F40C2C" w:rsidTr="006E636C">
        <w:trPr>
          <w:trHeight w:val="534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36C" w:rsidRPr="00F40C2C" w:rsidRDefault="006E636C" w:rsidP="006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E636C" w:rsidRPr="00F40C2C" w:rsidRDefault="006E636C" w:rsidP="00A2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991">
              <w:rPr>
                <w:rFonts w:ascii="Times New Roman" w:hAnsi="Times New Roman" w:cs="Times New Roman"/>
                <w:sz w:val="18"/>
                <w:szCs w:val="18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</w:tcPr>
          <w:p w:rsidR="006E636C" w:rsidRPr="00F40C2C" w:rsidRDefault="006E636C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6E636C" w:rsidRPr="00F40C2C" w:rsidRDefault="006E636C" w:rsidP="00526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right w:val="single" w:sz="18" w:space="0" w:color="auto"/>
            </w:tcBorders>
          </w:tcPr>
          <w:p w:rsidR="006E636C" w:rsidRDefault="006E636C" w:rsidP="008422F6">
            <w:proofErr w:type="spellStart"/>
            <w:r w:rsidRPr="00267D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Китиченко</w:t>
            </w:r>
            <w:proofErr w:type="spellEnd"/>
            <w:r w:rsidRPr="00267D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С.О., ст. викладач</w:t>
            </w:r>
          </w:p>
        </w:tc>
      </w:tr>
      <w:tr w:rsidR="006E636C" w:rsidRPr="00F40C2C" w:rsidTr="00A22317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636C" w:rsidRPr="009C1991" w:rsidRDefault="009E43BD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4378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36C" w:rsidRPr="00A54A48" w:rsidRDefault="006E636C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6C" w:rsidRPr="00A54A48" w:rsidRDefault="006E636C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6C" w:rsidRPr="00D45278" w:rsidRDefault="006E636C" w:rsidP="00842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A48">
              <w:rPr>
                <w:rFonts w:ascii="Times New Roman" w:hAnsi="Times New Roman" w:cs="Times New Roman"/>
              </w:rPr>
              <w:t>Сіваченко</w:t>
            </w:r>
            <w:proofErr w:type="spellEnd"/>
            <w:r w:rsidRPr="00A54A48">
              <w:rPr>
                <w:rFonts w:ascii="Times New Roman" w:hAnsi="Times New Roman" w:cs="Times New Roman"/>
              </w:rPr>
              <w:t xml:space="preserve"> І.Г., викладач</w:t>
            </w:r>
          </w:p>
        </w:tc>
      </w:tr>
      <w:tr w:rsidR="006E636C" w:rsidRPr="00F40C2C" w:rsidTr="00A22317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П’ятниця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18" w:space="0" w:color="auto"/>
              <w:right w:val="outset" w:sz="6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6E636C" w:rsidRPr="009C1991" w:rsidRDefault="006E636C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9C1991">
              <w:rPr>
                <w:rFonts w:ascii="Times New Roman" w:hAnsi="Times New Roman" w:cs="Times New Roman"/>
              </w:rPr>
              <w:t>Арт-педагогіка та арт-терапія. Методика розвитку особистості засобами мистецтва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E636C" w:rsidRPr="00D45278" w:rsidRDefault="006E636C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D45278" w:rsidRDefault="006E636C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36C" w:rsidRPr="00D45278" w:rsidRDefault="006E636C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proofErr w:type="spellStart"/>
            <w:r w:rsidRPr="00D45278">
              <w:rPr>
                <w:rFonts w:ascii="Times New Roman" w:hAnsi="Times New Roman" w:cs="Times New Roman"/>
              </w:rPr>
              <w:t>Чуркіна</w:t>
            </w:r>
            <w:proofErr w:type="spellEnd"/>
            <w:r w:rsidRPr="00D45278">
              <w:rPr>
                <w:rFonts w:ascii="Times New Roman" w:hAnsi="Times New Roman" w:cs="Times New Roman"/>
              </w:rPr>
              <w:t xml:space="preserve"> В.Г., </w:t>
            </w:r>
          </w:p>
          <w:p w:rsidR="006E636C" w:rsidRPr="00D45278" w:rsidRDefault="006E636C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доцент кафедри,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к.мистецтвознавства</w:t>
            </w:r>
            <w:proofErr w:type="spellEnd"/>
          </w:p>
        </w:tc>
      </w:tr>
      <w:tr w:rsidR="006E636C" w:rsidRPr="00F40C2C" w:rsidTr="00A22317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outset" w:sz="6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 створення психологічного комфорту в гуртку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36C" w:rsidRPr="00F40C2C" w:rsidRDefault="006E636C" w:rsidP="0074419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Замазій</w:t>
            </w:r>
            <w:proofErr w:type="spellEnd"/>
            <w:r w:rsidRPr="006E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Ю.О., викладач</w:t>
            </w:r>
          </w:p>
        </w:tc>
      </w:tr>
      <w:tr w:rsidR="006E636C" w:rsidRPr="00F40C2C" w:rsidTr="00E02770">
        <w:trPr>
          <w:trHeight w:val="630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outset" w:sz="6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</w:tcBorders>
            <w:vAlign w:val="center"/>
          </w:tcPr>
          <w:p w:rsidR="006E636C" w:rsidRPr="009C1991" w:rsidRDefault="006E636C" w:rsidP="00A22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991">
              <w:rPr>
                <w:rFonts w:ascii="Times New Roman" w:hAnsi="Times New Roman" w:cs="Times New Roman"/>
              </w:rPr>
              <w:t>Організація освітнього процесу в інклюзивній групі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</w:tcBorders>
          </w:tcPr>
          <w:p w:rsidR="006E636C" w:rsidRPr="00A54A48" w:rsidRDefault="006E636C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right w:val="single" w:sz="4" w:space="0" w:color="auto"/>
            </w:tcBorders>
          </w:tcPr>
          <w:p w:rsidR="006E636C" w:rsidRPr="00A54A48" w:rsidRDefault="006E636C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outset" w:sz="6" w:space="0" w:color="auto"/>
              <w:right w:val="single" w:sz="18" w:space="0" w:color="auto"/>
            </w:tcBorders>
            <w:vAlign w:val="center"/>
          </w:tcPr>
          <w:p w:rsidR="006E636C" w:rsidRPr="00A54A48" w:rsidRDefault="006E636C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A48">
              <w:rPr>
                <w:rFonts w:ascii="Times New Roman" w:hAnsi="Times New Roman" w:cs="Times New Roman"/>
              </w:rPr>
              <w:t>Колісник О.В.,. викладач</w:t>
            </w:r>
          </w:p>
        </w:tc>
      </w:tr>
      <w:tr w:rsidR="006E636C" w:rsidRPr="00E46B2F" w:rsidTr="00E02770">
        <w:trPr>
          <w:trHeight w:val="630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outset" w:sz="6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</w:tcBorders>
            <w:vAlign w:val="center"/>
          </w:tcPr>
          <w:p w:rsidR="006E636C" w:rsidRPr="00A54A48" w:rsidRDefault="009C1991" w:rsidP="00A22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C1991">
              <w:rPr>
                <w:rFonts w:ascii="Times New Roman" w:hAnsi="Times New Roman" w:cs="Times New Roman"/>
              </w:rPr>
              <w:t>ова українська школа: філософія змін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</w:tcBorders>
          </w:tcPr>
          <w:p w:rsidR="006E636C" w:rsidRPr="00A54A48" w:rsidRDefault="009E43BD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right w:val="single" w:sz="4" w:space="0" w:color="auto"/>
            </w:tcBorders>
          </w:tcPr>
          <w:p w:rsidR="006E636C" w:rsidRPr="00A54A48" w:rsidRDefault="006E636C" w:rsidP="00A22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outset" w:sz="6" w:space="0" w:color="auto"/>
              <w:right w:val="single" w:sz="18" w:space="0" w:color="auto"/>
            </w:tcBorders>
            <w:vAlign w:val="center"/>
          </w:tcPr>
          <w:p w:rsidR="006E636C" w:rsidRPr="00A54A48" w:rsidRDefault="009C1991" w:rsidP="00A2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Чуркіна</w:t>
            </w:r>
            <w:proofErr w:type="spellEnd"/>
          </w:p>
        </w:tc>
      </w:tr>
      <w:tr w:rsidR="006E636C" w:rsidRPr="00F40C2C" w:rsidTr="00A22317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C1991">
              <w:rPr>
                <w:rFonts w:ascii="Times New Roman" w:hAnsi="Times New Roman" w:cs="Times New Roman"/>
              </w:rPr>
              <w:t>Формувальне оцінювання в умовах позашкільної освіти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46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03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Кобзєва</w:t>
            </w:r>
            <w:proofErr w:type="spellEnd"/>
            <w:r w:rsidRPr="00BB03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О.І., викладач</w:t>
            </w:r>
          </w:p>
        </w:tc>
      </w:tr>
      <w:tr w:rsidR="006E636C" w:rsidRPr="00F40C2C" w:rsidTr="00A22317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636C" w:rsidRPr="00F40C2C" w:rsidRDefault="00D40122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19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Організація виховного простору в клубі за місцем проживання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46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B03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Кобзєва</w:t>
            </w:r>
            <w:proofErr w:type="spellEnd"/>
            <w:r w:rsidRPr="00BB03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О.І., викладач</w:t>
            </w:r>
          </w:p>
        </w:tc>
      </w:tr>
      <w:tr w:rsidR="006E636C" w:rsidRPr="00F40C2C" w:rsidTr="00A22317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636C" w:rsidRPr="009C1991" w:rsidRDefault="009C1991" w:rsidP="009C19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9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STEM-освіта в позашкільній роботі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36C" w:rsidRPr="00213124" w:rsidRDefault="006E636C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D45278" w:rsidRDefault="006E636C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6C" w:rsidRPr="00D45278" w:rsidRDefault="006E636C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6E636C" w:rsidRPr="009A2D98" w:rsidRDefault="006E636C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6E636C" w:rsidRPr="00F40C2C" w:rsidTr="00A22317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636C" w:rsidRPr="009C1991" w:rsidRDefault="006E636C" w:rsidP="00A2231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</w:rPr>
            </w:pPr>
            <w:r w:rsidRPr="009C1991">
              <w:rPr>
                <w:rFonts w:ascii="Times New Roman" w:hAnsi="Times New Roman" w:cs="Times New Roman"/>
              </w:rPr>
              <w:t>Спілкування державною мовою: практичний аспект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36C" w:rsidRPr="00D45278" w:rsidRDefault="006E636C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2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D45278" w:rsidRDefault="006E636C" w:rsidP="00A223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6C" w:rsidRPr="00D45278" w:rsidRDefault="006E636C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6E636C" w:rsidRPr="00D45278" w:rsidRDefault="006E636C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6E636C" w:rsidRPr="00F40C2C" w:rsidTr="006E636C">
        <w:trPr>
          <w:trHeight w:val="583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.1</w:t>
            </w: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bottom w:val="outset" w:sz="6" w:space="0" w:color="auto"/>
            </w:tcBorders>
          </w:tcPr>
          <w:p w:rsidR="006E636C" w:rsidRPr="00F40C2C" w:rsidRDefault="006E636C" w:rsidP="00F40C2C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Особливості роботи з обдарованими дітьми в гуртках 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outset" w:sz="6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7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Замазій</w:t>
            </w:r>
            <w:proofErr w:type="spellEnd"/>
            <w:r w:rsidRPr="006E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Ю.О., викладач</w:t>
            </w:r>
          </w:p>
        </w:tc>
      </w:tr>
      <w:tr w:rsidR="006E636C" w:rsidRPr="00F40C2C" w:rsidTr="00E46B2F">
        <w:trPr>
          <w:trHeight w:val="380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bottom w:val="outset" w:sz="6" w:space="0" w:color="auto"/>
            </w:tcBorders>
          </w:tcPr>
          <w:p w:rsidR="006E636C" w:rsidRPr="00F40C2C" w:rsidRDefault="00E46B2F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9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Виховні можливості співпраці з родинами гуртківців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6E636C" w:rsidRPr="00F40C2C" w:rsidRDefault="006E636C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</w:tcPr>
          <w:p w:rsidR="006E636C" w:rsidRPr="00F40C2C" w:rsidRDefault="00E46B2F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Сіваченко</w:t>
            </w:r>
            <w:proofErr w:type="spellEnd"/>
            <w:r w:rsidRPr="00E4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І.Г., викладач</w:t>
            </w:r>
          </w:p>
        </w:tc>
      </w:tr>
      <w:tr w:rsidR="006E636C" w:rsidRPr="00F40C2C" w:rsidTr="00A22317">
        <w:trPr>
          <w:trHeight w:val="82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bottom w:val="outset" w:sz="6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Підсумкове заняття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6E636C" w:rsidRPr="00F40C2C" w:rsidRDefault="006E636C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36C" w:rsidRPr="00F40C2C" w:rsidRDefault="006E636C" w:rsidP="00F40C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E46B2F" w:rsidRPr="00D45278" w:rsidRDefault="00E46B2F" w:rsidP="00E46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E46B2F" w:rsidRPr="009A2D98" w:rsidRDefault="00E46B2F" w:rsidP="00E46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636C" w:rsidRPr="00F40C2C" w:rsidRDefault="00E46B2F" w:rsidP="00E4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Капустін</w:t>
            </w:r>
            <w:proofErr w:type="spellEnd"/>
            <w:r w:rsidRPr="00D45278">
              <w:rPr>
                <w:rFonts w:ascii="Times New Roman" w:hAnsi="Times New Roman" w:cs="Times New Roman"/>
                <w:lang w:val="ru-RU"/>
              </w:rPr>
              <w:t xml:space="preserve"> І.В., </w:t>
            </w:r>
            <w:proofErr w:type="spellStart"/>
            <w:r w:rsidRPr="00D45278">
              <w:rPr>
                <w:rFonts w:ascii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E46B2F" w:rsidRPr="00F40C2C" w:rsidTr="00114BC3">
        <w:trPr>
          <w:trHeight w:val="57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E46B2F" w:rsidRPr="00F40C2C" w:rsidRDefault="00E46B2F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E46B2F" w:rsidRPr="00F40C2C" w:rsidRDefault="00E46B2F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46B2F" w:rsidRPr="00F40C2C" w:rsidRDefault="00E46B2F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bottom w:val="outset" w:sz="6" w:space="0" w:color="auto"/>
            </w:tcBorders>
          </w:tcPr>
          <w:p w:rsidR="00E46B2F" w:rsidRPr="00F40C2C" w:rsidRDefault="00E46B2F" w:rsidP="00F4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Конференція з обміну досвідом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46B2F" w:rsidRPr="00F40C2C" w:rsidRDefault="00E46B2F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40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B2F" w:rsidRPr="00F40C2C" w:rsidRDefault="00E46B2F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7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</w:tcPr>
          <w:p w:rsidR="00E46B2F" w:rsidRPr="00D45278" w:rsidRDefault="00E46B2F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Вороніна Г.Л., </w:t>
            </w:r>
          </w:p>
          <w:p w:rsidR="00E46B2F" w:rsidRPr="00D45278" w:rsidRDefault="00E46B2F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278">
              <w:rPr>
                <w:rFonts w:ascii="Times New Roman" w:hAnsi="Times New Roman" w:cs="Times New Roman"/>
              </w:rPr>
              <w:t xml:space="preserve">ст. викладач, </w:t>
            </w:r>
            <w:proofErr w:type="spellStart"/>
            <w:r w:rsidRPr="00D45278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D45278">
              <w:rPr>
                <w:rFonts w:ascii="Times New Roman" w:hAnsi="Times New Roman" w:cs="Times New Roman"/>
              </w:rPr>
              <w:t>.</w:t>
            </w:r>
          </w:p>
        </w:tc>
      </w:tr>
      <w:tr w:rsidR="00114BC3" w:rsidRPr="00F40C2C" w:rsidTr="00114BC3">
        <w:trPr>
          <w:trHeight w:val="570"/>
        </w:trPr>
        <w:tc>
          <w:tcPr>
            <w:tcW w:w="5529" w:type="dxa"/>
            <w:gridSpan w:val="4"/>
            <w:tcBorders>
              <w:left w:val="single" w:sz="18" w:space="0" w:color="auto"/>
            </w:tcBorders>
          </w:tcPr>
          <w:p w:rsidR="00114BC3" w:rsidRPr="00151B63" w:rsidRDefault="00114BC3" w:rsidP="0011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15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</w:tcBorders>
          </w:tcPr>
          <w:p w:rsidR="00114BC3" w:rsidRPr="00151B63" w:rsidRDefault="00114BC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right w:val="single" w:sz="4" w:space="0" w:color="auto"/>
            </w:tcBorders>
          </w:tcPr>
          <w:p w:rsidR="00114BC3" w:rsidRPr="00151B63" w:rsidRDefault="00114BC3" w:rsidP="00F4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217" w:type="dxa"/>
            <w:tcBorders>
              <w:top w:val="outset" w:sz="6" w:space="0" w:color="auto"/>
              <w:right w:val="single" w:sz="18" w:space="0" w:color="auto"/>
            </w:tcBorders>
          </w:tcPr>
          <w:p w:rsidR="00114BC3" w:rsidRPr="00151B63" w:rsidRDefault="00114BC3" w:rsidP="00A22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6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bookmarkEnd w:id="0"/>
    </w:tbl>
    <w:p w:rsidR="00F40C2C" w:rsidRPr="00F40C2C" w:rsidRDefault="00F40C2C" w:rsidP="00F4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40C2C" w:rsidRPr="00F40C2C" w:rsidRDefault="00F40C2C" w:rsidP="00F4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12"/>
          <w:szCs w:val="12"/>
          <w:lang w:eastAsia="ru-RU"/>
        </w:rPr>
      </w:pPr>
    </w:p>
    <w:p w:rsidR="00F40C2C" w:rsidRPr="00F40C2C" w:rsidRDefault="00F40C2C" w:rsidP="00F4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C2C">
        <w:rPr>
          <w:rFonts w:ascii="Times New Roman" w:eastAsia="Times New Roman" w:hAnsi="Times New Roman" w:cs="Times New Roman"/>
          <w:b/>
          <w:spacing w:val="-10"/>
          <w:szCs w:val="24"/>
          <w:lang w:eastAsia="ru-RU"/>
        </w:rPr>
        <w:t xml:space="preserve">Куратор групи                                                                                                        </w:t>
      </w:r>
      <w:r w:rsidR="00E46B2F">
        <w:rPr>
          <w:rFonts w:ascii="Times New Roman" w:eastAsia="Times New Roman" w:hAnsi="Times New Roman" w:cs="Times New Roman"/>
          <w:b/>
          <w:lang w:eastAsia="ru-RU"/>
        </w:rPr>
        <w:t>Г.Л.Вороніна</w:t>
      </w:r>
    </w:p>
    <w:p w:rsidR="00F40C2C" w:rsidRPr="00F40C2C" w:rsidRDefault="00F40C2C" w:rsidP="00F4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12"/>
          <w:szCs w:val="12"/>
          <w:lang w:eastAsia="ru-RU"/>
        </w:rPr>
      </w:pPr>
    </w:p>
    <w:p w:rsidR="00F40C2C" w:rsidRPr="00F40C2C" w:rsidRDefault="00F40C2C" w:rsidP="00F40C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CC6B1A" w:rsidRDefault="00CC6B1A"/>
    <w:sectPr w:rsidR="00CC6B1A" w:rsidSect="005B6F02">
      <w:pgSz w:w="11906" w:h="16838" w:code="9"/>
      <w:pgMar w:top="540" w:right="1134" w:bottom="102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C"/>
    <w:rsid w:val="00114BC3"/>
    <w:rsid w:val="00151B63"/>
    <w:rsid w:val="002C6D80"/>
    <w:rsid w:val="00361A16"/>
    <w:rsid w:val="003A0C48"/>
    <w:rsid w:val="00430791"/>
    <w:rsid w:val="00437849"/>
    <w:rsid w:val="00461A6C"/>
    <w:rsid w:val="004A4801"/>
    <w:rsid w:val="005A4E5B"/>
    <w:rsid w:val="006C3A4A"/>
    <w:rsid w:val="006E636C"/>
    <w:rsid w:val="00836AF8"/>
    <w:rsid w:val="008422F6"/>
    <w:rsid w:val="0093205D"/>
    <w:rsid w:val="00943BFE"/>
    <w:rsid w:val="009C1991"/>
    <w:rsid w:val="009E43BD"/>
    <w:rsid w:val="00CC6B1A"/>
    <w:rsid w:val="00D22A81"/>
    <w:rsid w:val="00D40122"/>
    <w:rsid w:val="00E46B2F"/>
    <w:rsid w:val="00F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990B"/>
  <w15:docId w15:val="{6720FE96-85C1-452C-9BD3-6E8D807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40C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РОЗКЛАД ЗАНЯТЬ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Универсальный</dc:creator>
  <cp:lastModifiedBy>Методисты</cp:lastModifiedBy>
  <cp:revision>14</cp:revision>
  <cp:lastPrinted>2020-11-16T12:43:00Z</cp:lastPrinted>
  <dcterms:created xsi:type="dcterms:W3CDTF">2020-11-16T08:54:00Z</dcterms:created>
  <dcterms:modified xsi:type="dcterms:W3CDTF">2020-11-20T09:25:00Z</dcterms:modified>
</cp:coreProperties>
</file>