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7C" w:rsidRPr="000E1D0E" w:rsidRDefault="00146B7C" w:rsidP="00146B7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1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ІЗ Д</w:t>
      </w:r>
      <w:r w:rsidR="00EC2F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ОСВІДУ РОБОТИ ВЧИТЕЛІВ ЗАРУБІЖНОЇ ЛІТЕРАТУРИ</w:t>
      </w:r>
    </w:p>
    <w:p w:rsidR="00146B7C" w:rsidRPr="000E1D0E" w:rsidRDefault="00146B7C" w:rsidP="00146B7C">
      <w:pPr>
        <w:widowControl w:val="0"/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46B7C" w:rsidRPr="000E1D0E" w:rsidRDefault="00146B7C" w:rsidP="00146B7C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i/>
          <w:iCs/>
          <w:sz w:val="16"/>
          <w:szCs w:val="16"/>
        </w:rPr>
      </w:pPr>
      <w:r w:rsidRPr="000E1D0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ПЛАНУВАННЯ ЗАНЯТТЯ В УМОВАХ ДИСТАНЦІЙНОГО НАВЧАННЯ</w:t>
      </w:r>
    </w:p>
    <w:p w:rsidR="00146B7C" w:rsidRPr="000E1D0E" w:rsidRDefault="00146B7C" w:rsidP="00146B7C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b/>
          <w:sz w:val="28"/>
        </w:rPr>
      </w:pPr>
    </w:p>
    <w:p w:rsidR="00146B7C" w:rsidRPr="000E1D0E" w:rsidRDefault="00D01695" w:rsidP="00D01695">
      <w:pPr>
        <w:spacing w:after="0" w:line="240" w:lineRule="auto"/>
        <w:ind w:left="567" w:firstLine="1418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>(на прикладі уроку зарубіжної літератури</w:t>
      </w:r>
      <w:r w:rsidR="00146B7C" w:rsidRPr="000E1D0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 w:rsidR="00146B7C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>6</w:t>
      </w:r>
      <w:r w:rsidR="00146B7C" w:rsidRPr="000E1D0E">
        <w:rPr>
          <w:rFonts w:ascii="Times New Roman" w:eastAsia="Calibri" w:hAnsi="Times New Roman" w:cs="Times New Roman"/>
          <w:b/>
          <w:i/>
          <w:iCs/>
          <w:sz w:val="28"/>
          <w:szCs w:val="28"/>
          <w:u w:val="single"/>
        </w:rPr>
        <w:t xml:space="preserve"> класі </w:t>
      </w:r>
    </w:p>
    <w:p w:rsidR="00D01695" w:rsidRDefault="00146B7C" w:rsidP="00D01695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0E1D0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за темою </w:t>
      </w:r>
      <w:r w:rsidRPr="00D0169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</w:t>
      </w:r>
      <w:proofErr w:type="spellStart"/>
      <w:r w:rsidR="00D01695" w:rsidRPr="00D016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Туве</w:t>
      </w:r>
      <w:proofErr w:type="spellEnd"/>
      <w:r w:rsidR="00D01695" w:rsidRPr="00D016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D01695" w:rsidRPr="00D016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Янсон</w:t>
      </w:r>
      <w:proofErr w:type="spellEnd"/>
      <w:r w:rsidR="00D01695" w:rsidRPr="00D016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«Капелюх чарівника». </w:t>
      </w:r>
    </w:p>
    <w:p w:rsidR="00146B7C" w:rsidRPr="00D01695" w:rsidRDefault="00D01695" w:rsidP="00D01695">
      <w:pPr>
        <w:spacing w:after="0" w:line="240" w:lineRule="auto"/>
        <w:ind w:firstLine="1985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D016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Персонажі твору</w:t>
      </w:r>
      <w:r w:rsidR="00146B7C" w:rsidRPr="000E1D0E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»)</w:t>
      </w:r>
    </w:p>
    <w:p w:rsidR="00D01695" w:rsidRPr="00D01695" w:rsidRDefault="00146B7C" w:rsidP="00D01695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D01695">
        <w:rPr>
          <w:rFonts w:ascii="Times New Roman" w:hAnsi="Times New Roman" w:cs="Times New Roman"/>
          <w:i/>
          <w:sz w:val="28"/>
          <w:szCs w:val="28"/>
        </w:rPr>
        <w:t xml:space="preserve">Лисиця Валентина Олександрівна, </w:t>
      </w:r>
    </w:p>
    <w:p w:rsidR="00D01695" w:rsidRPr="00D01695" w:rsidRDefault="00146B7C" w:rsidP="00D01695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D01695">
        <w:rPr>
          <w:rFonts w:ascii="Times New Roman" w:hAnsi="Times New Roman" w:cs="Times New Roman"/>
          <w:i/>
          <w:sz w:val="28"/>
          <w:szCs w:val="28"/>
        </w:rPr>
        <w:t xml:space="preserve">учитель вищої кваліфікаційної категорії, </w:t>
      </w:r>
    </w:p>
    <w:p w:rsidR="00146B7C" w:rsidRPr="00D01695" w:rsidRDefault="00146B7C" w:rsidP="00D01695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1695">
        <w:rPr>
          <w:rFonts w:ascii="Times New Roman" w:hAnsi="Times New Roman" w:cs="Times New Roman"/>
          <w:i/>
          <w:sz w:val="28"/>
          <w:szCs w:val="28"/>
        </w:rPr>
        <w:t>учитель-</w:t>
      </w:r>
      <w:proofErr w:type="spellEnd"/>
      <w:r w:rsidRPr="00D01695">
        <w:rPr>
          <w:rFonts w:ascii="Times New Roman" w:hAnsi="Times New Roman" w:cs="Times New Roman"/>
          <w:i/>
          <w:sz w:val="28"/>
          <w:szCs w:val="28"/>
        </w:rPr>
        <w:t xml:space="preserve"> методист;</w:t>
      </w:r>
    </w:p>
    <w:p w:rsidR="00D01695" w:rsidRPr="00D01695" w:rsidRDefault="00146B7C" w:rsidP="00D01695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D01695">
        <w:rPr>
          <w:rFonts w:ascii="Times New Roman" w:hAnsi="Times New Roman" w:cs="Times New Roman"/>
          <w:i/>
          <w:sz w:val="28"/>
          <w:szCs w:val="28"/>
        </w:rPr>
        <w:t xml:space="preserve">Лисиця Наталія Іванівна, </w:t>
      </w:r>
    </w:p>
    <w:p w:rsidR="00146B7C" w:rsidRPr="00D01695" w:rsidRDefault="00146B7C" w:rsidP="00D01695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D01695">
        <w:rPr>
          <w:rFonts w:ascii="Times New Roman" w:hAnsi="Times New Roman" w:cs="Times New Roman"/>
          <w:i/>
          <w:sz w:val="28"/>
          <w:szCs w:val="28"/>
        </w:rPr>
        <w:t>учитель вищої кваліфікаційної категорії;</w:t>
      </w:r>
    </w:p>
    <w:p w:rsidR="00D01695" w:rsidRPr="00D01695" w:rsidRDefault="00146B7C" w:rsidP="00D01695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01695">
        <w:rPr>
          <w:rFonts w:ascii="Times New Roman" w:hAnsi="Times New Roman" w:cs="Times New Roman"/>
          <w:i/>
          <w:sz w:val="28"/>
          <w:szCs w:val="28"/>
        </w:rPr>
        <w:t>Щолок</w:t>
      </w:r>
      <w:proofErr w:type="spellEnd"/>
      <w:r w:rsidRPr="00D01695">
        <w:rPr>
          <w:rFonts w:ascii="Times New Roman" w:hAnsi="Times New Roman" w:cs="Times New Roman"/>
          <w:i/>
          <w:sz w:val="28"/>
          <w:szCs w:val="28"/>
        </w:rPr>
        <w:t xml:space="preserve"> Галина Василівна, </w:t>
      </w:r>
    </w:p>
    <w:p w:rsidR="00D01695" w:rsidRPr="00D01695" w:rsidRDefault="00146B7C" w:rsidP="00D01695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r w:rsidRPr="00D01695">
        <w:rPr>
          <w:rFonts w:ascii="Times New Roman" w:hAnsi="Times New Roman" w:cs="Times New Roman"/>
          <w:i/>
          <w:sz w:val="28"/>
          <w:szCs w:val="28"/>
        </w:rPr>
        <w:t xml:space="preserve">учитель вищої кваліфікаційної категорії, </w:t>
      </w:r>
    </w:p>
    <w:p w:rsidR="00146B7C" w:rsidRPr="00D01695" w:rsidRDefault="00D01695" w:rsidP="00D01695">
      <w:pPr>
        <w:spacing w:after="0" w:line="240" w:lineRule="auto"/>
        <w:ind w:firstLine="3969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учитель-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методист,</w:t>
      </w:r>
    </w:p>
    <w:p w:rsidR="00D01695" w:rsidRDefault="00D01695" w:rsidP="00D01695">
      <w:pPr>
        <w:spacing w:after="0" w:line="240" w:lineRule="auto"/>
        <w:ind w:firstLine="396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016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опорного закладу </w:t>
      </w:r>
      <w:proofErr w:type="spellStart"/>
      <w:r w:rsidRPr="00D016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Барвінківської</w:t>
      </w:r>
      <w:proofErr w:type="spellEnd"/>
      <w:r w:rsidRPr="00D016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D01695" w:rsidRDefault="00D01695" w:rsidP="00D01695">
      <w:pPr>
        <w:spacing w:after="0" w:line="240" w:lineRule="auto"/>
        <w:ind w:firstLine="396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D016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загальноосвітньої школи І-ІІІ ступенів №1 </w:t>
      </w:r>
    </w:p>
    <w:p w:rsidR="00D01695" w:rsidRDefault="00D01695" w:rsidP="00D01695">
      <w:pPr>
        <w:spacing w:after="0" w:line="240" w:lineRule="auto"/>
        <w:ind w:firstLine="3969"/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D016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Барвінківської</w:t>
      </w:r>
      <w:proofErr w:type="spellEnd"/>
      <w:r w:rsidRPr="00D016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районної ради </w:t>
      </w:r>
    </w:p>
    <w:p w:rsidR="00146B7C" w:rsidRPr="00D01695" w:rsidRDefault="00D01695" w:rsidP="00D01695">
      <w:pPr>
        <w:spacing w:after="0" w:line="240" w:lineRule="auto"/>
        <w:ind w:firstLine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169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Харківської області</w:t>
      </w:r>
    </w:p>
    <w:p w:rsidR="00641548" w:rsidRPr="00D01695" w:rsidRDefault="00D01695" w:rsidP="00911CFB">
      <w:pPr>
        <w:spacing w:before="240"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E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клас. </w:t>
      </w:r>
      <w:r w:rsidRPr="000E1D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</w:t>
      </w:r>
      <w:r w:rsidRPr="000E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="00641548" w:rsidRPr="00D016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Туве</w:t>
      </w:r>
      <w:proofErr w:type="spellEnd"/>
      <w:r w:rsidR="006A4291" w:rsidRPr="00D016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641548" w:rsidRPr="00D016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Янсон</w:t>
      </w:r>
      <w:proofErr w:type="spellEnd"/>
      <w:r w:rsidR="00641548" w:rsidRPr="00D0169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«Капелюх чарівника». Персонажі твору.</w:t>
      </w:r>
    </w:p>
    <w:p w:rsidR="00641548" w:rsidRPr="00E4145B" w:rsidRDefault="00641548" w:rsidP="00911CFB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 w:rsidRPr="00E4145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Мета уроку:</w:t>
      </w:r>
    </w:p>
    <w:p w:rsidR="00641548" w:rsidRPr="00E4145B" w:rsidRDefault="004808E1" w:rsidP="00911C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-</w:t>
      </w:r>
      <w:r w:rsidR="00641548" w:rsidRPr="00E4145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ввести учнів у яскравий, неординарний світ казки </w:t>
      </w:r>
      <w:proofErr w:type="spellStart"/>
      <w:r w:rsidR="00641548" w:rsidRPr="00E4145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  <w:t>Туве</w:t>
      </w:r>
      <w:proofErr w:type="spellEnd"/>
      <w:r w:rsidR="006A4291" w:rsidRPr="006A4291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 w:eastAsia="uk-UA"/>
        </w:rPr>
        <w:t xml:space="preserve"> </w:t>
      </w:r>
      <w:proofErr w:type="spellStart"/>
      <w:r w:rsidR="00641548" w:rsidRPr="00E4145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  <w:t>Янсон</w:t>
      </w:r>
      <w:proofErr w:type="spellEnd"/>
      <w:r w:rsidR="00641548" w:rsidRPr="00E4145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  <w:t>; допомогти зрозуміти характери персонажі</w:t>
      </w:r>
      <w:r w:rsidR="00641548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  <w:t>в</w:t>
      </w:r>
      <w:r w:rsidR="00641548" w:rsidRPr="00E4145B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  <w:t>, їхню роль у творі;</w:t>
      </w:r>
    </w:p>
    <w:p w:rsidR="00641548" w:rsidRDefault="004808E1" w:rsidP="00911C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641548" w:rsidRPr="00E41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розвивати</w:t>
      </w:r>
      <w:r w:rsidR="006415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навички виразного читання, переказу ключових епізодів, роботи із художнім текстом, висловлення своїх думок і вражень.</w:t>
      </w:r>
    </w:p>
    <w:p w:rsidR="00641548" w:rsidRPr="00E4145B" w:rsidRDefault="004808E1" w:rsidP="00911C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="00641548" w:rsidRPr="00E414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виховувати повагу до загальнолюдських цінностей, які авторка утверджує у своїх творах.</w:t>
      </w:r>
    </w:p>
    <w:p w:rsidR="00641548" w:rsidRPr="00E4145B" w:rsidRDefault="00641548" w:rsidP="00911CFB">
      <w:pPr>
        <w:spacing w:after="0" w:line="360" w:lineRule="auto"/>
        <w:ind w:left="-540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145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Тип уроку:</w:t>
      </w:r>
      <w:r w:rsidR="00911CF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вивчення нового навчального матеріалу</w:t>
      </w:r>
      <w:r w:rsidRPr="00E4145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41548" w:rsidRDefault="00641548" w:rsidP="00911C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4145B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Обладнання: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  <w:t xml:space="preserve"> відеоролик,</w:t>
      </w:r>
      <w:r w:rsidRPr="00E4145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серія книг про </w:t>
      </w:r>
      <w:proofErr w:type="spellStart"/>
      <w:r w:rsidRPr="00E4145B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Мумі-тролів</w:t>
      </w:r>
      <w:proofErr w:type="spellEnd"/>
      <w:r w:rsidRPr="00E4145B">
        <w:rPr>
          <w:rFonts w:ascii="Times New Roman" w:hAnsi="Times New Roman" w:cs="Times New Roman"/>
          <w:sz w:val="28"/>
          <w:szCs w:val="28"/>
          <w:lang w:eastAsia="uk-UA"/>
        </w:rPr>
        <w:t>, ілюстрації</w:t>
      </w:r>
      <w:r w:rsidR="00911C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Туве</w:t>
      </w:r>
      <w:proofErr w:type="spellEnd"/>
      <w:r w:rsidR="00911CF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Янсон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до твору</w:t>
      </w:r>
      <w:r w:rsidRPr="00E4145B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r w:rsidR="00911CFB">
        <w:rPr>
          <w:rFonts w:ascii="Times New Roman" w:hAnsi="Times New Roman" w:cs="Times New Roman"/>
          <w:sz w:val="28"/>
          <w:szCs w:val="28"/>
          <w:lang w:eastAsia="uk-UA"/>
        </w:rPr>
        <w:t xml:space="preserve">літературні </w:t>
      </w:r>
      <w:proofErr w:type="spellStart"/>
      <w:r w:rsidR="00911CFB">
        <w:rPr>
          <w:rFonts w:ascii="Times New Roman" w:hAnsi="Times New Roman" w:cs="Times New Roman"/>
          <w:sz w:val="28"/>
          <w:szCs w:val="28"/>
          <w:lang w:eastAsia="uk-UA"/>
        </w:rPr>
        <w:t>меми</w:t>
      </w:r>
      <w:proofErr w:type="spellEnd"/>
      <w:r w:rsidR="00911CFB">
        <w:rPr>
          <w:rFonts w:ascii="Times New Roman" w:hAnsi="Times New Roman" w:cs="Times New Roman"/>
          <w:sz w:val="28"/>
          <w:szCs w:val="28"/>
          <w:lang w:eastAsia="uk-UA"/>
        </w:rPr>
        <w:t xml:space="preserve"> про  </w:t>
      </w:r>
      <w:proofErr w:type="spellStart"/>
      <w:r w:rsidR="00911CFB">
        <w:rPr>
          <w:rFonts w:ascii="Times New Roman" w:hAnsi="Times New Roman" w:cs="Times New Roman"/>
          <w:sz w:val="28"/>
          <w:szCs w:val="28"/>
          <w:lang w:eastAsia="uk-UA"/>
        </w:rPr>
        <w:t>Мумі-</w:t>
      </w:r>
      <w:r>
        <w:rPr>
          <w:rFonts w:ascii="Times New Roman" w:hAnsi="Times New Roman" w:cs="Times New Roman"/>
          <w:sz w:val="28"/>
          <w:szCs w:val="28"/>
          <w:lang w:eastAsia="uk-UA"/>
        </w:rPr>
        <w:t>тролів</w:t>
      </w:r>
      <w:proofErr w:type="spellEnd"/>
      <w:r w:rsidRPr="00E4145B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1548" w:rsidRDefault="00641548" w:rsidP="00911CF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Уміння критично мислити</w:t>
      </w:r>
      <w:r w:rsidR="004808E1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641548" w:rsidRPr="00734434" w:rsidRDefault="00641548" w:rsidP="00911CF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34434">
        <w:rPr>
          <w:rFonts w:ascii="Times New Roman" w:hAnsi="Times New Roman" w:cs="Times New Roman"/>
          <w:sz w:val="28"/>
          <w:szCs w:val="28"/>
          <w:lang w:eastAsia="uk-UA"/>
        </w:rPr>
        <w:t>Знаходити потрібну інформацію і використовувати її, приймаючи самостійне рішення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1548" w:rsidRDefault="00641548" w:rsidP="00911CF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Розвивати компетентність самоосвіти та саморозвитку продуктивної творчої діяльності.</w:t>
      </w:r>
    </w:p>
    <w:p w:rsidR="00641548" w:rsidRDefault="00641548" w:rsidP="00911CFB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Використання стратегій</w:t>
      </w:r>
      <w:r w:rsidRPr="0073443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критичного мислення</w:t>
      </w:r>
      <w:r w:rsidR="004808E1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641548" w:rsidRPr="00A9336D" w:rsidRDefault="00641548" w:rsidP="00911CF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36D">
        <w:rPr>
          <w:rFonts w:ascii="Times New Roman" w:hAnsi="Times New Roman" w:cs="Times New Roman"/>
          <w:sz w:val="28"/>
          <w:szCs w:val="28"/>
          <w:lang w:eastAsia="uk-UA"/>
        </w:rPr>
        <w:t>Інтерактивні вправи «Мікрофон»,</w:t>
      </w:r>
      <w:r w:rsidRPr="00A933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«Інформаційний калейдоскоп», «Коло вільних думок». </w:t>
      </w:r>
    </w:p>
    <w:p w:rsidR="00641548" w:rsidRPr="00A9336D" w:rsidRDefault="00641548" w:rsidP="00911CF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3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Бліц – турнір «Найуважніший читач»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41548" w:rsidRPr="004505D1" w:rsidRDefault="00641548" w:rsidP="00911CF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3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Ситуативне завдання «Прийми рішення»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41548" w:rsidRPr="004505D1" w:rsidRDefault="00641548" w:rsidP="00911CFB">
      <w:pPr>
        <w:pStyle w:val="a3"/>
        <w:numPr>
          <w:ilvl w:val="0"/>
          <w:numId w:val="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Експрес-інтерв’ю «Закінч</w:t>
      </w:r>
      <w:r w:rsidR="004808E1"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ть</w:t>
      </w:r>
      <w:r w:rsidR="00911CFB"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речення</w:t>
      </w:r>
      <w:r w:rsidRPr="004505D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41548" w:rsidRPr="00CB2CEA" w:rsidRDefault="00641548" w:rsidP="00911CF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9336D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Робота в групах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11CFB" w:rsidRDefault="00911CFB" w:rsidP="00911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41548" w:rsidRPr="00FE0124" w:rsidRDefault="00641548" w:rsidP="00911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0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Вигаданий світ моїх </w:t>
      </w:r>
      <w:proofErr w:type="spellStart"/>
      <w:r w:rsidRPr="00FE0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Мумі-тролів</w:t>
      </w:r>
      <w:proofErr w:type="spellEnd"/>
      <w:r w:rsidRPr="00FE0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</w:t>
      </w:r>
    </w:p>
    <w:p w:rsidR="00641548" w:rsidRPr="00FE0124" w:rsidRDefault="00641548" w:rsidP="00911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E0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 світ, за яким у глибині душі </w:t>
      </w:r>
    </w:p>
    <w:p w:rsidR="00641548" w:rsidRPr="00FE0124" w:rsidRDefault="00641548" w:rsidP="00911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FE0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сумує кожен із нас</w:t>
      </w:r>
    </w:p>
    <w:p w:rsidR="00641548" w:rsidRPr="00DE2908" w:rsidRDefault="00641548" w:rsidP="00911CF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017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Туве</w:t>
      </w:r>
      <w:proofErr w:type="spellEnd"/>
      <w:r w:rsidR="00911C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A017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Янсон</w:t>
      </w:r>
      <w:proofErr w:type="spellEnd"/>
    </w:p>
    <w:p w:rsidR="00641548" w:rsidRPr="000729A2" w:rsidRDefault="00641548" w:rsidP="00911CFB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uk-UA"/>
        </w:rPr>
        <w:t>Хід уроку</w:t>
      </w:r>
    </w:p>
    <w:p w:rsidR="00641548" w:rsidRDefault="00641548" w:rsidP="00911C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0729A2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І. Організаційно-психологічний момент</w:t>
      </w:r>
      <w:r w:rsid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:rsidR="00641548" w:rsidRPr="004808E1" w:rsidRDefault="00641548" w:rsidP="00911C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Аутотренінг «Налаштування на </w:t>
      </w:r>
      <w:r w:rsidR="00911CFB"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вдосконалення мистецтва </w:t>
      </w: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спілкуватися»</w:t>
      </w:r>
      <w:r w:rsid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41548" w:rsidRDefault="00641548" w:rsidP="00911C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0729A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ІІ.</w:t>
      </w:r>
      <w:r w:rsidR="00911CF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Евокація</w:t>
      </w:r>
      <w:proofErr w:type="spellEnd"/>
      <w:r w:rsid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:rsidR="00641548" w:rsidRPr="004808E1" w:rsidRDefault="00641548" w:rsidP="00911C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1. Перегляд відеоролика «Капелюх чарівника» (ланцюжок подій)</w:t>
      </w:r>
      <w:r w:rsidR="004808E1"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41548" w:rsidRPr="004808E1" w:rsidRDefault="00641548" w:rsidP="00911C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2. Інтерактивна вправа «Інформаційний калейдоскоп»</w:t>
      </w:r>
      <w:r w:rsidR="004808E1"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41548" w:rsidRPr="004808E1" w:rsidRDefault="00641548" w:rsidP="00911CFB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Чи схвилювали вас кумедні, симпатичні та щирі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Мумі-тролі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?</w:t>
      </w:r>
    </w:p>
    <w:p w:rsidR="00641548" w:rsidRPr="004808E1" w:rsidRDefault="00641548" w:rsidP="00911C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3. </w:t>
      </w:r>
      <w:proofErr w:type="spellStart"/>
      <w:r w:rsidR="004808E1"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Бліц-</w:t>
      </w: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турнір</w:t>
      </w:r>
      <w:proofErr w:type="spellEnd"/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«Найуважніший читач» (здобувачі освіти називають героїв твору «Капелюх чарівника»)</w:t>
      </w:r>
    </w:p>
    <w:p w:rsidR="00641548" w:rsidRPr="004808E1" w:rsidRDefault="00641548" w:rsidP="00911CF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« Лише … сидів за столом і читав газету».</w:t>
      </w:r>
    </w:p>
    <w:p w:rsidR="00641548" w:rsidRPr="004808E1" w:rsidRDefault="00641548" w:rsidP="00911CFB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(Тато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Мумі-троля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</w:p>
    <w:p w:rsidR="00641548" w:rsidRPr="004808E1" w:rsidRDefault="00641548" w:rsidP="00911CF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«Поглянь, що ми знайшли! – похвалився… Чудового чорного капелюха для тебе».</w:t>
      </w:r>
    </w:p>
    <w:p w:rsidR="00641548" w:rsidRPr="004808E1" w:rsidRDefault="00641548" w:rsidP="00911CF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  <w:t>(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Мумі-троль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</w:p>
    <w:p w:rsidR="00641548" w:rsidRPr="004808E1" w:rsidRDefault="00641548" w:rsidP="00911CF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90134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« … </w:t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прискіпливо оглянув капелюха і приміряв його перед дзеркалом у вітальні. Капелюх був трохи завеликий і налазив на очі, але загалом справляв враження».</w:t>
      </w:r>
    </w:p>
    <w:p w:rsidR="00641548" w:rsidRPr="004808E1" w:rsidRDefault="00641548" w:rsidP="00911CFB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                                                                          (Тато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Мумі-троля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</w:p>
    <w:p w:rsidR="00641548" w:rsidRPr="004808E1" w:rsidRDefault="00641548" w:rsidP="00911CF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lastRenderedPageBreak/>
        <w:t xml:space="preserve">«… примостив капелюха на підлозі між столиком та кухонними дверима». </w:t>
      </w:r>
    </w:p>
    <w:p w:rsidR="00641548" w:rsidRPr="004808E1" w:rsidRDefault="00641548" w:rsidP="00911CFB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  <w:t>(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Нюхмумрик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</w:p>
    <w:p w:rsidR="00641548" w:rsidRPr="004808E1" w:rsidRDefault="00641548" w:rsidP="00911CF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«… саме готувала запіканку, і їй було не до дитячих пустощів».</w:t>
      </w:r>
    </w:p>
    <w:p w:rsidR="00641548" w:rsidRPr="004808E1" w:rsidRDefault="00641548" w:rsidP="00911CFB">
      <w:pPr>
        <w:pStyle w:val="a3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  <w:t xml:space="preserve">(Мама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Мумі-троля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)</w:t>
      </w:r>
    </w:p>
    <w:p w:rsidR="00641548" w:rsidRPr="004808E1" w:rsidRDefault="00641548" w:rsidP="00911CF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«У саду… захопилися новою забавою. Вони спрямували свої хмаринки назустріч один одному».</w:t>
      </w:r>
    </w:p>
    <w:p w:rsidR="00911CFB" w:rsidRPr="004808E1" w:rsidRDefault="00641548" w:rsidP="00911CFB">
      <w:pPr>
        <w:pStyle w:val="a3"/>
        <w:tabs>
          <w:tab w:val="left" w:pos="0"/>
        </w:tabs>
        <w:spacing w:after="0" w:line="360" w:lineRule="auto"/>
        <w:ind w:firstLine="69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ab/>
        <w:t xml:space="preserve">         (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Хропусь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) </w:t>
      </w:r>
    </w:p>
    <w:p w:rsidR="00641548" w:rsidRPr="00911CFB" w:rsidRDefault="00641548" w:rsidP="00911CF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4.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У «мистецькій вітальні» (презентація ілюстрацій </w:t>
      </w:r>
      <w:proofErr w:type="spellStart"/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Туве</w:t>
      </w:r>
      <w:proofErr w:type="spellEnd"/>
      <w:r w:rsidR="00911CFB"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Янсон</w:t>
      </w:r>
      <w:proofErr w:type="spellEnd"/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твору)</w:t>
      </w:r>
      <w:r w:rsid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4B2FE4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noProof/>
          <w:lang w:val="ru-RU" w:eastAsia="ru-RU"/>
        </w:rPr>
        <w:pict>
          <v:roundrect id="Скругленный прямоугольник 49" o:spid="_x0000_s1026" style="position:absolute;left:0;text-align:left;margin-left:-19.05pt;margin-top:5.7pt;width:495.75pt;height:433.5pt;z-index:251682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" fillcolor="white [3201]" strokecolor="#f79646 [3209]" strokeweight="5pt">
            <v:stroke linestyle="thickThin"/>
            <v:shadow color="#868686"/>
            <v:textbox>
              <w:txbxContent>
                <w:p w:rsidR="00641548" w:rsidRDefault="00641548" w:rsidP="00641548">
                  <w:pPr>
                    <w:ind w:left="708"/>
                  </w:pPr>
                  <w:r w:rsidRPr="003D5B68"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1524000" cy="1905000"/>
                        <wp:effectExtent l="19050" t="0" r="0" b="0"/>
                        <wp:docPr id="5" name="Рисунок 13" descr="Мумі-люди Туве Янсон - Література. Сучасна українська література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Мумі-люди Туве Янсон - Література. Сучасна українська література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B68"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2543175" cy="2543175"/>
                        <wp:effectExtent l="19050" t="0" r="9525" b="0"/>
                        <wp:docPr id="6" name="Рисунок 4" descr="Вікторина по казці Туве Янссон «Капелюх Чарівника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Вікторина по казці Туве Янссон «Капелюх Чарівника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4585" cy="2544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B68"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3201195" cy="1590675"/>
                        <wp:effectExtent l="19050" t="0" r="0" b="0"/>
                        <wp:docPr id="7" name="Рисунок 26" descr="C:\Users\Сергей\Desktop\3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Сергей\Desktop\3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10362" cy="1595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B68"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1733550" cy="970787"/>
                        <wp:effectExtent l="19050" t="0" r="0" b="0"/>
                        <wp:docPr id="8" name="Рисунок 31" descr="C:\Users\Сергей\Desktop\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Сергей\Desktop\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102" cy="9744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D5B68">
                    <w:rPr>
                      <w:noProof/>
                      <w:lang w:eastAsia="uk-UA"/>
                    </w:rPr>
                    <w:drawing>
                      <wp:inline distT="0" distB="0" distL="0" distR="0">
                        <wp:extent cx="3876675" cy="1293615"/>
                        <wp:effectExtent l="19050" t="0" r="9525" b="0"/>
                        <wp:docPr id="9" name="Рисунок 23" descr="C:\Users\Сергей\Desktop\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Сергей\Desktop\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77640" cy="1293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641548" w:rsidP="0064154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Pr="004808E1" w:rsidRDefault="00641548" w:rsidP="0064154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hanging="43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Назвіть відомих вам героїв твору?</w:t>
      </w:r>
    </w:p>
    <w:p w:rsidR="00641548" w:rsidRPr="004808E1" w:rsidRDefault="00641548" w:rsidP="0064154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Чи хотіли б ви більше дізнатися про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Мумі-тролів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та їхніх друзів з казкової країни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Туве</w:t>
      </w:r>
      <w:proofErr w:type="spellEnd"/>
      <w:r w:rsidR="00911CFB"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Янсон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?</w:t>
      </w:r>
    </w:p>
    <w:p w:rsidR="00641548" w:rsidRDefault="00641548" w:rsidP="00641548">
      <w:pPr>
        <w:tabs>
          <w:tab w:val="left" w:pos="567"/>
        </w:tabs>
        <w:spacing w:after="0" w:line="360" w:lineRule="auto"/>
        <w:ind w:hanging="43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0133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Презентація теми уроку</w:t>
      </w:r>
      <w:r w:rsid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:rsidR="00641548" w:rsidRDefault="00641548" w:rsidP="006415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Учитель</w:t>
      </w:r>
      <w:r w:rsid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641548" w:rsidRPr="004808E1" w:rsidRDefault="00641548" w:rsidP="00641548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Визначимо, яких результатів очікує кожен із вас від уроку.</w:t>
      </w:r>
    </w:p>
    <w:p w:rsidR="00641548" w:rsidRPr="007848F4" w:rsidRDefault="00641548" w:rsidP="006415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1070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Інтерактивна вправа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«</w:t>
      </w:r>
      <w:r w:rsidRPr="00C1070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Мікрофон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»</w:t>
      </w:r>
      <w:r w:rsid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:rsidR="00641548" w:rsidRDefault="00641548" w:rsidP="006415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Починати свою </w:t>
      </w:r>
      <w:r w:rsid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відповідь, як завжди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, можете словами</w:t>
      </w:r>
      <w:r w:rsidRPr="00C10705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:</w:t>
      </w:r>
    </w:p>
    <w:p w:rsidR="00641548" w:rsidRPr="00C10705" w:rsidRDefault="00641548" w:rsidP="00641548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</w:t>
      </w:r>
      <w:r w:rsidRPr="00C10705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Цей урок навчить мене….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</w:p>
    <w:p w:rsidR="00641548" w:rsidRDefault="00641548" w:rsidP="00641548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очікую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цього уроку</w:t>
      </w:r>
      <w:r w:rsidRPr="00C10705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….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>»</w:t>
      </w:r>
    </w:p>
    <w:p w:rsidR="00641548" w:rsidRDefault="00641548" w:rsidP="00641548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«Цей урок допоможе мені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>….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</w:p>
    <w:p w:rsidR="00641548" w:rsidRPr="00F3158E" w:rsidRDefault="00641548" w:rsidP="00641548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«Цей урок познайомить мене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 w:eastAsia="uk-UA"/>
        </w:rPr>
        <w:t>….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»</w:t>
      </w:r>
    </w:p>
    <w:p w:rsidR="00641548" w:rsidRPr="004808E1" w:rsidRDefault="00641548" w:rsidP="006415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F3158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Учитель</w:t>
      </w:r>
      <w:r w:rsidRPr="00F3158E">
        <w:rPr>
          <w:rFonts w:ascii="Times New Roman" w:hAnsi="Times New Roman" w:cs="Times New Roman"/>
          <w:color w:val="000000" w:themeColor="text1"/>
          <w:sz w:val="28"/>
          <w:szCs w:val="28"/>
          <w:lang w:val="ru-RU" w:eastAsia="uk-UA"/>
        </w:rPr>
        <w:t xml:space="preserve">. </w:t>
      </w: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Узагальнимо</w:t>
      </w:r>
      <w:r w:rsidR="00911CFB"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сказане вами.</w:t>
      </w:r>
    </w:p>
    <w:p w:rsidR="00641548" w:rsidRPr="008E6E00" w:rsidRDefault="004B2FE4" w:rsidP="006415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48" o:spid="_x0000_s1027" type="#_x0000_t109" style="position:absolute;left:0;text-align:left;margin-left:289.95pt;margin-top:22.75pt;width:178.5pt;height:7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" fillcolor="white [3201]" strokecolor="#f79646 [3209]" strokeweight="5pt">
            <v:stroke linestyle="thickThin"/>
            <v:shadow color="#868686"/>
            <v:textbox>
              <w:txbxContent>
                <w:p w:rsidR="00641548" w:rsidRPr="00E43E38" w:rsidRDefault="00641548" w:rsidP="0064154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2F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навчить мене аналізувати та коментувати прочитане, виділяти </w:t>
                  </w:r>
                  <w:r w:rsidRPr="00811E4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основну думку твору</w:t>
                  </w:r>
                </w:p>
              </w:txbxContent>
            </v:textbox>
          </v:shape>
        </w:pict>
      </w:r>
      <w:r w:rsidR="00641548" w:rsidRPr="00F3158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Мультимедійна презентація</w:t>
      </w:r>
    </w:p>
    <w:p w:rsidR="00641548" w:rsidRDefault="004B2FE4" w:rsidP="00641548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 id="Блок-схема: процесс 47" o:spid="_x0000_s1028" type="#_x0000_t109" style="position:absolute;left:0;text-align:left;margin-left:5.7pt;margin-top:19.6pt;width:2in;height:6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" fillcolor="white [3201]" strokecolor="#f79646 [3209]" strokeweight="5pt">
            <v:stroke linestyle="thickThin"/>
            <v:shadow color="#868686"/>
            <v:textbox>
              <w:txbxContent>
                <w:p w:rsidR="00641548" w:rsidRPr="008D2F65" w:rsidRDefault="00641548" w:rsidP="00641548">
                  <w:pPr>
                    <w:rPr>
                      <w:b/>
                      <w:i/>
                    </w:rPr>
                  </w:pPr>
                  <w:r w:rsidRPr="008D2F65">
                    <w:rPr>
                      <w:rFonts w:ascii="Times New Roman" w:hAnsi="Times New Roman" w:cs="Times New Roman"/>
                      <w:b/>
                      <w:i/>
                      <w:iCs/>
                      <w:color w:val="000000" w:themeColor="text1"/>
                      <w:sz w:val="24"/>
                      <w:szCs w:val="24"/>
                      <w:lang w:eastAsia="uk-UA"/>
                    </w:rPr>
                    <w:t>допоможе  зрозуміти характеригероїв твору</w:t>
                  </w:r>
                </w:p>
              </w:txbxContent>
            </v:textbox>
          </v:shape>
        </w:pict>
      </w:r>
    </w:p>
    <w:p w:rsidR="00641548" w:rsidRDefault="00641548" w:rsidP="00641548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641548" w:rsidRDefault="00641548" w:rsidP="00641548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641548" w:rsidRPr="00990F9C" w:rsidRDefault="004B2FE4" w:rsidP="00641548">
      <w:pPr>
        <w:tabs>
          <w:tab w:val="left" w:pos="567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val="ru-RU"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46" o:spid="_x0000_s1065" type="#_x0000_t13" style="position:absolute;left:0;text-align:left;margin-left:58.95pt;margin-top:9.65pt;width:64.5pt;height:5.3pt;rotation:-9886059fd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val="ru-RU" w:eastAsia="ru-RU"/>
        </w:rPr>
        <w:pict>
          <v:shape id="Стрелка вправо 45" o:spid="_x0000_s1064" type="#_x0000_t13" style="position:absolute;left:0;text-align:left;margin-left:300.45pt;margin-top:4.35pt;width:64.5pt;height:5.3pt;rotation:-2216628fd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</w:p>
    <w:p w:rsidR="00641548" w:rsidRDefault="004B2FE4" w:rsidP="00641548">
      <w:pPr>
        <w:tabs>
          <w:tab w:val="left" w:pos="567"/>
        </w:tabs>
        <w:jc w:val="both"/>
        <w:rPr>
          <w:rFonts w:ascii="Times New Roman" w:hAnsi="Times New Roman" w:cs="Times New Roman"/>
          <w:color w:val="C0000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val="ru-RU" w:eastAsia="ru-RU"/>
        </w:rPr>
        <w:pict>
          <v:shape id="Блок-схема: процесс 44" o:spid="_x0000_s1029" type="#_x0000_t109" style="position:absolute;left:0;text-align:left;margin-left:119.7pt;margin-top:.05pt;width:187.5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" fillcolor="white [3201]" strokecolor="#f79646 [3209]" strokeweight="5pt">
            <v:stroke linestyle="thickThin"/>
            <v:shadow color="#868686"/>
            <v:textbox>
              <w:txbxContent>
                <w:p w:rsidR="00641548" w:rsidRPr="008334DE" w:rsidRDefault="00641548" w:rsidP="0064154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</w:pPr>
                  <w:r w:rsidRPr="008334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 xml:space="preserve">Цей урок </w:t>
                  </w:r>
                </w:p>
              </w:txbxContent>
            </v:textbox>
          </v:shape>
        </w:pict>
      </w:r>
    </w:p>
    <w:p w:rsidR="00641548" w:rsidRDefault="00641548" w:rsidP="00641548">
      <w:pPr>
        <w:tabs>
          <w:tab w:val="left" w:pos="567"/>
        </w:tabs>
        <w:jc w:val="both"/>
        <w:rPr>
          <w:rFonts w:ascii="Times New Roman" w:hAnsi="Times New Roman" w:cs="Times New Roman"/>
          <w:color w:val="C00000"/>
          <w:sz w:val="28"/>
          <w:szCs w:val="28"/>
          <w:lang w:val="ru-RU" w:eastAsia="uk-UA"/>
        </w:rPr>
      </w:pPr>
    </w:p>
    <w:p w:rsidR="00641548" w:rsidRDefault="004B2FE4" w:rsidP="00641548">
      <w:pPr>
        <w:tabs>
          <w:tab w:val="left" w:pos="567"/>
        </w:tabs>
        <w:jc w:val="both"/>
        <w:rPr>
          <w:rFonts w:ascii="Times New Roman" w:hAnsi="Times New Roman" w:cs="Times New Roman"/>
          <w:color w:val="C0000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val="ru-RU" w:eastAsia="ru-RU"/>
        </w:rPr>
        <w:pict>
          <v:shape id="Стрелка вправо 43" o:spid="_x0000_s1063" type="#_x0000_t13" style="position:absolute;left:0;text-align:left;margin-left:58.95pt;margin-top:4.35pt;width:64.5pt;height:5.3pt;rotation:9821333fd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val="ru-RU" w:eastAsia="ru-RU"/>
        </w:rPr>
        <w:pict>
          <v:shape id="Стрелка вправо 42" o:spid="_x0000_s1062" type="#_x0000_t13" style="position:absolute;left:0;text-align:left;margin-left:300.45pt;margin-top:4.35pt;width:64.5pt;height:5.3pt;rotation:1960787fd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</w:p>
    <w:p w:rsidR="00641548" w:rsidRDefault="004B2FE4" w:rsidP="00641548">
      <w:pPr>
        <w:tabs>
          <w:tab w:val="left" w:pos="567"/>
        </w:tabs>
        <w:jc w:val="both"/>
        <w:rPr>
          <w:rFonts w:ascii="Times New Roman" w:hAnsi="Times New Roman" w:cs="Times New Roman"/>
          <w:color w:val="C00000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  <w:lang w:val="ru-RU" w:eastAsia="ru-RU"/>
        </w:rPr>
        <w:pict>
          <v:rect id="Прямоугольник 41" o:spid="_x0000_s1030" style="position:absolute;left:0;text-align:left;margin-left:293.7pt;margin-top:.75pt;width:166.5pt;height:55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" fillcolor="white [3201]" strokecolor="#f79646 [3209]" strokeweight="5pt">
            <v:stroke linestyle="thickThin"/>
            <v:shadow color="#868686"/>
            <v:textbox>
              <w:txbxContent>
                <w:p w:rsidR="00641548" w:rsidRPr="008D2F65" w:rsidRDefault="00641548" w:rsidP="00641548">
                  <w:pPr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навчить </w:t>
                  </w:r>
                  <w:r w:rsidRPr="008D2F65">
                    <w:rPr>
                      <w:rFonts w:ascii="Times New Roman" w:eastAsia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eastAsia="ru-RU"/>
                    </w:rPr>
                    <w:t>розвивати критичне  та творче мислення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C00000"/>
          <w:sz w:val="28"/>
          <w:szCs w:val="28"/>
          <w:lang w:val="ru-RU" w:eastAsia="ru-RU"/>
        </w:rPr>
        <w:pict>
          <v:shape id="Блок-схема: процесс 40" o:spid="_x0000_s1031" type="#_x0000_t109" style="position:absolute;left:0;text-align:left;margin-left:-2.55pt;margin-top:.75pt;width:2in;height:4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" fillcolor="white [3201]" strokecolor="#f79646 [3209]" strokeweight="5pt">
            <v:stroke linestyle="thickThin"/>
            <v:shadow color="#868686"/>
            <v:textbox>
              <w:txbxContent>
                <w:p w:rsidR="00641548" w:rsidRPr="008D2F65" w:rsidRDefault="00641548" w:rsidP="00641548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D2F65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ознайомить із новими розділами твору</w:t>
                  </w:r>
                </w:p>
              </w:txbxContent>
            </v:textbox>
          </v:shape>
        </w:pict>
      </w:r>
    </w:p>
    <w:p w:rsidR="00641548" w:rsidRPr="00990F9C" w:rsidRDefault="00641548" w:rsidP="00641548">
      <w:pPr>
        <w:tabs>
          <w:tab w:val="left" w:pos="567"/>
        </w:tabs>
        <w:jc w:val="both"/>
        <w:rPr>
          <w:rFonts w:ascii="Times New Roman" w:hAnsi="Times New Roman" w:cs="Times New Roman"/>
          <w:color w:val="C00000"/>
          <w:sz w:val="28"/>
          <w:szCs w:val="28"/>
          <w:lang w:val="ru-RU" w:eastAsia="uk-UA"/>
        </w:rPr>
      </w:pPr>
    </w:p>
    <w:p w:rsidR="004808E1" w:rsidRDefault="004808E1" w:rsidP="006415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Учитель:</w:t>
      </w:r>
    </w:p>
    <w:p w:rsidR="00641548" w:rsidRPr="009E4AAC" w:rsidRDefault="004808E1" w:rsidP="006415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–</w:t>
      </w:r>
      <w:r w:rsidR="0064154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Наприкінці уроку перевіримо: чи досягли мети, чи справдилися очікувані результати?</w:t>
      </w:r>
    </w:p>
    <w:p w:rsidR="00641548" w:rsidRDefault="00641548" w:rsidP="0064154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ІІІ. Осмислення</w:t>
      </w:r>
      <w:r w:rsid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:rsidR="00641548" w:rsidRPr="004808E1" w:rsidRDefault="00641548" w:rsidP="006415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Виразне читання уривків із ІІ розділу твору.</w:t>
      </w:r>
    </w:p>
    <w:p w:rsidR="00641548" w:rsidRPr="004808E1" w:rsidRDefault="00641548" w:rsidP="0064154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(Від слів «Одного тихого теплого дня, коли над Долиною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Мумі-тролів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…»</w:t>
      </w:r>
      <w:r w:rsidR="00911CFB"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до  « … - свого рідненького маленького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Мум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 w:eastAsia="uk-UA"/>
        </w:rPr>
        <w:t>і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-троля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я впізнаю завжди».</w:t>
      </w:r>
    </w:p>
    <w:p w:rsidR="00641548" w:rsidRPr="004808E1" w:rsidRDefault="00641548" w:rsidP="006415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Словникова робота за запитаннями здобувачів освіти</w:t>
      </w:r>
      <w:r w:rsid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41548" w:rsidRPr="004808E1" w:rsidRDefault="00641548" w:rsidP="006415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Інтерактивна вправа «Коло вільних думок» (обмін враженнями про прочитане)</w:t>
      </w:r>
      <w:r w:rsid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41548" w:rsidRPr="004808E1" w:rsidRDefault="00641548" w:rsidP="006415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«Розмірковуючи – навчаюсь»</w:t>
      </w:r>
      <w:r w:rsid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641548" w:rsidRPr="004808E1" w:rsidRDefault="00641548" w:rsidP="00641548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На кого перетворився маленький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Мумі-троль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у чарівному капелюсі?</w:t>
      </w:r>
    </w:p>
    <w:p w:rsidR="00641548" w:rsidRPr="004808E1" w:rsidRDefault="00641548" w:rsidP="00641548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Як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Мумі-троль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на собі зазнав чарів капелюха? Що він пережив під час цієї пригоди?</w:t>
      </w:r>
    </w:p>
    <w:p w:rsidR="00641548" w:rsidRPr="004808E1" w:rsidRDefault="00641548" w:rsidP="00641548">
      <w:pPr>
        <w:pStyle w:val="a3"/>
        <w:numPr>
          <w:ilvl w:val="0"/>
          <w:numId w:val="3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Завдяки чому вдалося розвіяти чари?  </w:t>
      </w:r>
    </w:p>
    <w:p w:rsidR="00641548" w:rsidRPr="006C6462" w:rsidRDefault="00641548" w:rsidP="006415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6C646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Пошуко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во-дослідницька робота в групах</w:t>
      </w:r>
      <w:r w:rsid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:rsidR="00641548" w:rsidRPr="00CE13C4" w:rsidRDefault="00641548" w:rsidP="0064154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E13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Завдання для групи «Читачі»</w:t>
      </w:r>
      <w:r w:rsid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:</w:t>
      </w:r>
      <w:r w:rsidRPr="00CE13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:rsidR="00641548" w:rsidRDefault="00641548" w:rsidP="00641548">
      <w:pPr>
        <w:pStyle w:val="a3"/>
        <w:numPr>
          <w:ilvl w:val="0"/>
          <w:numId w:val="5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Знайдіть у тексті епізод, як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Мумі</w:t>
      </w:r>
      <w:r w:rsidRPr="00CE13C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-троль</w:t>
      </w:r>
      <w:proofErr w:type="spellEnd"/>
      <w:r w:rsidRPr="00CE13C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і його друзі виманювали Мурашиного Лева.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Визначте</w:t>
      </w:r>
      <w:r w:rsidRPr="00CE13C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риси характеру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 героїв.</w:t>
      </w:r>
    </w:p>
    <w:p w:rsidR="00641548" w:rsidRPr="00CE13C4" w:rsidRDefault="00641548" w:rsidP="00641548">
      <w:pPr>
        <w:pStyle w:val="a3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E13C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Створіть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літературний </w:t>
      </w:r>
      <w:proofErr w:type="spellStart"/>
      <w:r w:rsidRPr="00CE13C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мем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Мумі-тролів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641548" w:rsidRDefault="00641548" w:rsidP="00641548">
      <w:pPr>
        <w:pStyle w:val="a3"/>
        <w:spacing w:after="0" w:line="360" w:lineRule="auto"/>
        <w:ind w:left="426" w:hanging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E13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Завдання для групи «Літературознавців»</w:t>
      </w:r>
      <w:r w:rsid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:</w:t>
      </w:r>
    </w:p>
    <w:p w:rsidR="00641548" w:rsidRPr="00CE13C4" w:rsidRDefault="00911CFB" w:rsidP="00641548">
      <w:pPr>
        <w:pStyle w:val="a3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41548" w:rsidRPr="00CE13C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Знайдіть </w:t>
      </w:r>
      <w:r w:rsid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у</w:t>
      </w:r>
      <w:r w:rsidR="00641548" w:rsidRPr="00CE13C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тексті </w:t>
      </w:r>
      <w:r w:rsidR="00641548" w:rsidRPr="006A5D1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портрет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41548" w:rsidRPr="00CE13C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Мурашиного Лева</w:t>
      </w:r>
      <w:r w:rsidR="0064154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 Я</w:t>
      </w:r>
      <w:r w:rsidR="00641548" w:rsidRPr="00CE13C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кими рисам</w:t>
      </w:r>
      <w:r w:rsidR="0064154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и характеру наділений цей герой?</w:t>
      </w:r>
    </w:p>
    <w:p w:rsidR="00641548" w:rsidRPr="00CE13C4" w:rsidRDefault="00911CFB" w:rsidP="00641548">
      <w:pPr>
        <w:pStyle w:val="a3"/>
        <w:numPr>
          <w:ilvl w:val="0"/>
          <w:numId w:val="4"/>
        </w:numPr>
        <w:spacing w:after="0" w:line="360" w:lineRule="auto"/>
        <w:ind w:left="426" w:hanging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641548" w:rsidRPr="00CE13C4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Створіть  л</w:t>
      </w:r>
      <w:r w:rsidR="0064154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ітературний </w:t>
      </w:r>
      <w:proofErr w:type="spellStart"/>
      <w:r w:rsidR="0064154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мем</w:t>
      </w:r>
      <w:proofErr w:type="spellEnd"/>
      <w:r w:rsidR="0064154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про </w:t>
      </w:r>
      <w:proofErr w:type="spellStart"/>
      <w:r w:rsidR="0064154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Мумі-тролів</w:t>
      </w:r>
      <w:proofErr w:type="spellEnd"/>
      <w:r w:rsidR="00641548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911CFB" w:rsidRPr="00911CFB" w:rsidRDefault="00641548" w:rsidP="00911C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E13C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Презентація робіт</w:t>
      </w:r>
      <w:r w:rsidR="00911CF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. </w:t>
      </w:r>
      <w:r w:rsidRPr="00911CF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Критично оцініть свою роботу в групах</w:t>
      </w:r>
      <w:r w:rsidRPr="00911CFB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>.</w:t>
      </w:r>
    </w:p>
    <w:p w:rsidR="00641548" w:rsidRPr="00911CFB" w:rsidRDefault="00641548" w:rsidP="00911CFB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 w:rsidRPr="00911CF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І група </w:t>
      </w: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39" o:spid="_x0000_s1032" type="#_x0000_t176" style="position:absolute;left:0;text-align:left;margin-left:208.2pt;margin-top:2.05pt;width:126pt;height:28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" fillcolor="white [3201]" strokecolor="#f79646 [3209]" strokeweight="5pt">
            <v:stroke linestyle="thickThin"/>
            <v:shadow color="#868686"/>
            <v:textbox>
              <w:txbxContent>
                <w:p w:rsidR="00641548" w:rsidRPr="008334DE" w:rsidRDefault="00641548" w:rsidP="0064154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8334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val="ru-RU"/>
                    </w:rPr>
                    <w:t>см</w:t>
                  </w:r>
                  <w:proofErr w:type="spellStart"/>
                  <w:proofErr w:type="gramEnd"/>
                  <w:r w:rsidRPr="008334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іливі</w:t>
                  </w:r>
                  <w:proofErr w:type="spellEnd"/>
                </w:p>
              </w:txbxContent>
            </v:textbox>
          </v:shape>
        </w:pict>
      </w:r>
    </w:p>
    <w:p w:rsidR="00641548" w:rsidRDefault="004B2FE4" w:rsidP="00641548">
      <w:pPr>
        <w:pStyle w:val="a3"/>
        <w:tabs>
          <w:tab w:val="left" w:pos="4530"/>
        </w:tabs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 id="Стрелка вправо 38" o:spid="_x0000_s1061" type="#_x0000_t13" style="position:absolute;left:0;text-align:left;margin-left:121.1pt;margin-top:12pt;width:87pt;height:7.65pt;rotation:-1202448fd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roundrect id="Скругленный прямоугольник 37" o:spid="_x0000_s1033" style="position:absolute;left:0;text-align:left;margin-left:24.45pt;margin-top:12.9pt;width:96.75pt;height:53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641548" w:rsidRPr="001153B6" w:rsidRDefault="00641548" w:rsidP="006415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proofErr w:type="spellStart"/>
                  <w:r w:rsidRPr="001153B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eastAsia="uk-UA"/>
                    </w:rPr>
                    <w:t>Мумі-тро</w:t>
                  </w:r>
                  <w:proofErr w:type="spellEnd"/>
                  <w:r w:rsidRPr="001153B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val="ru-RU" w:eastAsia="uk-UA"/>
                    </w:rPr>
                    <w:t>л</w:t>
                  </w:r>
                  <w:r w:rsidRPr="001153B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eastAsia="uk-UA"/>
                    </w:rPr>
                    <w:t xml:space="preserve">ь </w:t>
                  </w:r>
                </w:p>
                <w:p w:rsidR="00641548" w:rsidRPr="001153B6" w:rsidRDefault="00641548" w:rsidP="0064154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1153B6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8"/>
                      <w:szCs w:val="28"/>
                      <w:lang w:eastAsia="uk-UA"/>
                    </w:rPr>
                    <w:t>і його друзі</w:t>
                  </w:r>
                </w:p>
                <w:p w:rsidR="00641548" w:rsidRDefault="00641548" w:rsidP="00641548"/>
              </w:txbxContent>
            </v:textbox>
          </v:roundrect>
        </w:pict>
      </w:r>
      <w:r w:rsidR="0064154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  <w:tab/>
      </w: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 id="Блок-схема: альтернативный процесс 36" o:spid="_x0000_s1034" type="#_x0000_t176" style="position:absolute;left:0;text-align:left;margin-left:234.45pt;margin-top:13.3pt;width:126pt;height:27.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" fillcolor="white [3201]" strokecolor="#f79646 [3209]" strokeweight="5pt">
            <v:stroke linestyle="thickThin"/>
            <v:shadow color="#868686"/>
            <v:textbox>
              <w:txbxContent>
                <w:p w:rsidR="00641548" w:rsidRPr="008334DE" w:rsidRDefault="00641548" w:rsidP="0064154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334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хитрі</w:t>
                  </w:r>
                </w:p>
              </w:txbxContent>
            </v:textbox>
          </v:shape>
        </w:pict>
      </w: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 id="Стрелка вправо 35" o:spid="_x0000_s1060" type="#_x0000_t13" style="position:absolute;left:0;text-align:left;margin-left:121.2pt;margin-top:-.4pt;width:113.25pt;height:9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 id="Блок-схема: альтернативный процесс 34" o:spid="_x0000_s1035" type="#_x0000_t176" style="position:absolute;left:0;text-align:left;margin-left:212.9pt;margin-top:17.15pt;width:126pt;height:28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" fillcolor="white [3201]" strokecolor="#f79646 [3209]" strokeweight="5pt">
            <v:stroke linestyle="thickThin"/>
            <v:shadow color="#868686"/>
            <v:textbox>
              <w:txbxContent>
                <w:p w:rsidR="00641548" w:rsidRPr="008334DE" w:rsidRDefault="00641548" w:rsidP="0064154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8334D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винахідливі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 id="Стрелка вправо 33" o:spid="_x0000_s1059" type="#_x0000_t13" style="position:absolute;left:0;text-align:left;margin-left:121.1pt;margin-top:3.7pt;width:87pt;height:7.65pt;rotation:1223677fd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641548" w:rsidRDefault="004808E1" w:rsidP="0064154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85888" behindDoc="1" locked="0" layoutInCell="1" allowOverlap="1" wp14:anchorId="5A407836" wp14:editId="76508E40">
            <wp:simplePos x="0" y="0"/>
            <wp:positionH relativeFrom="column">
              <wp:posOffset>520065</wp:posOffset>
            </wp:positionH>
            <wp:positionV relativeFrom="paragraph">
              <wp:posOffset>-1905</wp:posOffset>
            </wp:positionV>
            <wp:extent cx="2113915" cy="1609090"/>
            <wp:effectExtent l="0" t="0" r="0" b="0"/>
            <wp:wrapNone/>
            <wp:docPr id="1" name="Рисунок 20" descr="https://zarlit.com/textbook/5klas_1/5klas_1.files/imag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zarlit.com/textbook/5klas_1/5klas_1.files/image11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60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2" o:spid="_x0000_s1036" type="#_x0000_t62" style="position:absolute;left:0;text-align:left;margin-left:234.45pt;margin-top:10.35pt;width:129.75pt;height:78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" adj="749,24233" fillcolor="white [3201]" strokecolor="#f79646 [3209]" strokeweight="5pt">
            <v:stroke linestyle="thickThin"/>
            <v:shadow color="#868686"/>
            <v:textbox>
              <w:txbxContent>
                <w:p w:rsidR="00641548" w:rsidRDefault="00641548" w:rsidP="00641548">
                  <w:r>
                    <w:t xml:space="preserve">Ця надзвичайна подія набере тисячу </w:t>
                  </w:r>
                  <w:proofErr w:type="spellStart"/>
                  <w:r>
                    <w:t>лайків</w:t>
                  </w:r>
                  <w:proofErr w:type="spellEnd"/>
                  <w:r>
                    <w:t xml:space="preserve"> у моєму </w:t>
                  </w:r>
                  <w:proofErr w:type="spellStart"/>
                  <w:r w:rsidRPr="00EA2A59">
                    <w:rPr>
                      <w:rStyle w:val="a4"/>
                      <w:rFonts w:ascii="Arial" w:hAnsi="Arial" w:cs="Arial"/>
                      <w:bCs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Instagram</w:t>
                  </w:r>
                  <w:proofErr w:type="spellEnd"/>
                  <w:r>
                    <w:rPr>
                      <w:rStyle w:val="a4"/>
                      <w:rFonts w:ascii="Arial" w:hAnsi="Arial" w:cs="Arial"/>
                      <w:bCs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 w:eastAsia="uk-UA"/>
        </w:rPr>
      </w:pPr>
    </w:p>
    <w:p w:rsidR="00641548" w:rsidRPr="00911CFB" w:rsidRDefault="00641548" w:rsidP="00911CFB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911CFB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ІІ група</w:t>
      </w: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 id="Блок-схема: альтернативный процесс 31" o:spid="_x0000_s1037" type="#_x0000_t176" style="position:absolute;left:0;text-align:left;margin-left:344.8pt;margin-top:2.45pt;width:90pt;height:48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" fillcolor="white [3201]" strokecolor="#f79646 [3209]" strokeweight="5pt">
            <v:stroke linestyle="thickThin"/>
            <v:shadow color="#868686"/>
            <v:textbox>
              <w:txbxContent>
                <w:p w:rsidR="00641548" w:rsidRPr="008334DE" w:rsidRDefault="00641548" w:rsidP="0064154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грубий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pict>
          <v:shape id="Блок-схема: альтернативный процесс 30" o:spid="_x0000_s1038" type="#_x0000_t176" style="position:absolute;left:0;text-align:left;margin-left:12.7pt;margin-top:2.45pt;width:85.25pt;height:52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" fillcolor="white [3201]" strokecolor="#f79646 [3209]" strokeweight="5pt">
            <v:stroke linestyle="thickThin"/>
            <v:shadow color="#868686"/>
            <v:textbox>
              <w:txbxContent>
                <w:p w:rsidR="00641548" w:rsidRPr="008334DE" w:rsidRDefault="00641548" w:rsidP="006415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не дуже розумний</w:t>
                  </w:r>
                </w:p>
              </w:txbxContent>
            </v:textbox>
          </v:shape>
        </w:pict>
      </w: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/>
        </w:rPr>
        <w:pict>
          <v:shape id="Стрелка вправо 29" o:spid="_x0000_s1058" type="#_x0000_t13" style="position:absolute;left:0;text-align:left;margin-left:269.05pt;margin-top:7.4pt;width:75.85pt;height:7.65pt;rotation:-1154141fd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/>
        </w:rPr>
        <w:pict>
          <v:shape id="Стрелка вправо 28" o:spid="_x0000_s1057" type="#_x0000_t13" style="position:absolute;left:0;text-align:left;margin-left:97.95pt;margin-top:7.4pt;width:76.75pt;height:7.65pt;rotation:-10482657fd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/>
        </w:rPr>
        <w:pict>
          <v:roundrect id="Скругленный прямоугольник 27" o:spid="_x0000_s1039" style="position:absolute;left:0;text-align:left;margin-left:169.95pt;margin-top:2.9pt;width:102.75pt;height:44.9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641548" w:rsidRPr="00C27934" w:rsidRDefault="00641548" w:rsidP="0064154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uk-UA"/>
                    </w:rPr>
                  </w:pPr>
                  <w:r w:rsidRPr="00C27934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uk-UA"/>
                    </w:rPr>
                    <w:t>Мурашиний Лев</w:t>
                  </w:r>
                </w:p>
                <w:p w:rsidR="00641548" w:rsidRDefault="00641548" w:rsidP="00641548"/>
              </w:txbxContent>
            </v:textbox>
          </v:roundrect>
        </w:pict>
      </w: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/>
        </w:rPr>
        <w:pict>
          <v:shape id="Стрелка вправо 26" o:spid="_x0000_s1056" type="#_x0000_t13" style="position:absolute;left:0;text-align:left;margin-left:97.95pt;margin-top:13.8pt;width:76.75pt;height:7.65pt;rotation:10016266fd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/>
        </w:rPr>
        <w:pict>
          <v:shape id="Стрелка вправо 25" o:spid="_x0000_s1055" type="#_x0000_t13" style="position:absolute;left:0;text-align:left;margin-left:187.45pt;margin-top:41.85pt;width:69.8pt;height:7.65pt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/>
        </w:rPr>
        <w:pict>
          <v:shape id="Стрелка вправо 24" o:spid="_x0000_s1054" type="#_x0000_t13" style="position:absolute;left:0;text-align:left;margin-left:268.95pt;margin-top:2.95pt;width:75.95pt;height:7.65pt;rotation:1826459fd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/>
        </w:rPr>
        <w:pict>
          <v:shape id="Блок-схема: альтернативный процесс 23" o:spid="_x0000_s1040" type="#_x0000_t176" style="position:absolute;left:0;text-align:left;margin-left:7.95pt;margin-top:15.45pt;width:93.75pt;height:39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" fillcolor="white [3201]" strokecolor="#f79646 [3209]" strokeweight="5pt">
            <v:stroke linestyle="thickThin"/>
            <v:shadow color="#868686"/>
            <v:textbox>
              <w:txbxContent>
                <w:p w:rsidR="00641548" w:rsidRPr="008334DE" w:rsidRDefault="00641548" w:rsidP="0064154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потворний</w:t>
                  </w:r>
                </w:p>
              </w:txbxContent>
            </v:textbox>
          </v:shape>
        </w:pict>
      </w: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/>
        </w:rPr>
        <w:pict>
          <v:shape id="Блок-схема: альтернативный процесс 22" o:spid="_x0000_s1041" type="#_x0000_t176" style="position:absolute;left:0;text-align:left;margin-left:338.9pt;margin-top:3.95pt;width:96pt;height:4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" fillcolor="white [3201]" strokecolor="#f79646 [3209]" strokeweight="5pt">
            <v:stroke linestyle="thickThin"/>
            <v:shadow color="#868686"/>
            <v:textbox>
              <w:txbxContent>
                <w:p w:rsidR="00641548" w:rsidRPr="008334DE" w:rsidRDefault="00641548" w:rsidP="0064154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жорстокий</w:t>
                  </w:r>
                </w:p>
              </w:txbxContent>
            </v:textbox>
          </v:shape>
        </w:pict>
      </w: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val="ru-RU" w:eastAsia="ru-RU"/>
        </w:rPr>
        <w:pict>
          <v:shape id="Блок-схема: альтернативный процесс 21" o:spid="_x0000_s1042" type="#_x0000_t176" style="position:absolute;left:0;text-align:left;margin-left:169.95pt;margin-top:11.15pt;width:93pt;height:4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" fillcolor="white [3201]" strokecolor="#f79646 [3209]" strokeweight="5pt">
            <v:stroke linestyle="thickThin"/>
            <v:shadow color="#868686"/>
            <v:textbox>
              <w:txbxContent>
                <w:p w:rsidR="00641548" w:rsidRPr="008334DE" w:rsidRDefault="00641548" w:rsidP="0064154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пихатий</w:t>
                  </w:r>
                </w:p>
              </w:txbxContent>
            </v:textbox>
          </v:shape>
        </w:pict>
      </w: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val="ru-RU"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вальная выноска 20" o:spid="_x0000_s1043" type="#_x0000_t63" style="position:absolute;left:0;text-align:left;margin-left:145.2pt;margin-top:9.35pt;width:152.25pt;height:97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" adj="-106,22896" fillcolor="white [3201]" strokecolor="#f79646 [3209]" strokeweight="5pt">
            <v:stroke linestyle="thickThin"/>
            <v:shadow color="#868686"/>
            <v:textbox>
              <w:txbxContent>
                <w:p w:rsidR="00641548" w:rsidRDefault="00641548" w:rsidP="00641548">
                  <w:r>
                    <w:t xml:space="preserve">Як вам мій новий капелюх від  геніального  </w:t>
                  </w:r>
                  <w:proofErr w:type="spellStart"/>
                  <w:r>
                    <w:t>кутюр</w:t>
                  </w:r>
                  <w:proofErr w:type="spellEnd"/>
                  <w:r>
                    <w:rPr>
                      <w:lang w:val="ru-RU"/>
                    </w:rPr>
                    <w:t>’є</w:t>
                  </w:r>
                  <w:r>
                    <w:t>?</w:t>
                  </w:r>
                </w:p>
              </w:txbxContent>
            </v:textbox>
          </v:shape>
        </w:pict>
      </w:r>
    </w:p>
    <w:p w:rsidR="00641548" w:rsidRDefault="004B2FE4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  <w:r>
        <w:rPr>
          <w:noProof/>
          <w:lang w:val="ru-RU" w:eastAsia="ru-RU"/>
        </w:rPr>
        <w:pict>
          <v:shape id="Овальная выноска 19" o:spid="_x0000_s1044" type="#_x0000_t63" style="position:absolute;left:0;text-align:left;margin-left:293.7pt;margin-top:15.6pt;width:157.5pt;height:81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" adj="-1131,26118" fillcolor="white [3201]" strokecolor="#f79646 [3209]" strokeweight="5pt">
            <v:stroke linestyle="thickThin"/>
            <v:shadow color="#868686"/>
            <v:textbox>
              <w:txbxContent>
                <w:p w:rsidR="00641548" w:rsidRDefault="00641548" w:rsidP="00641548">
                  <w:r>
                    <w:t>Він дуже гарний!           Та завеликий на тебе…</w:t>
                  </w:r>
                </w:p>
              </w:txbxContent>
            </v:textbox>
          </v:shape>
        </w:pict>
      </w: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uk-UA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15240</wp:posOffset>
            </wp:positionV>
            <wp:extent cx="4362450" cy="2952750"/>
            <wp:effectExtent l="19050" t="0" r="0" b="0"/>
            <wp:wrapNone/>
            <wp:docPr id="2" name="Рисунок 25" descr="C:\Users\Сергей\Desktop\12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Сергей\Desktop\123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Default="00641548" w:rsidP="00641548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  <w:lang w:eastAsia="uk-UA"/>
        </w:rPr>
      </w:pPr>
    </w:p>
    <w:p w:rsidR="00641548" w:rsidRPr="00901E2D" w:rsidRDefault="00641548" w:rsidP="00641548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ru-RU" w:eastAsia="uk-UA"/>
        </w:rPr>
      </w:pPr>
    </w:p>
    <w:p w:rsidR="00641548" w:rsidRDefault="00641548" w:rsidP="0064154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Ситуативне завдання «Прийми рішення»</w:t>
      </w:r>
      <w:r w:rsid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:rsidR="00641548" w:rsidRPr="004808E1" w:rsidRDefault="00641548" w:rsidP="00641548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Учитель</w:t>
      </w:r>
      <w:r w:rsid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641548" w:rsidRPr="004808E1" w:rsidRDefault="00641548" w:rsidP="00641548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Батьки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Мумі-троля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вирішили, що чарівного капелюха необхідно позбутися: обережно покотили до річки і скинули у воду.</w:t>
      </w:r>
    </w:p>
    <w:p w:rsidR="00641548" w:rsidRPr="004808E1" w:rsidRDefault="00641548" w:rsidP="00641548">
      <w:pPr>
        <w:pStyle w:val="a3"/>
        <w:numPr>
          <w:ilvl w:val="0"/>
          <w:numId w:val="6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Чи вчинили б ви так само?</w:t>
      </w:r>
    </w:p>
    <w:p w:rsidR="00641548" w:rsidRDefault="00641548" w:rsidP="00641548">
      <w:pPr>
        <w:pStyle w:val="a3"/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C06272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lastRenderedPageBreak/>
        <w:t>І</w:t>
      </w:r>
      <w:r w:rsidRPr="00C0627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 w:eastAsia="uk-UA"/>
        </w:rPr>
        <w:t>V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 Рефлексія</w:t>
      </w:r>
    </w:p>
    <w:p w:rsidR="00641548" w:rsidRPr="004808E1" w:rsidRDefault="00641548" w:rsidP="006415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Учитель</w:t>
      </w:r>
      <w:r w:rsid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641548" w:rsidRPr="004808E1" w:rsidRDefault="00641548" w:rsidP="004808E1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Настав час повернутися до поставленої мети. Я хочу у вас запитати:</w:t>
      </w:r>
    </w:p>
    <w:p w:rsidR="00641548" w:rsidRPr="004808E1" w:rsidRDefault="00641548" w:rsidP="0064154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Чи досягли ми очікуваних результатів?</w:t>
      </w:r>
    </w:p>
    <w:p w:rsidR="00641548" w:rsidRPr="004808E1" w:rsidRDefault="00641548" w:rsidP="0064154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Чим  зацікавив вас урок?</w:t>
      </w:r>
    </w:p>
    <w:p w:rsidR="00641548" w:rsidRPr="00656207" w:rsidRDefault="00641548" w:rsidP="0064154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Що корисного для навчання і подальшого життя винесли з уроку?</w:t>
      </w:r>
    </w:p>
    <w:p w:rsidR="00641548" w:rsidRPr="004808E1" w:rsidRDefault="00641548" w:rsidP="006415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Експрес-інтерв’ю «Закінч</w:t>
      </w:r>
      <w:r w:rsidR="004808E1" w:rsidRP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і</w:t>
      </w:r>
      <w:r w:rsidRP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ть</w:t>
      </w:r>
      <w:r w:rsidR="00911CFB" w:rsidRP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  <w:r w:rsidRP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речення»</w:t>
      </w:r>
      <w:r w:rsidR="004808E1" w:rsidRP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</w:p>
    <w:p w:rsidR="00641548" w:rsidRPr="004808E1" w:rsidRDefault="00641548" w:rsidP="006415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(Доповни речення, що відображають враження від цього уроку)</w:t>
      </w:r>
    </w:p>
    <w:p w:rsidR="00641548" w:rsidRPr="004808E1" w:rsidRDefault="004B2FE4" w:rsidP="00641548">
      <w:pPr>
        <w:tabs>
          <w:tab w:val="left" w:pos="567"/>
        </w:tabs>
        <w:spacing w:after="0" w:line="360" w:lineRule="auto"/>
        <w:ind w:left="2973"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pict>
          <v:shape id="Стрелка вправо 18" o:spid="_x0000_s1053" type="#_x0000_t13" style="position:absolute;left:0;text-align:left;margin-left:91.2pt;margin-top:9.95pt;width:75.85pt;height:7.65pt;rotation:-1154141fd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 w:rsidRPr="004808E1">
        <w:rPr>
          <w:noProof/>
          <w:lang w:eastAsia="ru-RU"/>
        </w:rPr>
        <w:pict>
          <v:oval id="Овал 17" o:spid="_x0000_s1045" style="position:absolute;left:0;text-align:left;margin-left:19.95pt;margin-top:1.1pt;width:71.25pt;height:84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" fillcolor="white [3201]" strokecolor="#f79646 [3209]" strokeweight="5pt">
            <v:stroke linestyle="thickThin"/>
            <v:shadow color="#868686"/>
            <v:textbox>
              <w:txbxContent>
                <w:p w:rsidR="00641548" w:rsidRPr="0097332A" w:rsidRDefault="00641548" w:rsidP="00641548">
                  <w:pPr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97332A">
                    <w:rPr>
                      <w:rFonts w:ascii="Times New Roman" w:hAnsi="Times New Roman" w:cs="Times New Roman"/>
                      <w:sz w:val="96"/>
                      <w:szCs w:val="96"/>
                    </w:rPr>
                    <w:t>Я</w:t>
                  </w:r>
                </w:p>
              </w:txbxContent>
            </v:textbox>
          </v:oval>
        </w:pict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навчився…</w:t>
      </w:r>
    </w:p>
    <w:p w:rsidR="00641548" w:rsidRPr="004808E1" w:rsidRDefault="004B2FE4" w:rsidP="00641548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pict>
          <v:shape id="Стрелка вправо 16" o:spid="_x0000_s1052" type="#_x0000_t13" style="position:absolute;left:0;text-align:left;margin-left:97.2pt;margin-top:23.3pt;width:75.85pt;height:7.65pt;rotation:564653fd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 w:rsidRPr="004808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pict>
          <v:shape id="Стрелка вправо 15" o:spid="_x0000_s1051" type="#_x0000_t13" style="position:absolute;left:0;text-align:left;margin-left:97.2pt;margin-top:2.9pt;width:75.85pt;height:7.65pt;rotation:-291659fd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  <w:t>на цьому</w:t>
      </w:r>
      <w:r w:rsidR="00911CFB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</w:t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уроці</w:t>
      </w:r>
      <w:r w:rsidR="00911CFB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</w:t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дізнався…</w:t>
      </w:r>
    </w:p>
    <w:p w:rsidR="00641548" w:rsidRPr="004808E1" w:rsidRDefault="004B2FE4" w:rsidP="00641548">
      <w:pPr>
        <w:tabs>
          <w:tab w:val="left" w:pos="567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  <w:lang w:eastAsia="ru-RU"/>
        </w:rPr>
        <w:pict>
          <v:shape id="Стрелка вправо 14" o:spid="_x0000_s1050" type="#_x0000_t13" style="position:absolute;left:0;text-align:left;margin-left:91.2pt;margin-top:18.8pt;width:75.85pt;height:7.65pt;rotation:1048704fd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" fillcolor="#c2d69b [1942]" strokecolor="#9bbb59 [3206]" strokeweight="1pt">
            <v:fill color2="#9bbb59 [3206]" focus="50%" type="gradient"/>
            <v:shadow on="t" color="#4e6128 [1606]" offset="1pt"/>
          </v:shape>
        </w:pict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  <w:t>тепер</w:t>
      </w:r>
      <w:r w:rsidR="00911CFB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</w:t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зможу</w:t>
      </w:r>
      <w:r w:rsidR="00911CFB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</w:t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розповісти</w:t>
      </w:r>
      <w:r w:rsidR="00911CFB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</w:t>
      </w:r>
      <w:r w:rsidR="00641548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друзям про…</w:t>
      </w:r>
    </w:p>
    <w:p w:rsidR="00641548" w:rsidRPr="004808E1" w:rsidRDefault="00641548" w:rsidP="00641548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  <w:r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  <w:t>був</w:t>
      </w:r>
      <w:r w:rsidR="00911CFB"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 xml:space="preserve"> </w:t>
      </w:r>
      <w:r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>здивований…</w:t>
      </w:r>
      <w:r w:rsidRPr="004808E1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uk-UA"/>
        </w:rPr>
        <w:tab/>
      </w:r>
    </w:p>
    <w:p w:rsidR="00641548" w:rsidRPr="003E2A8D" w:rsidRDefault="00641548" w:rsidP="00641548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</w:pPr>
      <w:r w:rsidRPr="003E2A8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VІІІ. Домашнє завдання</w:t>
      </w:r>
      <w:r w:rsidR="004808E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>.</w:t>
      </w:r>
      <w:r w:rsidRPr="003E2A8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uk-UA"/>
        </w:rPr>
        <w:t xml:space="preserve"> </w:t>
      </w:r>
    </w:p>
    <w:p w:rsidR="00641548" w:rsidRPr="004808E1" w:rsidRDefault="004808E1" w:rsidP="00641548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  <w:t>1.</w:t>
      </w:r>
      <w:r w:rsidR="00641548" w:rsidRPr="004808E1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  <w:t>Для всіх здобувач освіти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uk-UA"/>
        </w:rPr>
        <w:t>:</w:t>
      </w:r>
    </w:p>
    <w:p w:rsidR="00641548" w:rsidRPr="004808E1" w:rsidRDefault="00641548" w:rsidP="00641548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Прочитати </w:t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 w:eastAsia="uk-UA"/>
        </w:rPr>
        <w:t>V</w:t>
      </w: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розділ казки (стор. 240-242);  переказувати твір; виконати завдання до прочитаних уривків на стор. 242 (усно).</w:t>
      </w:r>
    </w:p>
    <w:p w:rsidR="00641548" w:rsidRPr="004808E1" w:rsidRDefault="004B2FE4" w:rsidP="006415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2.</w:t>
      </w:r>
      <w:bookmarkStart w:id="0" w:name="_GoBack"/>
      <w:bookmarkEnd w:id="0"/>
      <w:r w:rsidR="00641548" w:rsidRP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Завдання за бажанням</w:t>
      </w:r>
      <w:r w:rsidR="004808E1"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  <w:t>:</w:t>
      </w:r>
    </w:p>
    <w:p w:rsidR="00641548" w:rsidRPr="004808E1" w:rsidRDefault="00641548" w:rsidP="0064154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</w:pPr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Створити літературні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меми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проМумі-тролів</w:t>
      </w:r>
      <w:proofErr w:type="spellEnd"/>
      <w:r w:rsidRPr="004808E1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uk-UA"/>
        </w:rPr>
        <w:t>.</w:t>
      </w:r>
    </w:p>
    <w:p w:rsidR="00641548" w:rsidRDefault="004B2FE4" w:rsidP="006415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ru-RU"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13" o:spid="_x0000_s1046" type="#_x0000_t61" style="position:absolute;left:0;text-align:left;margin-left:268.2pt;margin-top:15.1pt;width:1in;height:4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" fillcolor="white [3201]" strokecolor="#f79646 [3209]" strokeweight="5pt">
            <v:stroke linestyle="thickThin"/>
            <v:shadow color="#868686"/>
            <v:textbox>
              <w:txbxContent>
                <w:p w:rsidR="00641548" w:rsidRDefault="00641548" w:rsidP="00641548"/>
              </w:txbxContent>
            </v:textbox>
          </v:shape>
        </w:pict>
      </w:r>
    </w:p>
    <w:p w:rsidR="00641548" w:rsidRDefault="004B2FE4" w:rsidP="006415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ru-RU" w:eastAsia="ru-RU"/>
        </w:rPr>
        <w:pict>
          <v:shape id="Прямоугольная выноска 12" o:spid="_x0000_s1047" type="#_x0000_t61" style="position:absolute;left:0;text-align:left;margin-left:389.7pt;margin-top:2.95pt;width:1in;height:4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" fillcolor="white [3201]" strokecolor="#f79646 [3209]" strokeweight="5pt">
            <v:stroke linestyle="thickThin"/>
            <v:shadow color="#868686"/>
            <v:textbox>
              <w:txbxContent>
                <w:p w:rsidR="00641548" w:rsidRDefault="00641548" w:rsidP="00641548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ru-RU" w:eastAsia="ru-RU"/>
        </w:rPr>
        <w:pict>
          <v:shape id="Прямоугольная выноска 11" o:spid="_x0000_s1048" type="#_x0000_t61" style="position:absolute;left:0;text-align:left;margin-left:10.95pt;margin-top:10.45pt;width:1in;height:4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" fillcolor="white [3201]" strokecolor="#f79646 [3209]" strokeweight="5pt">
            <v:stroke linestyle="thickThin"/>
            <v:shadow color="#868686"/>
            <v:textbox>
              <w:txbxContent>
                <w:p w:rsidR="00641548" w:rsidRDefault="00641548" w:rsidP="00641548"/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val="ru-RU" w:eastAsia="ru-RU"/>
        </w:rPr>
        <w:pict>
          <v:shape id="Прямоугольная выноска 10" o:spid="_x0000_s1049" type="#_x0000_t61" style="position:absolute;left:0;text-align:left;margin-left:157.2pt;margin-top:2.95pt;width:1in;height:4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" fillcolor="white [3201]" strokecolor="#f79646 [3209]" strokeweight="5pt">
            <v:stroke linestyle="thickThin"/>
            <v:shadow color="#868686"/>
            <v:textbox>
              <w:txbxContent>
                <w:p w:rsidR="00641548" w:rsidRDefault="00641548" w:rsidP="00641548"/>
              </w:txbxContent>
            </v:textbox>
          </v:shape>
        </w:pict>
      </w:r>
    </w:p>
    <w:p w:rsidR="00641548" w:rsidRPr="000C5AB9" w:rsidRDefault="00641548" w:rsidP="00641548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20760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2819400" cy="1894974"/>
            <wp:effectExtent l="19050" t="0" r="0" b="0"/>
            <wp:docPr id="3" name="Рисунок 27" descr="C:\Users\Сергей\Desktop\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Сергей\Desktop\12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80" cy="1899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0760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2676160" cy="1895475"/>
            <wp:effectExtent l="19050" t="0" r="0" b="0"/>
            <wp:docPr id="4" name="Рисунок 28" descr="C:\Users\Сергей\AppData\Local\Microsoft\Windows\Temporary Internet Files\Content.Word\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Сергей\AppData\Local\Microsoft\Windows\Temporary Internet Files\Content.Word\15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16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62" w:rsidRDefault="00161A62"/>
    <w:sectPr w:rsidR="00161A62" w:rsidSect="0054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B9B"/>
    <w:multiLevelType w:val="hybridMultilevel"/>
    <w:tmpl w:val="5CAEDB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905389"/>
    <w:multiLevelType w:val="hybridMultilevel"/>
    <w:tmpl w:val="D91A4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04031"/>
    <w:multiLevelType w:val="hybridMultilevel"/>
    <w:tmpl w:val="48429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C82739"/>
    <w:multiLevelType w:val="hybridMultilevel"/>
    <w:tmpl w:val="AE24394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A5669"/>
    <w:multiLevelType w:val="hybridMultilevel"/>
    <w:tmpl w:val="9BEA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B7A2E"/>
    <w:multiLevelType w:val="hybridMultilevel"/>
    <w:tmpl w:val="3612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E36D9"/>
    <w:multiLevelType w:val="hybridMultilevel"/>
    <w:tmpl w:val="BBDC960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D2663"/>
    <w:multiLevelType w:val="hybridMultilevel"/>
    <w:tmpl w:val="6234EBA8"/>
    <w:lvl w:ilvl="0" w:tplc="AF328186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6A615B"/>
    <w:multiLevelType w:val="hybridMultilevel"/>
    <w:tmpl w:val="08DC1B66"/>
    <w:lvl w:ilvl="0" w:tplc="B5BA215C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01316"/>
    <w:multiLevelType w:val="hybridMultilevel"/>
    <w:tmpl w:val="E16ECBC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CFE1094"/>
    <w:multiLevelType w:val="hybridMultilevel"/>
    <w:tmpl w:val="66EA98BA"/>
    <w:lvl w:ilvl="0" w:tplc="8DE658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4149A"/>
    <w:multiLevelType w:val="hybridMultilevel"/>
    <w:tmpl w:val="1B12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61DC9"/>
    <w:multiLevelType w:val="hybridMultilevel"/>
    <w:tmpl w:val="D6DAEF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548"/>
    <w:rsid w:val="00146B7C"/>
    <w:rsid w:val="00161A62"/>
    <w:rsid w:val="00320397"/>
    <w:rsid w:val="004808E1"/>
    <w:rsid w:val="004B2FE4"/>
    <w:rsid w:val="00546983"/>
    <w:rsid w:val="005D44CF"/>
    <w:rsid w:val="00641548"/>
    <w:rsid w:val="006A4291"/>
    <w:rsid w:val="00911CFB"/>
    <w:rsid w:val="00A326F3"/>
    <w:rsid w:val="00CB44FC"/>
    <w:rsid w:val="00D01695"/>
    <w:rsid w:val="00EC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" type="callout" idref="#Скругленная прямоугольная выноска 32"/>
        <o:r id="V:Rule2" type="callout" idref="#Овальная выноска 20"/>
        <o:r id="V:Rule3" type="callout" idref="#Овальная выноска 19"/>
        <o:r id="V:Rule4" type="callout" idref="#Прямоугольная выноска 13"/>
        <o:r id="V:Rule5" type="callout" idref="#Прямоугольная выноска 12"/>
        <o:r id="V:Rule6" type="callout" idref="#Прямоугольная выноска 11"/>
        <o:r id="V:Rule7" type="callout" idref="#Прямоугольная выноска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48"/>
    <w:pPr>
      <w:ind w:left="720"/>
      <w:contextualSpacing/>
    </w:pPr>
  </w:style>
  <w:style w:type="character" w:styleId="a4">
    <w:name w:val="Emphasis"/>
    <w:basedOn w:val="a0"/>
    <w:uiPriority w:val="20"/>
    <w:qFormat/>
    <w:rsid w:val="006415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54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4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548"/>
    <w:pPr>
      <w:ind w:left="720"/>
      <w:contextualSpacing/>
    </w:pPr>
  </w:style>
  <w:style w:type="character" w:styleId="a4">
    <w:name w:val="Emphasis"/>
    <w:basedOn w:val="a0"/>
    <w:uiPriority w:val="20"/>
    <w:qFormat/>
    <w:rsid w:val="0064154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1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54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7</Pages>
  <Words>3473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Ирина</cp:lastModifiedBy>
  <cp:revision>7</cp:revision>
  <dcterms:created xsi:type="dcterms:W3CDTF">2020-04-26T17:05:00Z</dcterms:created>
  <dcterms:modified xsi:type="dcterms:W3CDTF">2020-05-02T18:30:00Z</dcterms:modified>
</cp:coreProperties>
</file>