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29" w:rsidRDefault="00AC5029" w:rsidP="00AC5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x-none"/>
        </w:rPr>
      </w:pPr>
      <w:r w:rsidRPr="00AC5029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x-none"/>
        </w:rPr>
        <w:t xml:space="preserve">Відгуки слухачів </w:t>
      </w:r>
    </w:p>
    <w:p w:rsidR="009B4137" w:rsidRDefault="00AC5029" w:rsidP="00AC5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x-none"/>
        </w:rPr>
      </w:pPr>
      <w:r w:rsidRPr="00AC5029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x-none"/>
        </w:rPr>
        <w:t>тематичного спецкурсу</w:t>
      </w:r>
      <w:r w:rsidRPr="00AC5029">
        <w:rPr>
          <w:rFonts w:ascii="Century Gothic" w:eastAsia="Times New Roman" w:hAnsi="Century Gothic" w:cs="Times New Roman"/>
          <w:b/>
          <w:bCs/>
          <w:color w:val="656565"/>
          <w:sz w:val="28"/>
          <w:szCs w:val="28"/>
          <w:lang w:val="uk-UA" w:eastAsia="ru-RU"/>
        </w:rPr>
        <w:t xml:space="preserve"> </w:t>
      </w:r>
      <w:r w:rsidRPr="00AC5029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x-none"/>
        </w:rPr>
        <w:t>«Еволюційні аспекти навчання біології рослин, тварин та людини».</w:t>
      </w:r>
    </w:p>
    <w:p w:rsidR="00AC5029" w:rsidRPr="00AC5029" w:rsidRDefault="00AC5029" w:rsidP="00AC502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65656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x-none"/>
        </w:rPr>
        <w:t>Група №</w:t>
      </w:r>
      <w:r w:rsidR="007B61C9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x-none"/>
        </w:rPr>
        <w:t>54 . Термін навчання: 21.05</w:t>
      </w:r>
      <w:r w:rsidR="007B61C9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x-none"/>
        </w:rPr>
        <w:t>-</w:t>
      </w:r>
      <w:r w:rsidR="007B61C9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x-none"/>
        </w:rPr>
        <w:t>25.05 2020</w:t>
      </w:r>
    </w:p>
    <w:p w:rsidR="009B4137" w:rsidRDefault="009B4137" w:rsidP="009B4137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656565"/>
          <w:sz w:val="21"/>
          <w:szCs w:val="21"/>
          <w:lang w:eastAsia="ru-RU"/>
        </w:rPr>
      </w:pPr>
    </w:p>
    <w:p w:rsidR="00AC5029" w:rsidRPr="004B22D5" w:rsidRDefault="004B22D5" w:rsidP="004B22D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FF0000"/>
          <w:sz w:val="21"/>
          <w:szCs w:val="21"/>
          <w:lang w:val="uk-UA" w:eastAsia="ru-RU"/>
        </w:rPr>
      </w:pPr>
      <w:r w:rsidRPr="004B22D5">
        <w:rPr>
          <w:rFonts w:ascii="Century Gothic" w:eastAsia="Times New Roman" w:hAnsi="Century Gothic" w:cs="Times New Roman"/>
          <w:b/>
          <w:bCs/>
          <w:color w:val="FF0000"/>
          <w:sz w:val="21"/>
          <w:szCs w:val="21"/>
          <w:lang w:val="uk-UA" w:eastAsia="ru-RU"/>
        </w:rPr>
        <w:t>Форум сайту  «Дистанційна освіта»</w:t>
      </w:r>
      <w:bookmarkStart w:id="0" w:name="_GoBack"/>
      <w:bookmarkEnd w:id="0"/>
    </w:p>
    <w:p w:rsidR="00AC5029" w:rsidRDefault="00AC5029" w:rsidP="009B4137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656565"/>
          <w:sz w:val="21"/>
          <w:szCs w:val="21"/>
          <w:lang w:eastAsia="ru-RU"/>
        </w:rPr>
      </w:pPr>
    </w:p>
    <w:p w:rsidR="009B4137" w:rsidRPr="004B22D5" w:rsidRDefault="009B4137" w:rsidP="004B22D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</w:pPr>
      <w:proofErr w:type="spellStart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>Re</w:t>
      </w:r>
      <w:proofErr w:type="spellEnd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 xml:space="preserve">: </w:t>
      </w:r>
      <w:proofErr w:type="spellStart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>Вітання</w:t>
      </w:r>
      <w:proofErr w:type="spellEnd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>учасникам</w:t>
      </w:r>
      <w:proofErr w:type="spellEnd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 xml:space="preserve"> спецкурсу</w:t>
      </w:r>
    </w:p>
    <w:p w:rsidR="009B4137" w:rsidRPr="004B22D5" w:rsidRDefault="009B4137" w:rsidP="004B22D5">
      <w:pPr>
        <w:spacing w:after="45" w:line="240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</w:pP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от </w:t>
      </w:r>
      <w:proofErr w:type="spell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fldChar w:fldCharType="begin"/>
      </w: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instrText xml:space="preserve"> HYPERLINK "http://newdl.edu-post-diploma.kharkov.ua/user/view.php?id=19852&amp;course=152" </w:instrText>
      </w: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fldChar w:fldCharType="separate"/>
      </w:r>
      <w:r w:rsidRPr="004B22D5">
        <w:rPr>
          <w:rFonts w:ascii="Century Gothic" w:eastAsia="Times New Roman" w:hAnsi="Century Gothic" w:cs="Times New Roman"/>
          <w:color w:val="FF6600"/>
          <w:sz w:val="24"/>
          <w:szCs w:val="24"/>
          <w:lang w:eastAsia="ru-RU"/>
        </w:rPr>
        <w:t>Олена</w:t>
      </w:r>
      <w:proofErr w:type="spellEnd"/>
      <w:r w:rsidRPr="004B22D5">
        <w:rPr>
          <w:rFonts w:ascii="Century Gothic" w:eastAsia="Times New Roman" w:hAnsi="Century Gothic" w:cs="Times New Roman"/>
          <w:color w:val="FF6600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color w:val="FF6600"/>
          <w:sz w:val="24"/>
          <w:szCs w:val="24"/>
          <w:lang w:eastAsia="ru-RU"/>
        </w:rPr>
        <w:t>Чистікова</w:t>
      </w:r>
      <w:proofErr w:type="spellEnd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fldChar w:fldCharType="end"/>
      </w: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 - </w:t>
      </w:r>
      <w:proofErr w:type="spell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Thursday</w:t>
      </w:r>
      <w:proofErr w:type="spellEnd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, 21 </w:t>
      </w:r>
      <w:proofErr w:type="spell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May</w:t>
      </w:r>
      <w:proofErr w:type="spellEnd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 2020, 11:40</w:t>
      </w:r>
    </w:p>
    <w:p w:rsidR="009B4137" w:rsidRPr="004B22D5" w:rsidRDefault="009B4137" w:rsidP="004B22D5">
      <w:pPr>
        <w:spacing w:after="15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Всім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доброго дня!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Незвичний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формат!!! Перший день, а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вже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дуже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багато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цікавої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та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корисної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інформації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.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Дуже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зручно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,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що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матер</w:t>
      </w:r>
      <w:proofErr w:type="gram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іал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поданий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  у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вигляді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презентації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. Велика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подяка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викладачам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!!!!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Успіхів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усі</w:t>
      </w:r>
      <w:proofErr w:type="gram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м</w:t>
      </w:r>
      <w:proofErr w:type="spellEnd"/>
      <w:proofErr w:type="gram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!</w:t>
      </w:r>
    </w:p>
    <w:p w:rsidR="009B4137" w:rsidRPr="004B22D5" w:rsidRDefault="009B4137" w:rsidP="004B22D5">
      <w:pPr>
        <w:spacing w:after="150" w:line="240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</w:pPr>
    </w:p>
    <w:p w:rsidR="009B4137" w:rsidRPr="004B22D5" w:rsidRDefault="009B4137" w:rsidP="004B22D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</w:pPr>
      <w:proofErr w:type="spellStart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>Вітання</w:t>
      </w:r>
      <w:proofErr w:type="spellEnd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>учасникам</w:t>
      </w:r>
      <w:proofErr w:type="spellEnd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 xml:space="preserve"> спецкурсу</w:t>
      </w:r>
    </w:p>
    <w:p w:rsidR="009B4137" w:rsidRPr="004B22D5" w:rsidRDefault="009B4137" w:rsidP="004B22D5">
      <w:pPr>
        <w:spacing w:after="45" w:line="240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</w:pP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от </w:t>
      </w:r>
      <w:proofErr w:type="spell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fldChar w:fldCharType="begin"/>
      </w: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instrText xml:space="preserve"> HYPERLINK "http://newdl.edu-post-diploma.kharkov.ua/user/view.php?id=15941&amp;course=152" </w:instrText>
      </w: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fldChar w:fldCharType="separate"/>
      </w:r>
      <w:r w:rsidRPr="004B22D5">
        <w:rPr>
          <w:rFonts w:ascii="Century Gothic" w:eastAsia="Times New Roman" w:hAnsi="Century Gothic" w:cs="Times New Roman"/>
          <w:color w:val="FF6600"/>
          <w:sz w:val="24"/>
          <w:szCs w:val="24"/>
          <w:lang w:eastAsia="ru-RU"/>
        </w:rPr>
        <w:t>Наталія</w:t>
      </w:r>
      <w:proofErr w:type="spellEnd"/>
      <w:r w:rsidRPr="004B22D5">
        <w:rPr>
          <w:rFonts w:ascii="Century Gothic" w:eastAsia="Times New Roman" w:hAnsi="Century Gothic" w:cs="Times New Roman"/>
          <w:color w:val="FF66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B22D5">
        <w:rPr>
          <w:rFonts w:ascii="Century Gothic" w:eastAsia="Times New Roman" w:hAnsi="Century Gothic" w:cs="Times New Roman"/>
          <w:color w:val="FF6600"/>
          <w:sz w:val="24"/>
          <w:szCs w:val="24"/>
          <w:lang w:eastAsia="ru-RU"/>
        </w:rPr>
        <w:t>З</w:t>
      </w:r>
      <w:proofErr w:type="gramEnd"/>
      <w:r w:rsidRPr="004B22D5">
        <w:rPr>
          <w:rFonts w:ascii="Century Gothic" w:eastAsia="Times New Roman" w:hAnsi="Century Gothic" w:cs="Times New Roman"/>
          <w:color w:val="FF6600"/>
          <w:sz w:val="24"/>
          <w:szCs w:val="24"/>
          <w:lang w:eastAsia="ru-RU"/>
        </w:rPr>
        <w:t>інченко</w:t>
      </w:r>
      <w:proofErr w:type="spellEnd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fldChar w:fldCharType="end"/>
      </w: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 - </w:t>
      </w:r>
      <w:proofErr w:type="spell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Friday</w:t>
      </w:r>
      <w:proofErr w:type="spellEnd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, 22 </w:t>
      </w:r>
      <w:proofErr w:type="spell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May</w:t>
      </w:r>
      <w:proofErr w:type="spellEnd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 2020, 09:38</w:t>
      </w:r>
    </w:p>
    <w:p w:rsidR="009B4137" w:rsidRPr="004B22D5" w:rsidRDefault="009B4137" w:rsidP="004B22D5">
      <w:pPr>
        <w:spacing w:after="150" w:line="240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</w:pPr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Доброго дня!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Дякую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за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корисну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інформацію</w:t>
      </w:r>
      <w:proofErr w:type="spellEnd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.</w:t>
      </w:r>
    </w:p>
    <w:p w:rsidR="009B4137" w:rsidRPr="004B22D5" w:rsidRDefault="009B4137" w:rsidP="004B22D5">
      <w:pPr>
        <w:spacing w:after="150" w:line="240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</w:pPr>
    </w:p>
    <w:p w:rsidR="009B4137" w:rsidRPr="004B22D5" w:rsidRDefault="009B4137" w:rsidP="004B22D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</w:pPr>
      <w:proofErr w:type="spellStart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>Re</w:t>
      </w:r>
      <w:proofErr w:type="spellEnd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 xml:space="preserve">: </w:t>
      </w:r>
      <w:proofErr w:type="spellStart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>Вітання</w:t>
      </w:r>
      <w:proofErr w:type="spellEnd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>учасникам</w:t>
      </w:r>
      <w:proofErr w:type="spellEnd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 xml:space="preserve"> спецкурсу</w:t>
      </w:r>
    </w:p>
    <w:p w:rsidR="009B4137" w:rsidRPr="004B22D5" w:rsidRDefault="009B4137" w:rsidP="004B22D5">
      <w:pPr>
        <w:spacing w:after="45" w:line="240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</w:pP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от</w:t>
      </w:r>
      <w:proofErr w:type="gram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 </w:t>
      </w:r>
      <w:proofErr w:type="spell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fldChar w:fldCharType="begin"/>
      </w: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instrText xml:space="preserve"> HYPERLINK "http://newdl.edu-post-diploma.kharkov.ua/user/view.php?id=21159&amp;course=152" </w:instrText>
      </w: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fldChar w:fldCharType="separate"/>
      </w:r>
      <w:r w:rsidRPr="004B22D5">
        <w:rPr>
          <w:rFonts w:ascii="Century Gothic" w:eastAsia="Times New Roman" w:hAnsi="Century Gothic" w:cs="Times New Roman"/>
          <w:color w:val="FF6600"/>
          <w:sz w:val="24"/>
          <w:szCs w:val="24"/>
          <w:lang w:eastAsia="ru-RU"/>
        </w:rPr>
        <w:t>Д</w:t>
      </w:r>
      <w:proofErr w:type="gramEnd"/>
      <w:r w:rsidRPr="004B22D5">
        <w:rPr>
          <w:rFonts w:ascii="Century Gothic" w:eastAsia="Times New Roman" w:hAnsi="Century Gothic" w:cs="Times New Roman"/>
          <w:color w:val="FF6600"/>
          <w:sz w:val="24"/>
          <w:szCs w:val="24"/>
          <w:lang w:eastAsia="ru-RU"/>
        </w:rPr>
        <w:t>іана</w:t>
      </w:r>
      <w:proofErr w:type="spellEnd"/>
      <w:r w:rsidRPr="004B22D5">
        <w:rPr>
          <w:rFonts w:ascii="Century Gothic" w:eastAsia="Times New Roman" w:hAnsi="Century Gothic" w:cs="Times New Roman"/>
          <w:color w:val="FF6600"/>
          <w:sz w:val="24"/>
          <w:szCs w:val="24"/>
          <w:lang w:eastAsia="ru-RU"/>
        </w:rPr>
        <w:t xml:space="preserve"> Зотова</w:t>
      </w: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fldChar w:fldCharType="end"/>
      </w: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 - </w:t>
      </w:r>
      <w:proofErr w:type="spell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Friday</w:t>
      </w:r>
      <w:proofErr w:type="spellEnd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, 22 </w:t>
      </w:r>
      <w:proofErr w:type="spell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May</w:t>
      </w:r>
      <w:proofErr w:type="spellEnd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 2020, 12:36</w:t>
      </w:r>
    </w:p>
    <w:p w:rsidR="009B4137" w:rsidRPr="004B22D5" w:rsidRDefault="009B4137" w:rsidP="004B22D5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 </w:t>
      </w:r>
      <w:proofErr w:type="spellStart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>Дистанційне</w:t>
      </w:r>
      <w:proofErr w:type="spellEnd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>навчання</w:t>
      </w:r>
      <w:proofErr w:type="spellEnd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 —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сукупність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сучасних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технологій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,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що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забезпечують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доставку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інформації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в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інтерактивному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режимі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. </w:t>
      </w:r>
      <w:proofErr w:type="gram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Ви нам</w:t>
      </w:r>
      <w:proofErr w:type="gram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її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подаєте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,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дуже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все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цікаво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.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Дякую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!!!!</w:t>
      </w:r>
    </w:p>
    <w:p w:rsidR="009B4137" w:rsidRPr="004B22D5" w:rsidRDefault="009B4137" w:rsidP="004B22D5">
      <w:pPr>
        <w:spacing w:after="0" w:line="240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</w:pPr>
    </w:p>
    <w:p w:rsidR="009B4137" w:rsidRPr="004B22D5" w:rsidRDefault="009B4137" w:rsidP="004B22D5">
      <w:pPr>
        <w:spacing w:after="0" w:line="240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</w:pPr>
    </w:p>
    <w:p w:rsidR="009B4137" w:rsidRPr="004B22D5" w:rsidRDefault="009B4137" w:rsidP="004B22D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</w:pPr>
      <w:proofErr w:type="spellStart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>Звернення</w:t>
      </w:r>
      <w:proofErr w:type="spellEnd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 xml:space="preserve"> до </w:t>
      </w:r>
      <w:proofErr w:type="spellStart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>учасникі</w:t>
      </w:r>
      <w:proofErr w:type="gramStart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>в</w:t>
      </w:r>
      <w:proofErr w:type="spellEnd"/>
      <w:proofErr w:type="gramEnd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 xml:space="preserve"> спецкурсу</w:t>
      </w:r>
    </w:p>
    <w:p w:rsidR="009B4137" w:rsidRPr="004B22D5" w:rsidRDefault="009B4137" w:rsidP="004B22D5">
      <w:pPr>
        <w:spacing w:after="45" w:line="240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</w:pP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от </w:t>
      </w:r>
      <w:proofErr w:type="spell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fldChar w:fldCharType="begin"/>
      </w: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instrText xml:space="preserve"> HYPERLINK "http://newdl.edu-post-diploma.kharkov.ua/user/view.php?id=13041&amp;course=152" </w:instrText>
      </w: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fldChar w:fldCharType="separate"/>
      </w:r>
      <w:r w:rsidRPr="004B22D5">
        <w:rPr>
          <w:rFonts w:ascii="Century Gothic" w:eastAsia="Times New Roman" w:hAnsi="Century Gothic" w:cs="Times New Roman"/>
          <w:color w:val="FF6600"/>
          <w:sz w:val="24"/>
          <w:szCs w:val="24"/>
          <w:lang w:eastAsia="ru-RU"/>
        </w:rPr>
        <w:t>Олена</w:t>
      </w:r>
      <w:proofErr w:type="spellEnd"/>
      <w:r w:rsidRPr="004B22D5">
        <w:rPr>
          <w:rFonts w:ascii="Century Gothic" w:eastAsia="Times New Roman" w:hAnsi="Century Gothic" w:cs="Times New Roman"/>
          <w:color w:val="FF6600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color w:val="FF6600"/>
          <w:sz w:val="24"/>
          <w:szCs w:val="24"/>
          <w:lang w:eastAsia="ru-RU"/>
        </w:rPr>
        <w:t>Єщенко</w:t>
      </w:r>
      <w:proofErr w:type="spellEnd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fldChar w:fldCharType="end"/>
      </w: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 - </w:t>
      </w:r>
      <w:proofErr w:type="spell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Friday</w:t>
      </w:r>
      <w:proofErr w:type="spellEnd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, 22 </w:t>
      </w:r>
      <w:proofErr w:type="spell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May</w:t>
      </w:r>
      <w:proofErr w:type="spellEnd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 2020, 11:22</w:t>
      </w:r>
    </w:p>
    <w:p w:rsidR="009B4137" w:rsidRPr="004B22D5" w:rsidRDefault="009B4137" w:rsidP="004B22D5">
      <w:pPr>
        <w:spacing w:after="150" w:line="240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</w:pP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 </w:t>
      </w:r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Доброго дня.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Запропоновані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теми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корисні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і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цікаві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. В ваших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повідомленнях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знайшли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відповіді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на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питання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з контр</w:t>
      </w:r>
      <w:proofErr w:type="gram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.</w:t>
      </w:r>
      <w:proofErr w:type="gram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р</w:t>
      </w:r>
      <w:proofErr w:type="gram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оботи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НЕНЦ.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Побачили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пояснення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.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Дякую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.</w:t>
      </w:r>
    </w:p>
    <w:p w:rsidR="007F7C27" w:rsidRPr="004B22D5" w:rsidRDefault="007F7C27" w:rsidP="004B22D5">
      <w:pPr>
        <w:jc w:val="both"/>
        <w:rPr>
          <w:sz w:val="24"/>
          <w:szCs w:val="24"/>
        </w:rPr>
      </w:pPr>
    </w:p>
    <w:p w:rsidR="009B4137" w:rsidRPr="004B22D5" w:rsidRDefault="009B4137" w:rsidP="004B22D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</w:pPr>
      <w:proofErr w:type="spellStart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>Re</w:t>
      </w:r>
      <w:proofErr w:type="spellEnd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 xml:space="preserve">: </w:t>
      </w:r>
      <w:proofErr w:type="spellStart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>Звернення</w:t>
      </w:r>
      <w:proofErr w:type="spellEnd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 xml:space="preserve"> до </w:t>
      </w:r>
      <w:proofErr w:type="spellStart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>учасникі</w:t>
      </w:r>
      <w:proofErr w:type="gramStart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>в</w:t>
      </w:r>
      <w:proofErr w:type="spellEnd"/>
      <w:proofErr w:type="gramEnd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 xml:space="preserve"> спецкурсу</w:t>
      </w:r>
    </w:p>
    <w:p w:rsidR="009B4137" w:rsidRPr="004B22D5" w:rsidRDefault="009B4137" w:rsidP="004B22D5">
      <w:pPr>
        <w:spacing w:after="45" w:line="240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</w:pP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от</w:t>
      </w:r>
      <w:proofErr w:type="gram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 </w:t>
      </w:r>
      <w:proofErr w:type="spell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fldChar w:fldCharType="begin"/>
      </w: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instrText xml:space="preserve"> HYPERLINK "http://newdl.edu-post-diploma.kharkov.ua/user/view.php?id=21159&amp;course=152" </w:instrText>
      </w: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fldChar w:fldCharType="separate"/>
      </w:r>
      <w:r w:rsidRPr="004B22D5">
        <w:rPr>
          <w:rFonts w:ascii="Century Gothic" w:eastAsia="Times New Roman" w:hAnsi="Century Gothic" w:cs="Times New Roman"/>
          <w:color w:val="FF6600"/>
          <w:sz w:val="24"/>
          <w:szCs w:val="24"/>
          <w:lang w:eastAsia="ru-RU"/>
        </w:rPr>
        <w:t>Д</w:t>
      </w:r>
      <w:proofErr w:type="gramEnd"/>
      <w:r w:rsidRPr="004B22D5">
        <w:rPr>
          <w:rFonts w:ascii="Century Gothic" w:eastAsia="Times New Roman" w:hAnsi="Century Gothic" w:cs="Times New Roman"/>
          <w:color w:val="FF6600"/>
          <w:sz w:val="24"/>
          <w:szCs w:val="24"/>
          <w:lang w:eastAsia="ru-RU"/>
        </w:rPr>
        <w:t>іана</w:t>
      </w:r>
      <w:proofErr w:type="spellEnd"/>
      <w:r w:rsidRPr="004B22D5">
        <w:rPr>
          <w:rFonts w:ascii="Century Gothic" w:eastAsia="Times New Roman" w:hAnsi="Century Gothic" w:cs="Times New Roman"/>
          <w:color w:val="FF6600"/>
          <w:sz w:val="24"/>
          <w:szCs w:val="24"/>
          <w:lang w:eastAsia="ru-RU"/>
        </w:rPr>
        <w:t xml:space="preserve"> Зотова</w:t>
      </w: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fldChar w:fldCharType="end"/>
      </w: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 - </w:t>
      </w:r>
      <w:proofErr w:type="spell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Friday</w:t>
      </w:r>
      <w:proofErr w:type="spellEnd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, 22 </w:t>
      </w:r>
      <w:proofErr w:type="spell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May</w:t>
      </w:r>
      <w:proofErr w:type="spellEnd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 2020, 12:24</w:t>
      </w:r>
    </w:p>
    <w:p w:rsidR="009B4137" w:rsidRPr="004B22D5" w:rsidRDefault="009B4137" w:rsidP="004B22D5">
      <w:pPr>
        <w:spacing w:after="15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 </w:t>
      </w:r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Доброго дня!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Всі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матер</w:t>
      </w:r>
      <w:proofErr w:type="gram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іали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дуже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цікаві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.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Дякую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!!!</w:t>
      </w:r>
    </w:p>
    <w:p w:rsidR="00AC5029" w:rsidRPr="004B22D5" w:rsidRDefault="00AC5029" w:rsidP="004B22D5">
      <w:pPr>
        <w:spacing w:after="15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AC5029" w:rsidRPr="004B22D5" w:rsidRDefault="00AC5029" w:rsidP="004B22D5">
      <w:pPr>
        <w:spacing w:after="0" w:line="240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</w:pPr>
    </w:p>
    <w:p w:rsidR="00AC5029" w:rsidRPr="004B22D5" w:rsidRDefault="00AC5029" w:rsidP="004B22D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</w:pPr>
      <w:proofErr w:type="spellStart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>Пропозиція</w:t>
      </w:r>
      <w:proofErr w:type="spellEnd"/>
    </w:p>
    <w:p w:rsidR="00AC5029" w:rsidRPr="004B22D5" w:rsidRDefault="00AC5029" w:rsidP="004B22D5">
      <w:pPr>
        <w:spacing w:after="45" w:line="240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</w:pP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от </w:t>
      </w:r>
      <w:proofErr w:type="spell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fldChar w:fldCharType="begin"/>
      </w: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instrText xml:space="preserve"> HYPERLINK "http://newdl.edu-post-diploma.kharkov.ua/user/view.php?id=13041&amp;course=152" </w:instrText>
      </w: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fldChar w:fldCharType="separate"/>
      </w:r>
      <w:r w:rsidRPr="004B22D5">
        <w:rPr>
          <w:rFonts w:ascii="Century Gothic" w:eastAsia="Times New Roman" w:hAnsi="Century Gothic" w:cs="Times New Roman"/>
          <w:color w:val="FF6600"/>
          <w:sz w:val="24"/>
          <w:szCs w:val="24"/>
          <w:lang w:eastAsia="ru-RU"/>
        </w:rPr>
        <w:t>Олена</w:t>
      </w:r>
      <w:proofErr w:type="spellEnd"/>
      <w:r w:rsidRPr="004B22D5">
        <w:rPr>
          <w:rFonts w:ascii="Century Gothic" w:eastAsia="Times New Roman" w:hAnsi="Century Gothic" w:cs="Times New Roman"/>
          <w:color w:val="FF6600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color w:val="FF6600"/>
          <w:sz w:val="24"/>
          <w:szCs w:val="24"/>
          <w:lang w:eastAsia="ru-RU"/>
        </w:rPr>
        <w:t>Єщенко</w:t>
      </w:r>
      <w:proofErr w:type="spellEnd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fldChar w:fldCharType="end"/>
      </w: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 - </w:t>
      </w:r>
      <w:proofErr w:type="spell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Friday</w:t>
      </w:r>
      <w:proofErr w:type="spellEnd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, 22 </w:t>
      </w:r>
      <w:proofErr w:type="spell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May</w:t>
      </w:r>
      <w:proofErr w:type="spellEnd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 2020, 12:07</w:t>
      </w:r>
    </w:p>
    <w:p w:rsidR="00AC5029" w:rsidRPr="004B22D5" w:rsidRDefault="00AC5029" w:rsidP="004B22D5">
      <w:pPr>
        <w:spacing w:after="150" w:line="240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</w:pPr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У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Костянтина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Миколайовича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у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підручнику</w:t>
      </w:r>
      <w:proofErr w:type="spellEnd"/>
      <w:proofErr w:type="gram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Б</w:t>
      </w:r>
      <w:proofErr w:type="gram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іологія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9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клас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є теми Структура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клітини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,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принципи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функціонування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клітин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,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збереження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та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реалізація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спадкової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інформації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.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Якби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на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спецкурсі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ці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теми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поглибити</w:t>
      </w:r>
      <w:proofErr w:type="spellEnd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.</w:t>
      </w:r>
    </w:p>
    <w:p w:rsidR="00AC5029" w:rsidRPr="004B22D5" w:rsidRDefault="00AC5029" w:rsidP="004B22D5">
      <w:pPr>
        <w:spacing w:after="0" w:line="240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</w:pPr>
    </w:p>
    <w:p w:rsidR="00AC5029" w:rsidRPr="004B22D5" w:rsidRDefault="00AC5029" w:rsidP="004B22D5">
      <w:pPr>
        <w:spacing w:after="0" w:line="240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</w:pPr>
    </w:p>
    <w:p w:rsidR="00AC5029" w:rsidRPr="004B22D5" w:rsidRDefault="00AC5029" w:rsidP="004B22D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</w:pPr>
      <w:proofErr w:type="spellStart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>Re</w:t>
      </w:r>
      <w:proofErr w:type="spellEnd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 xml:space="preserve">: </w:t>
      </w:r>
      <w:proofErr w:type="spellStart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>Нагадування</w:t>
      </w:r>
      <w:proofErr w:type="spellEnd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 xml:space="preserve"> куратора</w:t>
      </w:r>
    </w:p>
    <w:p w:rsidR="00AC5029" w:rsidRPr="004B22D5" w:rsidRDefault="00AC5029" w:rsidP="004B22D5">
      <w:pPr>
        <w:spacing w:after="45" w:line="240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</w:pPr>
      <w:proofErr w:type="gram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lastRenderedPageBreak/>
        <w:t>от</w:t>
      </w:r>
      <w:proofErr w:type="gramEnd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 </w:t>
      </w:r>
      <w:hyperlink r:id="rId5" w:history="1">
        <w:r w:rsidRPr="004B22D5">
          <w:rPr>
            <w:rFonts w:ascii="Century Gothic" w:eastAsia="Times New Roman" w:hAnsi="Century Gothic" w:cs="Times New Roman"/>
            <w:color w:val="FF6600"/>
            <w:sz w:val="24"/>
            <w:szCs w:val="24"/>
            <w:lang w:eastAsia="ru-RU"/>
          </w:rPr>
          <w:t>Людмила Руда</w:t>
        </w:r>
      </w:hyperlink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 - </w:t>
      </w:r>
      <w:proofErr w:type="spell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Monday</w:t>
      </w:r>
      <w:proofErr w:type="spellEnd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, 25 </w:t>
      </w:r>
      <w:proofErr w:type="spell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May</w:t>
      </w:r>
      <w:proofErr w:type="spellEnd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 2020, 10:43</w:t>
      </w:r>
    </w:p>
    <w:p w:rsidR="00AC5029" w:rsidRPr="004B22D5" w:rsidRDefault="00AC5029" w:rsidP="004B22D5">
      <w:pPr>
        <w:spacing w:after="0" w:line="240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</w:pP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 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Дякую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за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корисну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п</w:t>
      </w:r>
      <w:proofErr w:type="gram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ізнавальну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співпрацю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.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Інформація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корисна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,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сучасна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, яка буде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використана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під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час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практичної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діяльності</w:t>
      </w:r>
      <w:proofErr w:type="spellEnd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. </w:t>
      </w:r>
    </w:p>
    <w:p w:rsidR="00F66B06" w:rsidRPr="004B22D5" w:rsidRDefault="00F66B06" w:rsidP="004B22D5">
      <w:pPr>
        <w:spacing w:after="0" w:line="240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</w:pPr>
    </w:p>
    <w:p w:rsidR="00F66B06" w:rsidRPr="004B22D5" w:rsidRDefault="00F66B06" w:rsidP="004B22D5">
      <w:pPr>
        <w:spacing w:after="0" w:line="240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</w:pPr>
    </w:p>
    <w:p w:rsidR="00F66B06" w:rsidRPr="004B22D5" w:rsidRDefault="00F66B06" w:rsidP="004B22D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</w:pPr>
    </w:p>
    <w:p w:rsidR="00F66B06" w:rsidRPr="004B22D5" w:rsidRDefault="00F66B06" w:rsidP="004B22D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</w:pPr>
      <w:proofErr w:type="spellStart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>подяка</w:t>
      </w:r>
      <w:proofErr w:type="spellEnd"/>
    </w:p>
    <w:p w:rsidR="00F66B06" w:rsidRPr="004B22D5" w:rsidRDefault="00F66B06" w:rsidP="004B22D5">
      <w:pPr>
        <w:spacing w:after="45" w:line="240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</w:pP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от </w:t>
      </w:r>
      <w:proofErr w:type="spell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fldChar w:fldCharType="begin"/>
      </w: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instrText xml:space="preserve"> HYPERLINK "http://newdl.edu-post-diploma.kharkov.ua/user/view.php?id=15935&amp;course=152" </w:instrText>
      </w: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fldChar w:fldCharType="separate"/>
      </w:r>
      <w:proofErr w:type="gramStart"/>
      <w:r w:rsidRPr="004B22D5">
        <w:rPr>
          <w:rFonts w:ascii="Century Gothic" w:eastAsia="Times New Roman" w:hAnsi="Century Gothic" w:cs="Times New Roman"/>
          <w:color w:val="FF6600"/>
          <w:sz w:val="24"/>
          <w:szCs w:val="24"/>
          <w:lang w:eastAsia="ru-RU"/>
        </w:rPr>
        <w:t>св</w:t>
      </w:r>
      <w:proofErr w:type="gramEnd"/>
      <w:r w:rsidRPr="004B22D5">
        <w:rPr>
          <w:rFonts w:ascii="Century Gothic" w:eastAsia="Times New Roman" w:hAnsi="Century Gothic" w:cs="Times New Roman"/>
          <w:color w:val="FF6600"/>
          <w:sz w:val="24"/>
          <w:szCs w:val="24"/>
          <w:lang w:eastAsia="ru-RU"/>
        </w:rPr>
        <w:t>ітлана</w:t>
      </w:r>
      <w:proofErr w:type="spellEnd"/>
      <w:r w:rsidRPr="004B22D5">
        <w:rPr>
          <w:rFonts w:ascii="Century Gothic" w:eastAsia="Times New Roman" w:hAnsi="Century Gothic" w:cs="Times New Roman"/>
          <w:color w:val="FF6600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color w:val="FF6600"/>
          <w:sz w:val="24"/>
          <w:szCs w:val="24"/>
          <w:lang w:eastAsia="ru-RU"/>
        </w:rPr>
        <w:t>тітенко</w:t>
      </w:r>
      <w:proofErr w:type="spellEnd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fldChar w:fldCharType="end"/>
      </w: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 - </w:t>
      </w:r>
      <w:proofErr w:type="spell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Monday</w:t>
      </w:r>
      <w:proofErr w:type="spellEnd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, 25 </w:t>
      </w:r>
      <w:proofErr w:type="spell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May</w:t>
      </w:r>
      <w:proofErr w:type="spellEnd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 2020, 12:29</w:t>
      </w:r>
    </w:p>
    <w:p w:rsidR="00F66B06" w:rsidRPr="004B22D5" w:rsidRDefault="00F66B06" w:rsidP="004B22D5">
      <w:pPr>
        <w:spacing w:after="15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Дякую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за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організацію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дистанційних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спецкурсів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.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Це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набагато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зручніше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, є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можливість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опрацювати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матеріали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лекцій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без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поспіху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.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Мені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дуже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сподобалися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теми "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Основні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етапи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еволюції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людини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"та "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Історичний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розвиток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органічного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св</w:t>
      </w:r>
      <w:proofErr w:type="gram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іту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.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Хотілося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б </w:t>
      </w:r>
      <w:proofErr w:type="spellStart"/>
      <w:proofErr w:type="gram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б</w:t>
      </w:r>
      <w:proofErr w:type="gram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ільш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поширеніше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розглянути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тему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репродуктивної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медицини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,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трансплантація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тканин та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органів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.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Велике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спасибі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за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змістовні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лекції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!!!! До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зустрічі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на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наступному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спецкурсі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!!</w:t>
      </w:r>
    </w:p>
    <w:p w:rsidR="00F66B06" w:rsidRPr="004B22D5" w:rsidRDefault="00F66B06" w:rsidP="004B22D5">
      <w:pPr>
        <w:spacing w:after="0" w:line="240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</w:pPr>
    </w:p>
    <w:p w:rsidR="00F66B06" w:rsidRPr="004B22D5" w:rsidRDefault="00F66B06" w:rsidP="004B22D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</w:pPr>
      <w:proofErr w:type="spellStart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>подяка</w:t>
      </w:r>
      <w:proofErr w:type="spellEnd"/>
    </w:p>
    <w:p w:rsidR="00F66B06" w:rsidRPr="004B22D5" w:rsidRDefault="00F66B06" w:rsidP="004B22D5">
      <w:pPr>
        <w:spacing w:after="45" w:line="240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</w:pP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от</w:t>
      </w:r>
      <w:proofErr w:type="gram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 </w:t>
      </w:r>
      <w:proofErr w:type="spell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fldChar w:fldCharType="begin"/>
      </w: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instrText xml:space="preserve"> HYPERLINK "http://newdl.edu-post-diploma.kharkov.ua/user/view.php?id=21159&amp;course=152" </w:instrText>
      </w: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fldChar w:fldCharType="separate"/>
      </w:r>
      <w:r w:rsidRPr="004B22D5">
        <w:rPr>
          <w:rFonts w:ascii="Century Gothic" w:eastAsia="Times New Roman" w:hAnsi="Century Gothic" w:cs="Times New Roman"/>
          <w:color w:val="FF6600"/>
          <w:sz w:val="24"/>
          <w:szCs w:val="24"/>
          <w:lang w:eastAsia="ru-RU"/>
        </w:rPr>
        <w:t>Д</w:t>
      </w:r>
      <w:proofErr w:type="gramEnd"/>
      <w:r w:rsidRPr="004B22D5">
        <w:rPr>
          <w:rFonts w:ascii="Century Gothic" w:eastAsia="Times New Roman" w:hAnsi="Century Gothic" w:cs="Times New Roman"/>
          <w:color w:val="FF6600"/>
          <w:sz w:val="24"/>
          <w:szCs w:val="24"/>
          <w:lang w:eastAsia="ru-RU"/>
        </w:rPr>
        <w:t>іана</w:t>
      </w:r>
      <w:proofErr w:type="spellEnd"/>
      <w:r w:rsidRPr="004B22D5">
        <w:rPr>
          <w:rFonts w:ascii="Century Gothic" w:eastAsia="Times New Roman" w:hAnsi="Century Gothic" w:cs="Times New Roman"/>
          <w:color w:val="FF6600"/>
          <w:sz w:val="24"/>
          <w:szCs w:val="24"/>
          <w:lang w:eastAsia="ru-RU"/>
        </w:rPr>
        <w:t xml:space="preserve"> Зотова</w:t>
      </w: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fldChar w:fldCharType="end"/>
      </w: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 - </w:t>
      </w:r>
      <w:proofErr w:type="spell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Monday</w:t>
      </w:r>
      <w:proofErr w:type="spellEnd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, 25 </w:t>
      </w:r>
      <w:proofErr w:type="spell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May</w:t>
      </w:r>
      <w:proofErr w:type="spellEnd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 2020, 14:39</w:t>
      </w:r>
    </w:p>
    <w:p w:rsidR="00F66B06" w:rsidRPr="004B22D5" w:rsidRDefault="00F66B06" w:rsidP="004B22D5">
      <w:pPr>
        <w:spacing w:after="15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Доброго дня!!!!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Дякую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за 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Ваші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старання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,  за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правильні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знання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і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наполегливість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, за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теплі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слова і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мудрі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поради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, за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прекрасний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настрій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п</w:t>
      </w:r>
      <w:proofErr w:type="gram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ідтримку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. Будьте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щиро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щасливі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здоров</w:t>
      </w:r>
      <w:proofErr w:type="gram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і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.</w:t>
      </w:r>
    </w:p>
    <w:p w:rsidR="00966EB8" w:rsidRPr="004B22D5" w:rsidRDefault="00966EB8" w:rsidP="004B22D5">
      <w:pPr>
        <w:spacing w:after="150" w:line="240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</w:pPr>
    </w:p>
    <w:p w:rsidR="00966EB8" w:rsidRPr="004B22D5" w:rsidRDefault="00966EB8" w:rsidP="004B22D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</w:pPr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 xml:space="preserve">Слова </w:t>
      </w:r>
      <w:proofErr w:type="spellStart"/>
      <w:r w:rsidRPr="004B22D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ru-RU"/>
        </w:rPr>
        <w:t>вдячності</w:t>
      </w:r>
      <w:proofErr w:type="spellEnd"/>
    </w:p>
    <w:p w:rsidR="00966EB8" w:rsidRPr="004B22D5" w:rsidRDefault="00966EB8" w:rsidP="004B22D5">
      <w:pPr>
        <w:spacing w:after="45" w:line="240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</w:pP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от </w:t>
      </w:r>
      <w:proofErr w:type="spell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fldChar w:fldCharType="begin"/>
      </w: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instrText xml:space="preserve"> HYPERLINK "http://newdl.edu-post-diploma.kharkov.ua/user/view.php?id=21106&amp;course=152" </w:instrText>
      </w: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fldChar w:fldCharType="separate"/>
      </w:r>
      <w:r w:rsidRPr="004B22D5">
        <w:rPr>
          <w:rFonts w:ascii="Century Gothic" w:eastAsia="Times New Roman" w:hAnsi="Century Gothic" w:cs="Times New Roman"/>
          <w:color w:val="FF6600"/>
          <w:sz w:val="24"/>
          <w:szCs w:val="24"/>
          <w:lang w:eastAsia="ru-RU"/>
        </w:rPr>
        <w:t>Інна</w:t>
      </w:r>
      <w:proofErr w:type="spellEnd"/>
      <w:r w:rsidRPr="004B22D5">
        <w:rPr>
          <w:rFonts w:ascii="Century Gothic" w:eastAsia="Times New Roman" w:hAnsi="Century Gothic" w:cs="Times New Roman"/>
          <w:color w:val="FF6600"/>
          <w:sz w:val="24"/>
          <w:szCs w:val="24"/>
          <w:lang w:eastAsia="ru-RU"/>
        </w:rPr>
        <w:t xml:space="preserve"> Бакал</w:t>
      </w: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fldChar w:fldCharType="end"/>
      </w: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 - </w:t>
      </w:r>
      <w:proofErr w:type="spell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Monday</w:t>
      </w:r>
      <w:proofErr w:type="spellEnd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, 25 </w:t>
      </w:r>
      <w:proofErr w:type="spellStart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May</w:t>
      </w:r>
      <w:proofErr w:type="spellEnd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 2020, 17:18</w:t>
      </w:r>
    </w:p>
    <w:p w:rsidR="00966EB8" w:rsidRPr="004B22D5" w:rsidRDefault="00966EB8" w:rsidP="004B22D5">
      <w:pPr>
        <w:spacing w:after="15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> 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Дякуємо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всім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викладачам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за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доступність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пояснювання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матер</w:t>
      </w:r>
      <w:proofErr w:type="gram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іалу</w:t>
      </w:r>
      <w:proofErr w:type="spellEnd"/>
      <w:r w:rsidRPr="004B22D5"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  <w:t xml:space="preserve">.  Вам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успіхі</w:t>
      </w:r>
      <w:proofErr w:type="gram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в</w:t>
      </w:r>
      <w:proofErr w:type="spellEnd"/>
      <w:proofErr w:type="gram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і всяких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гараздів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.</w:t>
      </w:r>
    </w:p>
    <w:p w:rsidR="00966EB8" w:rsidRPr="004B22D5" w:rsidRDefault="00966EB8" w:rsidP="004B22D5">
      <w:pPr>
        <w:spacing w:after="15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p w:rsidR="003E2F6B" w:rsidRPr="004B22D5" w:rsidRDefault="003E2F6B" w:rsidP="004B22D5">
      <w:pPr>
        <w:spacing w:after="150" w:line="240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ru-RU"/>
        </w:rPr>
      </w:pPr>
    </w:p>
    <w:p w:rsidR="009B4137" w:rsidRPr="004B22D5" w:rsidRDefault="00F66B06" w:rsidP="004B22D5">
      <w:pPr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4B22D5">
        <w:rPr>
          <w:sz w:val="24"/>
          <w:szCs w:val="24"/>
        </w:rPr>
        <w:t>[ 25 мая 2020 г. 13:29</w:t>
      </w:r>
      <w:proofErr w:type="gramStart"/>
      <w:r w:rsidRPr="004B22D5">
        <w:rPr>
          <w:sz w:val="24"/>
          <w:szCs w:val="24"/>
        </w:rPr>
        <w:t xml:space="preserve"> ]</w:t>
      </w:r>
      <w:proofErr w:type="gramEnd"/>
      <w:r w:rsidRPr="004B22D5">
        <w:rPr>
          <w:sz w:val="24"/>
          <w:szCs w:val="24"/>
        </w:rPr>
        <w:t xml:space="preserve"> </w:t>
      </w:r>
      <w:proofErr w:type="spellStart"/>
      <w:r w:rsidRPr="004B22D5">
        <w:rPr>
          <w:sz w:val="24"/>
          <w:szCs w:val="24"/>
        </w:rPr>
        <w:t>Олена</w:t>
      </w:r>
      <w:proofErr w:type="spellEnd"/>
      <w:r w:rsidRPr="004B22D5">
        <w:rPr>
          <w:sz w:val="24"/>
          <w:szCs w:val="24"/>
        </w:rPr>
        <w:t xml:space="preserve"> </w:t>
      </w:r>
      <w:proofErr w:type="spellStart"/>
      <w:r w:rsidRPr="004B22D5">
        <w:rPr>
          <w:sz w:val="24"/>
          <w:szCs w:val="24"/>
        </w:rPr>
        <w:t>Єщенко</w:t>
      </w:r>
      <w:proofErr w:type="spellEnd"/>
      <w:r w:rsidRPr="004B22D5">
        <w:rPr>
          <w:sz w:val="24"/>
          <w:szCs w:val="24"/>
        </w:rPr>
        <w:t xml:space="preserve">: </w:t>
      </w:r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Доброго дня,  Валентина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Миколаївна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!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Дякую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 за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організацію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та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проведення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 спецкурсу. ДУЖЕ 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зручно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працювати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в такому 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форматі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. 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Вдячність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лекторам </w:t>
      </w:r>
      <w:proofErr w:type="gram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за</w:t>
      </w:r>
      <w:proofErr w:type="gram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якісно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викладений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матеріал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. В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майбутньому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хотілось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 би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попрацювати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 з задачами на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визначення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хромосомного набору  і числа молекул ДНК в </w:t>
      </w:r>
      <w:proofErr w:type="spellStart"/>
      <w:proofErr w:type="gram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р</w:t>
      </w:r>
      <w:proofErr w:type="gram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ізних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стадіях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поділу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клітини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.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Ще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раз </w:t>
      </w:r>
      <w:proofErr w:type="spellStart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дякую</w:t>
      </w:r>
      <w:proofErr w:type="spellEnd"/>
      <w:r w:rsidRPr="004B22D5">
        <w:rPr>
          <w:rFonts w:ascii="Century Gothic" w:eastAsia="Times New Roman" w:hAnsi="Century Gothic" w:cs="Times New Roman"/>
          <w:sz w:val="24"/>
          <w:szCs w:val="24"/>
          <w:lang w:eastAsia="ru-RU"/>
        </w:rPr>
        <w:t>.</w:t>
      </w:r>
    </w:p>
    <w:p w:rsidR="00F01D04" w:rsidRDefault="00F01D04"/>
    <w:p w:rsidR="00F01D04" w:rsidRPr="004B22D5" w:rsidRDefault="00F01D04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B22D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Куратор групи </w:t>
      </w:r>
      <w:r w:rsidR="00D8221F" w:rsidRPr="004B22D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старший викладач </w:t>
      </w:r>
      <w:r w:rsidRPr="004B22D5">
        <w:rPr>
          <w:rFonts w:ascii="Times New Roman" w:hAnsi="Times New Roman" w:cs="Times New Roman"/>
          <w:b/>
          <w:i/>
          <w:sz w:val="24"/>
          <w:szCs w:val="24"/>
          <w:lang w:val="uk-UA"/>
        </w:rPr>
        <w:t>В. М. Дронова</w:t>
      </w:r>
    </w:p>
    <w:sectPr w:rsidR="00F01D04" w:rsidRPr="004B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AF"/>
    <w:rsid w:val="002674AF"/>
    <w:rsid w:val="002A590D"/>
    <w:rsid w:val="003E2F6B"/>
    <w:rsid w:val="004B22D5"/>
    <w:rsid w:val="007B61C9"/>
    <w:rsid w:val="007F7C27"/>
    <w:rsid w:val="00966EB8"/>
    <w:rsid w:val="00973F27"/>
    <w:rsid w:val="009B4137"/>
    <w:rsid w:val="00A173F0"/>
    <w:rsid w:val="00A8770C"/>
    <w:rsid w:val="00AC5029"/>
    <w:rsid w:val="00D8221F"/>
    <w:rsid w:val="00F01D04"/>
    <w:rsid w:val="00F6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87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19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5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489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11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7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130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10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2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632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71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74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344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8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4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0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51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2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95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84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0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308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5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49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31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4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97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2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73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99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50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dl.edu-post-diploma.kharkov.ua/user/view.php?id=21180&amp;course=1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5</cp:revision>
  <dcterms:created xsi:type="dcterms:W3CDTF">2020-05-26T06:59:00Z</dcterms:created>
  <dcterms:modified xsi:type="dcterms:W3CDTF">2020-05-26T07:09:00Z</dcterms:modified>
</cp:coreProperties>
</file>