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E7" w:rsidRPr="009E00E7" w:rsidRDefault="009E00E7" w:rsidP="009E00E7">
      <w:pPr>
        <w:widowControl w:val="0"/>
        <w:spacing w:after="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</w:pPr>
      <w:r w:rsidRPr="009E0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ІЗ ДОСВІДУ РОБОТИ ВЧИТЕЛІВ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АНГЛІЙСЬКОЇ МОВИ</w:t>
      </w:r>
    </w:p>
    <w:p w:rsidR="009E00E7" w:rsidRPr="009E00E7" w:rsidRDefault="009E00E7" w:rsidP="009E00E7">
      <w:pPr>
        <w:spacing w:after="0" w:line="240" w:lineRule="auto"/>
        <w:ind w:left="4678"/>
        <w:rPr>
          <w:rFonts w:ascii="Times New Roman" w:eastAsia="Calibri" w:hAnsi="Times New Roman" w:cs="Times New Roman"/>
          <w:iCs/>
          <w:sz w:val="18"/>
          <w:szCs w:val="18"/>
          <w:lang w:val="uk-UA"/>
        </w:rPr>
      </w:pPr>
    </w:p>
    <w:p w:rsidR="00CD0A69" w:rsidRPr="000B0C07" w:rsidRDefault="003F25B6" w:rsidP="00CD0A69">
      <w:pPr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/>
        </w:rPr>
      </w:pPr>
      <w:r w:rsidRPr="003F25B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ТЕХНОЛОГІЯ СТВОРЕННЯ Е-КНИГИ </w:t>
      </w:r>
      <w:proofErr w:type="gramStart"/>
      <w:r w:rsidRPr="003F25B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З</w:t>
      </w:r>
      <w:proofErr w:type="gramEnd"/>
      <w:r w:rsidRPr="003F25B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ВИКОРИСТАННЯМ ПЛАТФОРМИ </w:t>
      </w:r>
      <w:r w:rsidR="00CD0A69" w:rsidRPr="00CD0A6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OURBOO</w:t>
      </w:r>
      <w:r w:rsidR="00CD0A69" w:rsidRPr="00CD0A69"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/>
        </w:rPr>
        <w:t>Х</w:t>
      </w:r>
      <w:bookmarkStart w:id="0" w:name="_GoBack"/>
      <w:bookmarkEnd w:id="0"/>
    </w:p>
    <w:p w:rsidR="009E00E7" w:rsidRPr="009E00E7" w:rsidRDefault="009E00E7" w:rsidP="009E00E7">
      <w:pPr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b/>
          <w:i/>
          <w:iCs/>
          <w:sz w:val="16"/>
          <w:szCs w:val="16"/>
          <w:lang w:val="uk-UA"/>
        </w:rPr>
      </w:pPr>
    </w:p>
    <w:p w:rsidR="009E00E7" w:rsidRPr="009E00E7" w:rsidRDefault="009E00E7" w:rsidP="009E00E7">
      <w:pPr>
        <w:spacing w:after="0" w:line="240" w:lineRule="auto"/>
        <w:ind w:left="4678"/>
        <w:rPr>
          <w:rFonts w:ascii="Times New Roman" w:eastAsia="Calibri" w:hAnsi="Times New Roman" w:cs="Times New Roman"/>
          <w:i/>
          <w:iCs/>
          <w:sz w:val="16"/>
          <w:szCs w:val="16"/>
          <w:lang w:val="uk-UA"/>
        </w:rPr>
      </w:pPr>
    </w:p>
    <w:p w:rsidR="009E00E7" w:rsidRDefault="009E00E7" w:rsidP="009E00E7">
      <w:pPr>
        <w:spacing w:after="0" w:line="240" w:lineRule="auto"/>
        <w:ind w:left="4678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 w:rsidRPr="003370CA"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/>
        </w:rPr>
        <w:t>Майборода Ольга Миколаївна,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учитель англійської мови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Вербівської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загальноосвітньої школи І-ІІІ ступенів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Балаклійської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районної ради Харківської області, спеціаліст вищої кваліфікаційної категорії, лауреат ІІ (обласного) туру Всеукраїнського конкурсу «Учитель року – 2016» у номінації «Англійська мова»</w:t>
      </w:r>
    </w:p>
    <w:p w:rsidR="009E00E7" w:rsidRDefault="009E00E7" w:rsidP="009E00E7">
      <w:pPr>
        <w:spacing w:after="0" w:line="240" w:lineRule="auto"/>
        <w:ind w:left="4678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</w:p>
    <w:p w:rsidR="009E00E7" w:rsidRDefault="009E00E7" w:rsidP="009E00E7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</w:p>
    <w:p w:rsidR="00F0161B" w:rsidRPr="003F25B6" w:rsidRDefault="00F0161B" w:rsidP="00E43F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2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Проводити уроки віддалено, не бачити учнів, не мати можливостей пояснити особисто й допомогти в момент виникнення проблеми – ще кілька місяців тому вчителі не могли й уявити таких ситуацій у своїй роботі. Але пандемія внесла несподівані корективи </w:t>
      </w:r>
      <w:r w:rsidR="006A0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3F2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змусила всіх терміново опановувати цифрові інструменти</w:t>
      </w:r>
      <w:r w:rsidR="006A0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F2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нові педагогічні підходи та методики.</w:t>
      </w:r>
    </w:p>
    <w:p w:rsidR="00ED3F98" w:rsidRPr="003F25B6" w:rsidRDefault="00ED3F98" w:rsidP="00E43F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2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Звичайно, складно перебудувати свою роботу гнучко, швидко і правильно. Але слід пам’ятати, що свідома та відповідальна робота вчителя під час дистанційного навчання напряму відобразиться на результативності роботи учнів.</w:t>
      </w:r>
    </w:p>
    <w:p w:rsidR="00F0161B" w:rsidRPr="00B01D1F" w:rsidRDefault="003C2A24" w:rsidP="00E43F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2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Маючи досвід роботи з учнями різних вікових категорій, </w:t>
      </w:r>
      <w:r w:rsidR="003370CA" w:rsidRPr="003F25B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пересвідчилася, що найскладнішим і найвідповідальнішим завданням є</w:t>
      </w:r>
      <w:r w:rsidRPr="003F25B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організація </w:t>
      </w:r>
      <w:r w:rsidR="003370CA" w:rsidRPr="003F25B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якісного </w:t>
      </w:r>
      <w:r w:rsidRPr="003F25B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дистанційного навчання для найменших школярів. </w:t>
      </w:r>
      <w:r w:rsidR="00F0161B" w:rsidRPr="003F2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Одним із чинників якісної початкової освіти є використання ефективних засобів навчання. Сьогодні учням складно сприймати інформацію тільки з паперових носіїв. Мотивувати навчальну діяльність школярів можна за допомогою цифрових ресурсів. </w:t>
      </w:r>
      <w:r w:rsidR="00E43FD6" w:rsidRPr="003F2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Вирішити це завдання мені допомогла робота з </w:t>
      </w:r>
      <w:r w:rsidR="00E43FD6" w:rsidRPr="003F25B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безкоштовною платформою для створення електронних книг </w:t>
      </w:r>
      <w:proofErr w:type="spellStart"/>
      <w:r w:rsidR="00E43FD6" w:rsidRPr="006A0860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Ourboox</w:t>
      </w:r>
      <w:proofErr w:type="spellEnd"/>
      <w:r w:rsidR="00E43FD6" w:rsidRPr="006A0860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.</w:t>
      </w:r>
      <w:r w:rsidR="00E43FD6" w:rsidRPr="003F25B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9C1828" w:rsidRPr="003F25B6" w:rsidRDefault="009C1828" w:rsidP="00E43FD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3F25B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Цифрові книги </w:t>
      </w:r>
      <w:proofErr w:type="spellStart"/>
      <w:r w:rsidRPr="006A0860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Ourboox</w:t>
      </w:r>
      <w:proofErr w:type="spellEnd"/>
      <w:r w:rsidRPr="006A0860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</w:t>
      </w:r>
      <w:r w:rsidRPr="003F25B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можуть включати в себе текст, зображення, відео, карти, ігри, </w:t>
      </w:r>
      <w:proofErr w:type="spellStart"/>
      <w:r w:rsidRPr="003F25B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пазли</w:t>
      </w:r>
      <w:proofErr w:type="spellEnd"/>
      <w:r w:rsidRPr="003F25B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 w:rsidR="006A0860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й</w:t>
      </w:r>
      <w:r w:rsidRPr="003F25B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багато інших функцій. Автори мають можливість відстежувати кількість читачів і редагувати свої книги в будь-який час, а читачі – вільно користуватися книгами на ноутбуках, мобільних телефонах і планшетах.</w:t>
      </w:r>
    </w:p>
    <w:p w:rsidR="003F25B6" w:rsidRPr="003F25B6" w:rsidRDefault="003F25B6" w:rsidP="00E43FD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6A0860">
        <w:rPr>
          <w:rFonts w:ascii="Times New Roman" w:eastAsia="Calibri" w:hAnsi="Times New Roman" w:cs="Times New Roman"/>
          <w:iCs/>
          <w:sz w:val="28"/>
          <w:szCs w:val="28"/>
          <w:u w:val="single"/>
          <w:lang w:val="uk-UA"/>
        </w:rPr>
        <w:t>Етапи роботи</w:t>
      </w:r>
      <w:r w:rsidRPr="003F25B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з платформою </w:t>
      </w:r>
      <w:proofErr w:type="spellStart"/>
      <w:r w:rsidRPr="006A0860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Ourboox</w:t>
      </w:r>
      <w:proofErr w:type="spellEnd"/>
      <w:r w:rsidRPr="003F25B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дуже прості: </w:t>
      </w:r>
    </w:p>
    <w:p w:rsidR="003F25B6" w:rsidRPr="003F25B6" w:rsidRDefault="003F25B6" w:rsidP="00E43FD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6A0860"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/>
        </w:rPr>
        <w:t>1-й крок</w:t>
      </w:r>
      <w:r w:rsidRPr="003F25B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– реєстрація на платформі та створення авторської власної сторінки; </w:t>
      </w:r>
    </w:p>
    <w:p w:rsidR="003F25B6" w:rsidRPr="003F25B6" w:rsidRDefault="003F25B6" w:rsidP="00E43FD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6A0860"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/>
        </w:rPr>
        <w:lastRenderedPageBreak/>
        <w:t>2-й крок</w:t>
      </w:r>
      <w:r w:rsidRPr="003F25B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– створення текстового е-контенту окремим файлом; </w:t>
      </w:r>
    </w:p>
    <w:p w:rsidR="003F25B6" w:rsidRPr="003F25B6" w:rsidRDefault="003F25B6" w:rsidP="00E43FD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6A0860"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/>
        </w:rPr>
        <w:t>3-й крок</w:t>
      </w:r>
      <w:r w:rsidRPr="003F25B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– створення окремим файлом ілюстрацій, картинок, знімків.</w:t>
      </w:r>
    </w:p>
    <w:p w:rsidR="003F25B6" w:rsidRPr="003F25B6" w:rsidRDefault="003F25B6" w:rsidP="00E43FD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3F25B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Заповнення контентом цифрової книги відбувається через заповнення автором власноруч кожної сторінки: сторінка відводиться для тексту, інша сторінка відводиться для заповнення ілюстрацією.</w:t>
      </w:r>
    </w:p>
    <w:p w:rsidR="003C2A24" w:rsidRPr="006A0860" w:rsidRDefault="003C2A24" w:rsidP="00E43FD6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/>
        </w:rPr>
      </w:pPr>
      <w:r w:rsidRPr="003F25B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Використання книг </w:t>
      </w:r>
      <w:proofErr w:type="spellStart"/>
      <w:r w:rsidRPr="006A0860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Ourbooх</w:t>
      </w:r>
      <w:proofErr w:type="spellEnd"/>
      <w:r w:rsidRPr="003F25B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дає можливість враховувати психофізіологічні особливості молодших школярів, </w:t>
      </w:r>
      <w:proofErr w:type="spellStart"/>
      <w:r w:rsidRPr="003F25B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візуалізувати</w:t>
      </w:r>
      <w:proofErr w:type="spellEnd"/>
      <w:r w:rsidRPr="003F25B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освітній процес, швидко змінювати неактуальну інформацію на нову, застосовувати на практиці авторські прийоми організації </w:t>
      </w:r>
      <w:r w:rsidR="003370CA" w:rsidRPr="003F25B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освітньої</w:t>
      </w:r>
      <w:r w:rsidRPr="003F25B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діяльності</w:t>
      </w:r>
      <w:r w:rsidR="003370CA" w:rsidRPr="003F25B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, сприяє </w:t>
      </w:r>
      <w:r w:rsidR="003370CA" w:rsidRPr="006A0860"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/>
        </w:rPr>
        <w:t>позитивній мотивації молодших школярів до вивчення англійської мови</w:t>
      </w:r>
      <w:r w:rsidRPr="006A0860"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/>
        </w:rPr>
        <w:t>.</w:t>
      </w:r>
    </w:p>
    <w:p w:rsidR="00E43FD6" w:rsidRPr="009E00E7" w:rsidRDefault="00E43FD6" w:rsidP="00E43FD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3F25B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Хочу поділитися </w:t>
      </w:r>
      <w:r w:rsidRPr="006A0860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прикладом </w:t>
      </w:r>
      <w:r w:rsidR="003F25B6" w:rsidRPr="006A0860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цифрової книги</w:t>
      </w:r>
      <w:r w:rsidR="003F25B6" w:rsidRPr="003F25B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, яку я створила для учнів </w:t>
      </w:r>
      <w:r w:rsidR="003F25B6" w:rsidRPr="006A0860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2-х класів за темою “</w:t>
      </w:r>
      <w:proofErr w:type="spellStart"/>
      <w:r w:rsidR="003F25B6" w:rsidRPr="006A0860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Seasons</w:t>
      </w:r>
      <w:proofErr w:type="spellEnd"/>
      <w:r w:rsidR="003F25B6" w:rsidRPr="006A0860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. </w:t>
      </w:r>
      <w:proofErr w:type="spellStart"/>
      <w:r w:rsidR="003F25B6" w:rsidRPr="006A0860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Weather</w:t>
      </w:r>
      <w:proofErr w:type="spellEnd"/>
      <w:r w:rsidR="003F25B6" w:rsidRPr="006A0860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. </w:t>
      </w:r>
      <w:proofErr w:type="spellStart"/>
      <w:r w:rsidR="003F25B6" w:rsidRPr="006A0860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Clothes</w:t>
      </w:r>
      <w:proofErr w:type="spellEnd"/>
      <w:r w:rsidR="003F25B6" w:rsidRPr="006A0860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.”</w:t>
      </w:r>
      <w:r w:rsidR="003F25B6" w:rsidRPr="003F25B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Переглянути книгу можна за посиланням: </w:t>
      </w:r>
      <w:proofErr w:type="spellStart"/>
      <w:r w:rsidR="003F25B6" w:rsidRPr="003F25B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 </w:t>
      </w:r>
      <w:hyperlink r:id="rId5" w:tgtFrame="_blank" w:history="1">
        <w:r w:rsidR="003F25B6" w:rsidRPr="003F25B6">
          <w:rPr>
            <w:rStyle w:val="a3"/>
            <w:rFonts w:ascii="Times New Roman" w:eastAsia="Calibri" w:hAnsi="Times New Roman" w:cs="Times New Roman"/>
            <w:iCs/>
            <w:sz w:val="28"/>
            <w:szCs w:val="28"/>
            <w:lang w:val="uk-UA"/>
          </w:rPr>
          <w:t>http</w:t>
        </w:r>
        <w:proofErr w:type="spellEnd"/>
        <w:r w:rsidR="003F25B6" w:rsidRPr="003F25B6">
          <w:rPr>
            <w:rStyle w:val="a3"/>
            <w:rFonts w:ascii="Times New Roman" w:eastAsia="Calibri" w:hAnsi="Times New Roman" w:cs="Times New Roman"/>
            <w:iCs/>
            <w:sz w:val="28"/>
            <w:szCs w:val="28"/>
            <w:lang w:val="uk-UA"/>
          </w:rPr>
          <w:t>s://www.ourboox.com/books/seasons-weather-clothes/</w:t>
        </w:r>
      </w:hyperlink>
    </w:p>
    <w:p w:rsidR="003C44B0" w:rsidRPr="003F25B6" w:rsidRDefault="003C44B0">
      <w:pPr>
        <w:rPr>
          <w:lang w:val="uk-UA"/>
        </w:rPr>
      </w:pPr>
    </w:p>
    <w:sectPr w:rsidR="003C44B0" w:rsidRPr="003F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E7"/>
    <w:rsid w:val="001C58B1"/>
    <w:rsid w:val="002C4E74"/>
    <w:rsid w:val="003370CA"/>
    <w:rsid w:val="003C2A24"/>
    <w:rsid w:val="003C44B0"/>
    <w:rsid w:val="003F25B6"/>
    <w:rsid w:val="006A0860"/>
    <w:rsid w:val="008656CF"/>
    <w:rsid w:val="009C1828"/>
    <w:rsid w:val="009E00E7"/>
    <w:rsid w:val="00B01D1F"/>
    <w:rsid w:val="00C80708"/>
    <w:rsid w:val="00CD0A69"/>
    <w:rsid w:val="00E43FD6"/>
    <w:rsid w:val="00ED3F98"/>
    <w:rsid w:val="00F0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urboox.com/books/seasons-weather-cloth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Ирина</cp:lastModifiedBy>
  <cp:revision>4</cp:revision>
  <dcterms:created xsi:type="dcterms:W3CDTF">2020-05-18T10:58:00Z</dcterms:created>
  <dcterms:modified xsi:type="dcterms:W3CDTF">2020-05-19T09:22:00Z</dcterms:modified>
</cp:coreProperties>
</file>