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C" w:rsidRPr="004A265E" w:rsidRDefault="0047630C" w:rsidP="0071219F">
      <w:pPr>
        <w:pStyle w:val="1"/>
        <w:keepNext w:val="0"/>
        <w:widowControl w:val="0"/>
        <w:rPr>
          <w:color w:val="auto"/>
          <w:sz w:val="24"/>
          <w:szCs w:val="24"/>
        </w:rPr>
      </w:pPr>
      <w:r w:rsidRPr="004A265E">
        <w:rPr>
          <w:color w:val="auto"/>
          <w:sz w:val="24"/>
          <w:szCs w:val="24"/>
        </w:rPr>
        <w:t>РОЗКЛАД ЗАНЯТЬ</w:t>
      </w:r>
    </w:p>
    <w:p w:rsidR="0047630C" w:rsidRPr="004A265E" w:rsidRDefault="00C8788C" w:rsidP="0071219F">
      <w:pPr>
        <w:widowControl w:val="0"/>
        <w:jc w:val="center"/>
        <w:rPr>
          <w:b/>
          <w:bCs/>
          <w:sz w:val="24"/>
          <w:szCs w:val="24"/>
        </w:rPr>
      </w:pPr>
      <w:r w:rsidRPr="004A265E">
        <w:rPr>
          <w:b/>
          <w:sz w:val="24"/>
          <w:szCs w:val="24"/>
        </w:rPr>
        <w:t xml:space="preserve">за програмою </w:t>
      </w:r>
      <w:r w:rsidR="0047630C" w:rsidRPr="004A265E">
        <w:rPr>
          <w:b/>
          <w:bCs/>
          <w:sz w:val="24"/>
          <w:szCs w:val="24"/>
        </w:rPr>
        <w:t xml:space="preserve">підвищення кваліфікації </w:t>
      </w:r>
      <w:r w:rsidR="0047630C" w:rsidRPr="004A265E">
        <w:rPr>
          <w:b/>
          <w:sz w:val="24"/>
          <w:szCs w:val="24"/>
        </w:rPr>
        <w:t>вчителів української мови і літератури</w:t>
      </w:r>
    </w:p>
    <w:p w:rsidR="0047630C" w:rsidRPr="004A265E" w:rsidRDefault="0047630C" w:rsidP="00F271FB">
      <w:pPr>
        <w:rPr>
          <w:lang w:eastAsia="ru-RU"/>
        </w:rPr>
      </w:pPr>
    </w:p>
    <w:p w:rsidR="0047630C" w:rsidRPr="004A265E" w:rsidRDefault="0047630C" w:rsidP="000A3C0B">
      <w:pPr>
        <w:widowControl w:val="0"/>
        <w:rPr>
          <w:sz w:val="24"/>
          <w:szCs w:val="24"/>
        </w:rPr>
      </w:pPr>
      <w:r w:rsidRPr="004A265E">
        <w:rPr>
          <w:sz w:val="24"/>
          <w:szCs w:val="24"/>
        </w:rPr>
        <w:t xml:space="preserve">Термін навчання: </w:t>
      </w:r>
      <w:r w:rsidR="00716920" w:rsidRPr="004A265E">
        <w:rPr>
          <w:sz w:val="24"/>
          <w:szCs w:val="24"/>
        </w:rPr>
        <w:t>09.04-17</w:t>
      </w:r>
      <w:r w:rsidR="00DA77EF" w:rsidRPr="004A265E">
        <w:rPr>
          <w:sz w:val="24"/>
          <w:szCs w:val="24"/>
        </w:rPr>
        <w:t>.04</w:t>
      </w:r>
      <w:r w:rsidRPr="004A265E">
        <w:rPr>
          <w:sz w:val="24"/>
          <w:szCs w:val="24"/>
        </w:rPr>
        <w:t>.2020</w:t>
      </w:r>
    </w:p>
    <w:p w:rsidR="00DA77EF" w:rsidRPr="004A265E" w:rsidRDefault="000A3C0B" w:rsidP="000A3C0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тиждень </w:t>
      </w:r>
      <w:r w:rsidR="0047630C" w:rsidRPr="004A265E">
        <w:rPr>
          <w:b/>
          <w:sz w:val="24"/>
          <w:szCs w:val="24"/>
        </w:rPr>
        <w:t>(</w:t>
      </w:r>
      <w:r w:rsidR="00C8788C" w:rsidRPr="004A265E">
        <w:rPr>
          <w:b/>
          <w:sz w:val="24"/>
          <w:szCs w:val="24"/>
        </w:rPr>
        <w:t>дистанційно-заочна форма навчання</w:t>
      </w:r>
      <w:r w:rsidR="0047630C" w:rsidRPr="004A265E">
        <w:rPr>
          <w:b/>
          <w:sz w:val="24"/>
          <w:szCs w:val="24"/>
        </w:rPr>
        <w:t>)</w:t>
      </w:r>
    </w:p>
    <w:tbl>
      <w:tblPr>
        <w:tblpPr w:leftFromText="180" w:rightFromText="180" w:vertAnchor="text" w:horzAnchor="margin" w:tblpY="18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567"/>
        <w:gridCol w:w="4111"/>
        <w:gridCol w:w="283"/>
        <w:gridCol w:w="284"/>
        <w:gridCol w:w="425"/>
        <w:gridCol w:w="425"/>
        <w:gridCol w:w="2694"/>
      </w:tblGrid>
      <w:tr w:rsidR="0047630C" w:rsidRPr="004A265E" w:rsidTr="00BD4AE3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630C" w:rsidRPr="004A265E" w:rsidRDefault="0047630C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47630C" w:rsidRPr="004A265E" w:rsidRDefault="0047630C" w:rsidP="00C060C3">
            <w:pPr>
              <w:pStyle w:val="1"/>
              <w:ind w:left="-168" w:right="-191"/>
              <w:rPr>
                <w:color w:val="auto"/>
                <w:sz w:val="18"/>
                <w:szCs w:val="18"/>
              </w:rPr>
            </w:pPr>
            <w:r w:rsidRPr="004A265E">
              <w:rPr>
                <w:color w:val="auto"/>
                <w:sz w:val="18"/>
                <w:szCs w:val="18"/>
              </w:rPr>
              <w:t xml:space="preserve">Дата / </w:t>
            </w:r>
            <w:r w:rsidRPr="004A265E">
              <w:rPr>
                <w:color w:val="auto"/>
                <w:sz w:val="18"/>
                <w:szCs w:val="18"/>
              </w:rPr>
              <w:br/>
              <w:t xml:space="preserve">місце </w:t>
            </w:r>
            <w:r w:rsidRPr="004A265E">
              <w:rPr>
                <w:color w:val="auto"/>
                <w:sz w:val="18"/>
                <w:szCs w:val="18"/>
              </w:rPr>
              <w:br/>
            </w:r>
            <w:proofErr w:type="spellStart"/>
            <w:r w:rsidRPr="004A265E">
              <w:rPr>
                <w:color w:val="auto"/>
                <w:sz w:val="18"/>
                <w:szCs w:val="18"/>
              </w:rPr>
              <w:t>провед</w:t>
            </w:r>
            <w:proofErr w:type="spellEnd"/>
            <w:r w:rsidRPr="004A265E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47630C" w:rsidRPr="004A265E" w:rsidRDefault="0047630C" w:rsidP="00C060C3">
            <w:pPr>
              <w:pStyle w:val="1"/>
              <w:ind w:left="-16" w:right="-108" w:hanging="83"/>
              <w:rPr>
                <w:color w:val="auto"/>
                <w:sz w:val="18"/>
                <w:szCs w:val="18"/>
              </w:rPr>
            </w:pPr>
            <w:r w:rsidRPr="004A265E">
              <w:rPr>
                <w:color w:val="auto"/>
                <w:sz w:val="18"/>
                <w:szCs w:val="18"/>
              </w:rPr>
              <w:t>Пара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</w:tcBorders>
            <w:vAlign w:val="center"/>
          </w:tcPr>
          <w:p w:rsidR="0047630C" w:rsidRPr="004A265E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4A265E">
              <w:rPr>
                <w:color w:val="auto"/>
                <w:sz w:val="18"/>
                <w:szCs w:val="18"/>
              </w:rPr>
              <w:t>Зміст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</w:tcBorders>
            <w:vAlign w:val="center"/>
          </w:tcPr>
          <w:p w:rsidR="0047630C" w:rsidRPr="004A265E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4A265E">
              <w:rPr>
                <w:color w:val="auto"/>
                <w:sz w:val="18"/>
                <w:szCs w:val="18"/>
              </w:rPr>
              <w:t>К-ть год.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630C" w:rsidRPr="004A265E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4A265E">
              <w:rPr>
                <w:color w:val="auto"/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47630C" w:rsidRPr="004A265E" w:rsidTr="00BD4AE3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7630C" w:rsidRPr="004A265E" w:rsidRDefault="0047630C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/>
            <w:tcBorders>
              <w:bottom w:val="single" w:sz="18" w:space="0" w:color="auto"/>
            </w:tcBorders>
            <w:vAlign w:val="center"/>
          </w:tcPr>
          <w:p w:rsidR="0047630C" w:rsidRPr="004A265E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47630C" w:rsidRPr="004A265E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47630C" w:rsidRPr="004A265E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7630C" w:rsidRPr="004A265E" w:rsidRDefault="0047630C" w:rsidP="00551AF4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r w:rsidRPr="004A265E">
              <w:rPr>
                <w:color w:val="auto"/>
                <w:sz w:val="18"/>
                <w:szCs w:val="18"/>
              </w:rPr>
              <w:t>л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47630C" w:rsidRPr="004A265E" w:rsidRDefault="0047630C" w:rsidP="00551AF4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r w:rsidRPr="004A265E">
              <w:rPr>
                <w:color w:val="auto"/>
                <w:sz w:val="18"/>
                <w:szCs w:val="18"/>
              </w:rPr>
              <w:t>с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47630C" w:rsidRPr="004A265E" w:rsidRDefault="0047630C" w:rsidP="00551AF4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proofErr w:type="spellStart"/>
            <w:r w:rsidRPr="004A265E">
              <w:rPr>
                <w:color w:val="auto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47630C" w:rsidRPr="004A265E" w:rsidRDefault="00C8788C" w:rsidP="00551AF4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r w:rsidRPr="004A265E">
              <w:rPr>
                <w:color w:val="auto"/>
                <w:sz w:val="18"/>
                <w:szCs w:val="18"/>
              </w:rPr>
              <w:t>д-з.</w:t>
            </w:r>
          </w:p>
        </w:tc>
        <w:tc>
          <w:tcPr>
            <w:tcW w:w="269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630C" w:rsidRPr="004A265E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</w:tr>
      <w:tr w:rsidR="00DA77EF" w:rsidRPr="004A265E" w:rsidTr="00DA2DCA">
        <w:trPr>
          <w:cantSplit/>
          <w:trHeight w:val="327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DA77EF" w:rsidRPr="004A265E" w:rsidRDefault="00716920" w:rsidP="00C060C3">
            <w:pPr>
              <w:ind w:left="113" w:right="113"/>
              <w:jc w:val="center"/>
              <w:rPr>
                <w:b/>
                <w:bCs/>
              </w:rPr>
            </w:pPr>
            <w:r w:rsidRPr="004A265E">
              <w:rPr>
                <w:b/>
                <w:bCs/>
              </w:rPr>
              <w:t>Четвер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77EF" w:rsidRPr="001A6C84" w:rsidRDefault="00716920" w:rsidP="00203ECB">
            <w:pPr>
              <w:jc w:val="center"/>
              <w:rPr>
                <w:bCs/>
              </w:rPr>
            </w:pPr>
            <w:r w:rsidRPr="001A6C84">
              <w:rPr>
                <w:bCs/>
              </w:rPr>
              <w:t>09.04</w:t>
            </w:r>
          </w:p>
          <w:p w:rsidR="00DA77EF" w:rsidRPr="001A6C84" w:rsidRDefault="00DA77EF" w:rsidP="00203EC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F" w:rsidRPr="00356D2C" w:rsidRDefault="00DA77EF" w:rsidP="00396E08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F" w:rsidRPr="00356D2C" w:rsidRDefault="00DA77EF" w:rsidP="00163603">
            <w:pPr>
              <w:rPr>
                <w:bCs/>
                <w:sz w:val="24"/>
                <w:szCs w:val="24"/>
              </w:rPr>
            </w:pPr>
            <w:r w:rsidRPr="00356D2C">
              <w:rPr>
                <w:bCs/>
                <w:sz w:val="24"/>
                <w:szCs w:val="24"/>
              </w:rPr>
              <w:t xml:space="preserve">Настановне заняття. Вхідне діагностування 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F" w:rsidRPr="00356D2C" w:rsidRDefault="00DA77EF" w:rsidP="001636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F" w:rsidRPr="00356D2C" w:rsidRDefault="00DA77EF" w:rsidP="001636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F" w:rsidRPr="00356D2C" w:rsidRDefault="00DA77EF" w:rsidP="001636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F" w:rsidRPr="00356D2C" w:rsidRDefault="0055280C" w:rsidP="00163603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5280C" w:rsidRPr="00356D2C" w:rsidRDefault="0055280C" w:rsidP="0055280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56D2C">
              <w:rPr>
                <w:sz w:val="24"/>
                <w:szCs w:val="24"/>
              </w:rPr>
              <w:t>Лузан</w:t>
            </w:r>
            <w:proofErr w:type="spellEnd"/>
            <w:r w:rsidRPr="00356D2C">
              <w:rPr>
                <w:sz w:val="24"/>
                <w:szCs w:val="24"/>
              </w:rPr>
              <w:t xml:space="preserve"> Л.О., </w:t>
            </w:r>
          </w:p>
          <w:p w:rsidR="00DA77EF" w:rsidRPr="00356D2C" w:rsidRDefault="0055280C" w:rsidP="0055280C">
            <w:pPr>
              <w:rPr>
                <w:sz w:val="24"/>
                <w:szCs w:val="24"/>
                <w:lang w:val="ru-RU"/>
              </w:rPr>
            </w:pPr>
            <w:r w:rsidRPr="00356D2C">
              <w:rPr>
                <w:sz w:val="24"/>
                <w:szCs w:val="24"/>
              </w:rPr>
              <w:t>доцент кафедри, к. пед. н.</w:t>
            </w:r>
          </w:p>
        </w:tc>
      </w:tr>
      <w:tr w:rsidR="00AA59AF" w:rsidRPr="004A265E" w:rsidTr="001C25A7">
        <w:trPr>
          <w:cantSplit/>
          <w:trHeight w:val="445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A59AF" w:rsidRPr="004A265E" w:rsidRDefault="00AA59AF" w:rsidP="00715CF5">
            <w:pPr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59AF" w:rsidRPr="001A6C84" w:rsidRDefault="00AA59AF" w:rsidP="00715CF5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AF" w:rsidRPr="00356D2C" w:rsidRDefault="00AA59AF" w:rsidP="00715CF5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AF" w:rsidRPr="00356D2C" w:rsidRDefault="00AA59AF" w:rsidP="00AF0D71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 xml:space="preserve">Розвиток </w:t>
            </w:r>
            <w:proofErr w:type="spellStart"/>
            <w:r w:rsidRPr="00356D2C">
              <w:rPr>
                <w:sz w:val="24"/>
                <w:szCs w:val="24"/>
              </w:rPr>
              <w:t>здоров’язбережувальної</w:t>
            </w:r>
            <w:proofErr w:type="spellEnd"/>
            <w:r w:rsidRPr="00356D2C">
              <w:rPr>
                <w:sz w:val="24"/>
                <w:szCs w:val="24"/>
              </w:rPr>
              <w:t xml:space="preserve"> компетентності педагогів та учнів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AF" w:rsidRPr="00356D2C" w:rsidRDefault="00AA59AF" w:rsidP="00AF0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AF" w:rsidRPr="00356D2C" w:rsidRDefault="00AA59AF" w:rsidP="00AF0D71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AF" w:rsidRPr="00356D2C" w:rsidRDefault="00AA59AF" w:rsidP="00AF0D71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9AF" w:rsidRPr="00356D2C" w:rsidRDefault="00AA59AF" w:rsidP="0042270C">
            <w:pPr>
              <w:jc w:val="center"/>
              <w:rPr>
                <w:sz w:val="24"/>
                <w:szCs w:val="24"/>
                <w:lang w:val="ru-RU"/>
              </w:rPr>
            </w:pPr>
            <w:r w:rsidRPr="00356D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59AF" w:rsidRPr="00356D2C" w:rsidRDefault="00AA59AF" w:rsidP="0042270C">
            <w:pPr>
              <w:tabs>
                <w:tab w:val="left" w:pos="708"/>
              </w:tabs>
              <w:snapToGrid w:val="0"/>
              <w:rPr>
                <w:rFonts w:cs="Tahoma"/>
                <w:sz w:val="24"/>
                <w:szCs w:val="24"/>
              </w:rPr>
            </w:pPr>
            <w:proofErr w:type="spellStart"/>
            <w:r w:rsidRPr="00356D2C">
              <w:rPr>
                <w:rFonts w:cs="Tahoma"/>
                <w:sz w:val="24"/>
                <w:szCs w:val="24"/>
              </w:rPr>
              <w:t>Дронова</w:t>
            </w:r>
            <w:proofErr w:type="spellEnd"/>
            <w:r w:rsidRPr="00356D2C">
              <w:rPr>
                <w:rFonts w:cs="Tahoma"/>
                <w:sz w:val="24"/>
                <w:szCs w:val="24"/>
              </w:rPr>
              <w:t xml:space="preserve"> В.М., </w:t>
            </w:r>
          </w:p>
          <w:p w:rsidR="00AA59AF" w:rsidRPr="00356D2C" w:rsidRDefault="00AA59AF" w:rsidP="0042270C">
            <w:pPr>
              <w:tabs>
                <w:tab w:val="left" w:pos="708"/>
              </w:tabs>
              <w:snapToGrid w:val="0"/>
              <w:rPr>
                <w:rFonts w:cs="Tahoma"/>
                <w:sz w:val="24"/>
                <w:szCs w:val="24"/>
              </w:rPr>
            </w:pPr>
            <w:r w:rsidRPr="00356D2C">
              <w:rPr>
                <w:rFonts w:cs="Tahoma"/>
                <w:sz w:val="24"/>
                <w:szCs w:val="24"/>
              </w:rPr>
              <w:t>ст. викладач</w:t>
            </w:r>
          </w:p>
        </w:tc>
      </w:tr>
      <w:tr w:rsidR="00716920" w:rsidRPr="004A265E" w:rsidTr="00DA77EF">
        <w:trPr>
          <w:cantSplit/>
          <w:trHeight w:val="415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6920" w:rsidRPr="004A265E" w:rsidRDefault="00716920" w:rsidP="00716920">
            <w:pPr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920" w:rsidRPr="001A6C84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bCs/>
                <w:sz w:val="24"/>
                <w:szCs w:val="24"/>
              </w:rPr>
              <w:t xml:space="preserve">Реалізація </w:t>
            </w:r>
            <w:proofErr w:type="spellStart"/>
            <w:r w:rsidRPr="00356D2C">
              <w:rPr>
                <w:bCs/>
                <w:sz w:val="24"/>
                <w:szCs w:val="24"/>
              </w:rPr>
              <w:t>компетентнісного</w:t>
            </w:r>
            <w:proofErr w:type="spellEnd"/>
            <w:r w:rsidRPr="00356D2C">
              <w:rPr>
                <w:bCs/>
                <w:sz w:val="24"/>
                <w:szCs w:val="24"/>
              </w:rPr>
              <w:t xml:space="preserve"> підходу в освітній практиці вчителя-філолога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ind w:left="-16" w:right="-108" w:firstLine="16"/>
              <w:rPr>
                <w:sz w:val="24"/>
                <w:szCs w:val="24"/>
              </w:rPr>
            </w:pPr>
            <w:proofErr w:type="spellStart"/>
            <w:r w:rsidRPr="00356D2C">
              <w:rPr>
                <w:sz w:val="24"/>
                <w:szCs w:val="24"/>
              </w:rPr>
              <w:t>Водолажченко</w:t>
            </w:r>
            <w:proofErr w:type="spellEnd"/>
            <w:r w:rsidRPr="00356D2C">
              <w:rPr>
                <w:sz w:val="24"/>
                <w:szCs w:val="24"/>
              </w:rPr>
              <w:t xml:space="preserve"> Н.А., </w:t>
            </w:r>
          </w:p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викладач</w:t>
            </w:r>
          </w:p>
        </w:tc>
      </w:tr>
      <w:tr w:rsidR="00716920" w:rsidRPr="004A265E" w:rsidTr="00DA2DCA">
        <w:trPr>
          <w:cantSplit/>
          <w:trHeight w:val="415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920" w:rsidRPr="004A265E" w:rsidRDefault="00716920" w:rsidP="00716920">
            <w:pPr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920" w:rsidRPr="001A6C84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Нове в нормативно-методичному забезпеченні освітнього процесу з української мови і літератури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56D2C">
              <w:rPr>
                <w:sz w:val="24"/>
                <w:szCs w:val="24"/>
              </w:rPr>
              <w:t>Лузан</w:t>
            </w:r>
            <w:proofErr w:type="spellEnd"/>
            <w:r w:rsidRPr="00356D2C">
              <w:rPr>
                <w:sz w:val="24"/>
                <w:szCs w:val="24"/>
              </w:rPr>
              <w:t xml:space="preserve"> Л.О., доцент кафедри, к. пед. н.</w:t>
            </w:r>
          </w:p>
        </w:tc>
      </w:tr>
      <w:tr w:rsidR="00716920" w:rsidRPr="004A265E" w:rsidTr="00BD4AE3">
        <w:trPr>
          <w:cantSplit/>
          <w:trHeight w:val="463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jc w:val="center"/>
              <w:rPr>
                <w:b/>
                <w:bCs/>
              </w:rPr>
            </w:pPr>
            <w:r w:rsidRPr="004A265E">
              <w:rPr>
                <w:b/>
                <w:bCs/>
              </w:rPr>
              <w:t>П’ятниця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716920" w:rsidRPr="001A6C84" w:rsidRDefault="00716920" w:rsidP="00716920">
            <w:pPr>
              <w:jc w:val="center"/>
              <w:rPr>
                <w:bCs/>
              </w:rPr>
            </w:pPr>
            <w:r w:rsidRPr="001A6C84">
              <w:rPr>
                <w:bCs/>
              </w:rPr>
              <w:t>10.04</w:t>
            </w:r>
          </w:p>
          <w:p w:rsidR="00716920" w:rsidRPr="001A6C84" w:rsidRDefault="00716920" w:rsidP="00716920">
            <w:pPr>
              <w:spacing w:line="216" w:lineRule="auto"/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Умови створення психологічного комфорту в класі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56D2C">
              <w:rPr>
                <w:sz w:val="24"/>
                <w:szCs w:val="24"/>
              </w:rPr>
              <w:t>Разводова</w:t>
            </w:r>
            <w:proofErr w:type="spellEnd"/>
            <w:r w:rsidRPr="00356D2C">
              <w:rPr>
                <w:sz w:val="24"/>
                <w:szCs w:val="24"/>
              </w:rPr>
              <w:t xml:space="preserve"> Т.О., викладач</w:t>
            </w:r>
          </w:p>
        </w:tc>
      </w:tr>
      <w:tr w:rsidR="00716920" w:rsidRPr="004A265E" w:rsidTr="00BD4AE3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bCs/>
                <w:sz w:val="24"/>
                <w:szCs w:val="24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283" w:type="dxa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95C15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 xml:space="preserve">Клімова С.В., </w:t>
            </w:r>
          </w:p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викладач</w:t>
            </w:r>
          </w:p>
        </w:tc>
      </w:tr>
      <w:tr w:rsidR="00716920" w:rsidRPr="004A265E" w:rsidTr="00104007">
        <w:trPr>
          <w:cantSplit/>
          <w:trHeight w:val="409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Розвиток читацької компетентності школярів як сучасна проблема</w:t>
            </w:r>
          </w:p>
        </w:tc>
        <w:tc>
          <w:tcPr>
            <w:tcW w:w="283" w:type="dxa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16920" w:rsidRPr="00356D2C" w:rsidRDefault="00716920" w:rsidP="00716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95C15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 xml:space="preserve">Капустін І.В., </w:t>
            </w:r>
          </w:p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викладач</w:t>
            </w:r>
          </w:p>
        </w:tc>
      </w:tr>
      <w:tr w:rsidR="00716920" w:rsidRPr="004A265E" w:rsidTr="00351DB8">
        <w:trPr>
          <w:cantSplit/>
          <w:trHeight w:val="409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 xml:space="preserve">Новітні дискурсивні практики </w:t>
            </w:r>
            <w:r w:rsidRPr="00356D2C">
              <w:rPr>
                <w:sz w:val="24"/>
                <w:szCs w:val="24"/>
              </w:rPr>
              <w:br/>
              <w:t>у вивченні української літератури ХХ століття</w:t>
            </w:r>
          </w:p>
        </w:tc>
        <w:tc>
          <w:tcPr>
            <w:tcW w:w="283" w:type="dxa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Савченко О.М., викладач</w:t>
            </w:r>
          </w:p>
        </w:tc>
      </w:tr>
      <w:tr w:rsidR="00716920" w:rsidRPr="004A265E" w:rsidTr="0071219F">
        <w:trPr>
          <w:cantSplit/>
          <w:trHeight w:val="521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Сучасні освітні тренди в організації навчально-пізнавальної діяльності учнів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716920" w:rsidRPr="00356D2C" w:rsidRDefault="00716920" w:rsidP="0071692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16920" w:rsidRPr="00356D2C" w:rsidRDefault="00716920" w:rsidP="0071692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ind w:left="-16" w:right="-108" w:firstLine="16"/>
              <w:rPr>
                <w:sz w:val="24"/>
                <w:szCs w:val="24"/>
              </w:rPr>
            </w:pPr>
            <w:proofErr w:type="spellStart"/>
            <w:r w:rsidRPr="00356D2C">
              <w:rPr>
                <w:sz w:val="24"/>
                <w:szCs w:val="24"/>
              </w:rPr>
              <w:t>Водолажченко</w:t>
            </w:r>
            <w:proofErr w:type="spellEnd"/>
            <w:r w:rsidRPr="00356D2C">
              <w:rPr>
                <w:sz w:val="24"/>
                <w:szCs w:val="24"/>
              </w:rPr>
              <w:t xml:space="preserve"> Н.А., </w:t>
            </w:r>
          </w:p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викладач</w:t>
            </w:r>
          </w:p>
        </w:tc>
      </w:tr>
    </w:tbl>
    <w:p w:rsidR="00B475B9" w:rsidRPr="004A265E" w:rsidRDefault="00B475B9" w:rsidP="00356D2C">
      <w:pPr>
        <w:widowControl w:val="0"/>
        <w:jc w:val="both"/>
        <w:rPr>
          <w:b/>
          <w:sz w:val="24"/>
          <w:szCs w:val="24"/>
        </w:rPr>
      </w:pPr>
    </w:p>
    <w:p w:rsidR="0047630C" w:rsidRPr="004A265E" w:rsidRDefault="005658C8" w:rsidP="00356D2C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тиждень </w:t>
      </w:r>
      <w:r w:rsidR="00B475B9" w:rsidRPr="004A265E">
        <w:rPr>
          <w:b/>
          <w:sz w:val="24"/>
          <w:szCs w:val="24"/>
        </w:rPr>
        <w:t>(</w:t>
      </w:r>
      <w:r w:rsidR="00C8788C" w:rsidRPr="004A265E">
        <w:rPr>
          <w:b/>
          <w:sz w:val="24"/>
          <w:szCs w:val="24"/>
        </w:rPr>
        <w:t>дистанційно-заочна форма навчання</w:t>
      </w:r>
      <w:r w:rsidR="00B475B9" w:rsidRPr="004A265E">
        <w:rPr>
          <w:b/>
          <w:sz w:val="24"/>
          <w:szCs w:val="24"/>
        </w:rPr>
        <w:t>)</w:t>
      </w:r>
    </w:p>
    <w:tbl>
      <w:tblPr>
        <w:tblpPr w:leftFromText="180" w:rightFromText="180" w:vertAnchor="text" w:horzAnchor="margin" w:tblpY="187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567"/>
        <w:gridCol w:w="4111"/>
        <w:gridCol w:w="283"/>
        <w:gridCol w:w="284"/>
        <w:gridCol w:w="425"/>
        <w:gridCol w:w="567"/>
        <w:gridCol w:w="2694"/>
      </w:tblGrid>
      <w:tr w:rsidR="00C8788C" w:rsidRPr="004A265E" w:rsidTr="0071219F">
        <w:trPr>
          <w:cantSplit/>
          <w:trHeight w:val="273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C8788C" w:rsidRPr="004A265E" w:rsidRDefault="00C8788C" w:rsidP="00C878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788C" w:rsidRPr="004A265E" w:rsidRDefault="00C8788C" w:rsidP="00C8788C">
            <w:pPr>
              <w:pStyle w:val="1"/>
              <w:ind w:left="-168" w:right="-191"/>
              <w:rPr>
                <w:color w:val="auto"/>
                <w:sz w:val="18"/>
                <w:szCs w:val="18"/>
              </w:rPr>
            </w:pPr>
            <w:r w:rsidRPr="004A265E">
              <w:rPr>
                <w:color w:val="auto"/>
                <w:sz w:val="18"/>
                <w:szCs w:val="18"/>
              </w:rPr>
              <w:t xml:space="preserve">Дата / </w:t>
            </w:r>
            <w:r w:rsidRPr="004A265E">
              <w:rPr>
                <w:color w:val="auto"/>
                <w:sz w:val="18"/>
                <w:szCs w:val="18"/>
              </w:rPr>
              <w:br/>
              <w:t xml:space="preserve">місце </w:t>
            </w:r>
            <w:r w:rsidRPr="004A265E">
              <w:rPr>
                <w:color w:val="auto"/>
                <w:sz w:val="18"/>
                <w:szCs w:val="18"/>
              </w:rPr>
              <w:br/>
            </w:r>
            <w:proofErr w:type="spellStart"/>
            <w:r w:rsidRPr="004A265E">
              <w:rPr>
                <w:color w:val="auto"/>
                <w:sz w:val="18"/>
                <w:szCs w:val="18"/>
              </w:rPr>
              <w:t>провед</w:t>
            </w:r>
            <w:proofErr w:type="spellEnd"/>
            <w:r w:rsidRPr="004A265E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788C" w:rsidRPr="004A265E" w:rsidRDefault="00C8788C" w:rsidP="00C8788C">
            <w:pPr>
              <w:pStyle w:val="1"/>
              <w:ind w:left="-16" w:right="-108" w:hanging="83"/>
              <w:rPr>
                <w:color w:val="auto"/>
                <w:sz w:val="18"/>
                <w:szCs w:val="18"/>
              </w:rPr>
            </w:pPr>
            <w:r w:rsidRPr="004A265E">
              <w:rPr>
                <w:color w:val="auto"/>
                <w:sz w:val="18"/>
                <w:szCs w:val="18"/>
              </w:rPr>
              <w:t>Пара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788C" w:rsidRPr="004A265E" w:rsidRDefault="00C8788C" w:rsidP="00C8788C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4A265E">
              <w:rPr>
                <w:color w:val="auto"/>
                <w:sz w:val="18"/>
                <w:szCs w:val="18"/>
              </w:rPr>
              <w:t>Зміст</w:t>
            </w:r>
          </w:p>
        </w:tc>
        <w:tc>
          <w:tcPr>
            <w:tcW w:w="1559" w:type="dxa"/>
            <w:gridSpan w:val="4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8788C" w:rsidRPr="004A265E" w:rsidRDefault="00C8788C" w:rsidP="00C8788C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4A265E">
              <w:rPr>
                <w:color w:val="auto"/>
                <w:sz w:val="18"/>
                <w:szCs w:val="18"/>
              </w:rPr>
              <w:t>К-ть год.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C8788C" w:rsidRPr="004A265E" w:rsidRDefault="00C8788C" w:rsidP="00C8788C">
            <w:pPr>
              <w:rPr>
                <w:b/>
                <w:sz w:val="22"/>
                <w:szCs w:val="22"/>
              </w:rPr>
            </w:pPr>
            <w:r w:rsidRPr="004A265E">
              <w:rPr>
                <w:b/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C8788C" w:rsidRPr="004A265E" w:rsidTr="0071219F">
        <w:trPr>
          <w:cantSplit/>
          <w:trHeight w:val="339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C8788C" w:rsidRPr="004A265E" w:rsidRDefault="00C8788C" w:rsidP="00C878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788C" w:rsidRPr="004A265E" w:rsidRDefault="00C8788C" w:rsidP="00C8788C">
            <w:pPr>
              <w:pStyle w:val="1"/>
              <w:ind w:left="-168" w:right="-191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788C" w:rsidRPr="004A265E" w:rsidRDefault="00C8788C" w:rsidP="00C8788C">
            <w:pPr>
              <w:pStyle w:val="1"/>
              <w:ind w:left="-16" w:right="-108" w:hanging="83"/>
              <w:rPr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788C" w:rsidRPr="004A265E" w:rsidRDefault="00C8788C" w:rsidP="00C8788C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88C" w:rsidRPr="004A265E" w:rsidRDefault="00C8788C" w:rsidP="00C8788C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r w:rsidRPr="004A265E">
              <w:rPr>
                <w:color w:val="auto"/>
                <w:sz w:val="18"/>
                <w:szCs w:val="18"/>
              </w:rPr>
              <w:t>л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88C" w:rsidRPr="004A265E" w:rsidRDefault="00C8788C" w:rsidP="00C8788C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r w:rsidRPr="004A265E">
              <w:rPr>
                <w:color w:val="auto"/>
                <w:sz w:val="18"/>
                <w:szCs w:val="18"/>
              </w:rPr>
              <w:t>с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88C" w:rsidRPr="004A265E" w:rsidRDefault="00C8788C" w:rsidP="00C8788C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proofErr w:type="spellStart"/>
            <w:r w:rsidRPr="004A265E">
              <w:rPr>
                <w:color w:val="auto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88C" w:rsidRPr="004A265E" w:rsidRDefault="00C8788C" w:rsidP="00C8788C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r w:rsidRPr="004A265E">
              <w:rPr>
                <w:color w:val="auto"/>
                <w:sz w:val="18"/>
                <w:szCs w:val="18"/>
              </w:rPr>
              <w:t>д-з.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8788C" w:rsidRPr="004A265E" w:rsidRDefault="00C8788C" w:rsidP="00C8788C">
            <w:pPr>
              <w:rPr>
                <w:sz w:val="22"/>
                <w:szCs w:val="22"/>
              </w:rPr>
            </w:pPr>
          </w:p>
        </w:tc>
      </w:tr>
      <w:tr w:rsidR="00716920" w:rsidRPr="004A265E" w:rsidTr="0071219F">
        <w:trPr>
          <w:cantSplit/>
          <w:trHeight w:val="61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A265E"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920" w:rsidRPr="001A6C84" w:rsidRDefault="00716920" w:rsidP="00716920">
            <w:pPr>
              <w:pStyle w:val="1"/>
              <w:ind w:left="-16" w:firstLine="16"/>
              <w:rPr>
                <w:b w:val="0"/>
                <w:color w:val="auto"/>
                <w:sz w:val="20"/>
                <w:szCs w:val="20"/>
              </w:rPr>
            </w:pPr>
            <w:r w:rsidRPr="001A6C84">
              <w:rPr>
                <w:b w:val="0"/>
                <w:color w:val="auto"/>
                <w:sz w:val="20"/>
                <w:szCs w:val="20"/>
              </w:rPr>
              <w:t>13.04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20" w:rsidRPr="00356D2C" w:rsidRDefault="00716920" w:rsidP="00716920">
            <w:pPr>
              <w:pStyle w:val="1"/>
              <w:ind w:left="-16" w:firstLine="16"/>
              <w:rPr>
                <w:b w:val="0"/>
                <w:color w:val="auto"/>
                <w:sz w:val="24"/>
                <w:szCs w:val="24"/>
              </w:rPr>
            </w:pPr>
            <w:r w:rsidRPr="00356D2C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 xml:space="preserve">Інтеграція школяра в полікультурний простір України (явище </w:t>
            </w:r>
            <w:proofErr w:type="spellStart"/>
            <w:r w:rsidRPr="00356D2C">
              <w:rPr>
                <w:sz w:val="24"/>
                <w:szCs w:val="24"/>
              </w:rPr>
              <w:t>міжмистецької</w:t>
            </w:r>
            <w:proofErr w:type="spellEnd"/>
            <w:r w:rsidRPr="00356D2C">
              <w:rPr>
                <w:sz w:val="24"/>
                <w:szCs w:val="24"/>
              </w:rPr>
              <w:t xml:space="preserve"> взаємодії та літературна освіта)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0A3C0B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Савченко О.М., викладач</w:t>
            </w:r>
          </w:p>
        </w:tc>
      </w:tr>
      <w:tr w:rsidR="00716920" w:rsidRPr="004A265E" w:rsidTr="0071219F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920" w:rsidRPr="001A6C84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bCs/>
                <w:sz w:val="24"/>
                <w:szCs w:val="24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0A3C0B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56D2C">
              <w:rPr>
                <w:sz w:val="24"/>
                <w:szCs w:val="24"/>
              </w:rPr>
              <w:t>Лузан</w:t>
            </w:r>
            <w:proofErr w:type="spellEnd"/>
            <w:r w:rsidRPr="00356D2C">
              <w:rPr>
                <w:sz w:val="24"/>
                <w:szCs w:val="24"/>
              </w:rPr>
              <w:t xml:space="preserve"> Л.О., доцент кафедри, к. пед. н.</w:t>
            </w:r>
          </w:p>
        </w:tc>
      </w:tr>
      <w:tr w:rsidR="00716920" w:rsidRPr="004A265E" w:rsidTr="0071219F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920" w:rsidRPr="001A6C84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  <w:lang w:val="ru-RU"/>
              </w:rPr>
            </w:pPr>
            <w:r w:rsidRPr="00356D2C">
              <w:rPr>
                <w:sz w:val="24"/>
                <w:szCs w:val="24"/>
              </w:rPr>
              <w:t xml:space="preserve">Формування навичок критичного мислення на </w:t>
            </w:r>
            <w:proofErr w:type="spellStart"/>
            <w:r w:rsidRPr="00356D2C">
              <w:rPr>
                <w:sz w:val="24"/>
                <w:szCs w:val="24"/>
              </w:rPr>
              <w:t>уроках</w:t>
            </w:r>
            <w:proofErr w:type="spellEnd"/>
            <w:r w:rsidRPr="00356D2C">
              <w:rPr>
                <w:sz w:val="24"/>
                <w:szCs w:val="24"/>
              </w:rPr>
              <w:t xml:space="preserve"> української мови та літератури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0A3C0B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Клімова С.В., викладач</w:t>
            </w:r>
          </w:p>
        </w:tc>
      </w:tr>
      <w:tr w:rsidR="00716920" w:rsidRPr="004A265E" w:rsidTr="0071219F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920" w:rsidRPr="001A6C84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Інклюзивна освіта: орієнтація на потреби учнів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0A3C0B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 xml:space="preserve">Колісник О.В., </w:t>
            </w:r>
          </w:p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викладач</w:t>
            </w:r>
          </w:p>
        </w:tc>
      </w:tr>
    </w:tbl>
    <w:p w:rsidR="00356D2C" w:rsidRDefault="00356D2C">
      <w:r>
        <w:br w:type="page"/>
      </w:r>
    </w:p>
    <w:tbl>
      <w:tblPr>
        <w:tblpPr w:leftFromText="180" w:rightFromText="180" w:vertAnchor="text" w:horzAnchor="margin" w:tblpY="187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567"/>
        <w:gridCol w:w="4111"/>
        <w:gridCol w:w="283"/>
        <w:gridCol w:w="284"/>
        <w:gridCol w:w="425"/>
        <w:gridCol w:w="567"/>
        <w:gridCol w:w="2694"/>
      </w:tblGrid>
      <w:tr w:rsidR="00716920" w:rsidRPr="004A265E" w:rsidTr="0071219F">
        <w:trPr>
          <w:cantSplit/>
          <w:trHeight w:val="61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A265E">
              <w:rPr>
                <w:b/>
                <w:bCs/>
                <w:sz w:val="22"/>
                <w:szCs w:val="22"/>
              </w:rPr>
              <w:lastRenderedPageBreak/>
              <w:t>Вівторок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920" w:rsidRPr="001A6C84" w:rsidRDefault="00716920" w:rsidP="00716920">
            <w:pPr>
              <w:jc w:val="center"/>
            </w:pPr>
            <w:r w:rsidRPr="001A6C84">
              <w:t>14.04</w:t>
            </w:r>
          </w:p>
          <w:p w:rsidR="00716920" w:rsidRPr="001A6C84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Інформаційно-цифрова компетентність вчителя-філолога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20" w:rsidRPr="00356D2C" w:rsidRDefault="00716920" w:rsidP="000A3C0B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 xml:space="preserve">Дегтярьова Г.А, </w:t>
            </w:r>
          </w:p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зав. кафедри, д-р пед. н.</w:t>
            </w:r>
          </w:p>
        </w:tc>
      </w:tr>
      <w:tr w:rsidR="00716920" w:rsidRPr="004A265E" w:rsidTr="0071219F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920" w:rsidRPr="004A265E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Інформаційно-цифрова компетентність вчителя-філолога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0A3C0B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56D2C">
              <w:rPr>
                <w:sz w:val="24"/>
                <w:szCs w:val="24"/>
              </w:rPr>
              <w:t>Лузан</w:t>
            </w:r>
            <w:proofErr w:type="spellEnd"/>
            <w:r w:rsidRPr="00356D2C">
              <w:rPr>
                <w:sz w:val="24"/>
                <w:szCs w:val="24"/>
              </w:rPr>
              <w:t xml:space="preserve"> Л.О., доцент кафедри, к. пед. н.</w:t>
            </w:r>
          </w:p>
        </w:tc>
      </w:tr>
      <w:tr w:rsidR="00716920" w:rsidRPr="004A265E" w:rsidTr="0071219F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920" w:rsidRPr="004A265E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Екологічна грамотність як складова ціннісних орієнтирів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20" w:rsidRPr="00356D2C" w:rsidRDefault="00716920" w:rsidP="000A3C0B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 xml:space="preserve">Грінченко О.І., </w:t>
            </w:r>
          </w:p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ст. викладач</w:t>
            </w:r>
          </w:p>
        </w:tc>
      </w:tr>
      <w:tr w:rsidR="00716920" w:rsidRPr="004A265E" w:rsidTr="0071219F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920" w:rsidRPr="004A265E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 xml:space="preserve">Нормативно-правове врегулювання нововведень в освіті 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20" w:rsidRPr="00356D2C" w:rsidRDefault="00716920" w:rsidP="000A3C0B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56D2C">
              <w:rPr>
                <w:sz w:val="24"/>
                <w:szCs w:val="24"/>
              </w:rPr>
              <w:t>Байназарова</w:t>
            </w:r>
            <w:proofErr w:type="spellEnd"/>
            <w:r w:rsidRPr="00356D2C">
              <w:rPr>
                <w:sz w:val="24"/>
                <w:szCs w:val="24"/>
              </w:rPr>
              <w:t xml:space="preserve"> О.О., </w:t>
            </w:r>
          </w:p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ст. викладач</w:t>
            </w:r>
          </w:p>
        </w:tc>
      </w:tr>
      <w:tr w:rsidR="00716920" w:rsidRPr="004A265E" w:rsidTr="0071219F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920" w:rsidRPr="004A265E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219F" w:rsidP="00716920">
            <w:pPr>
              <w:jc w:val="center"/>
              <w:rPr>
                <w:sz w:val="24"/>
                <w:szCs w:val="24"/>
                <w:lang w:val="en-US"/>
              </w:rPr>
            </w:pPr>
            <w:r w:rsidRPr="00356D2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Актуальні проблеми літературознавчого аналізу художніх творів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0A3C0B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Савченко О.М., викладач</w:t>
            </w:r>
          </w:p>
        </w:tc>
      </w:tr>
      <w:tr w:rsidR="00716920" w:rsidRPr="004A265E" w:rsidTr="0071219F">
        <w:trPr>
          <w:cantSplit/>
          <w:trHeight w:val="61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A265E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920" w:rsidRPr="001A6C84" w:rsidRDefault="00716920" w:rsidP="00716920">
            <w:pPr>
              <w:jc w:val="center"/>
            </w:pPr>
            <w:r w:rsidRPr="001A6C84">
              <w:t>15.04</w:t>
            </w:r>
          </w:p>
          <w:p w:rsidR="00716920" w:rsidRPr="001A6C84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20" w:rsidRPr="00356D2C" w:rsidRDefault="00EC47F4" w:rsidP="00716920">
            <w:pPr>
              <w:jc w:val="both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 xml:space="preserve">Методика формувального оцінювання на </w:t>
            </w:r>
            <w:proofErr w:type="spellStart"/>
            <w:r w:rsidRPr="00356D2C">
              <w:rPr>
                <w:sz w:val="24"/>
                <w:szCs w:val="24"/>
              </w:rPr>
              <w:t>уроках</w:t>
            </w:r>
            <w:proofErr w:type="spellEnd"/>
            <w:r w:rsidRPr="00356D2C">
              <w:rPr>
                <w:sz w:val="24"/>
                <w:szCs w:val="24"/>
              </w:rPr>
              <w:t xml:space="preserve"> української мови та літератури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20" w:rsidRPr="00356D2C" w:rsidRDefault="00716920" w:rsidP="000A3C0B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56D2C">
              <w:rPr>
                <w:sz w:val="24"/>
                <w:szCs w:val="24"/>
              </w:rPr>
              <w:t>Лузан</w:t>
            </w:r>
            <w:proofErr w:type="spellEnd"/>
            <w:r w:rsidRPr="00356D2C">
              <w:rPr>
                <w:sz w:val="24"/>
                <w:szCs w:val="24"/>
              </w:rPr>
              <w:t xml:space="preserve"> Л.О., </w:t>
            </w:r>
          </w:p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56D2C">
              <w:rPr>
                <w:sz w:val="24"/>
                <w:szCs w:val="24"/>
              </w:rPr>
              <w:t>доцент кафедри, к. пед. н.</w:t>
            </w:r>
          </w:p>
        </w:tc>
      </w:tr>
      <w:tr w:rsidR="00716920" w:rsidRPr="004A265E" w:rsidTr="0071219F">
        <w:trPr>
          <w:cantSplit/>
          <w:trHeight w:val="610"/>
        </w:trPr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920" w:rsidRPr="001A6C84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 xml:space="preserve">Інтеграція </w:t>
            </w:r>
            <w:proofErr w:type="spellStart"/>
            <w:r w:rsidRPr="00356D2C">
              <w:rPr>
                <w:sz w:val="24"/>
                <w:szCs w:val="24"/>
              </w:rPr>
              <w:t>медіаосвіти</w:t>
            </w:r>
            <w:proofErr w:type="spellEnd"/>
            <w:r w:rsidRPr="00356D2C">
              <w:rPr>
                <w:sz w:val="24"/>
                <w:szCs w:val="24"/>
              </w:rPr>
              <w:t xml:space="preserve"> в навчання української мови та літератури 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20" w:rsidRPr="00356D2C" w:rsidRDefault="00716920" w:rsidP="000A3C0B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 xml:space="preserve">Дегтярьова Г.А, </w:t>
            </w:r>
          </w:p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зав. кафедри, д-р пед. н.</w:t>
            </w:r>
          </w:p>
        </w:tc>
      </w:tr>
      <w:tr w:rsidR="00716920" w:rsidRPr="004A265E" w:rsidTr="0071219F">
        <w:trPr>
          <w:cantSplit/>
          <w:trHeight w:val="610"/>
        </w:trPr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920" w:rsidRPr="001A6C84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bCs/>
                <w:sz w:val="24"/>
                <w:szCs w:val="24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0A3C0B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Савченко О.М., викладач</w:t>
            </w:r>
          </w:p>
        </w:tc>
      </w:tr>
      <w:tr w:rsidR="00716920" w:rsidRPr="004A265E" w:rsidTr="0071219F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920" w:rsidRPr="001A6C84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Етимологічні та культурологічні реалії Слобожанщини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0A3C0B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proofErr w:type="spellStart"/>
            <w:r w:rsidRPr="00356D2C">
              <w:rPr>
                <w:sz w:val="24"/>
                <w:szCs w:val="24"/>
              </w:rPr>
              <w:t>Ярещенко</w:t>
            </w:r>
            <w:proofErr w:type="spellEnd"/>
            <w:r w:rsidRPr="00356D2C">
              <w:rPr>
                <w:sz w:val="24"/>
                <w:szCs w:val="24"/>
              </w:rPr>
              <w:t xml:space="preserve"> А.П., професор кафедри, к. </w:t>
            </w:r>
            <w:proofErr w:type="spellStart"/>
            <w:r w:rsidRPr="00356D2C">
              <w:rPr>
                <w:sz w:val="24"/>
                <w:szCs w:val="24"/>
              </w:rPr>
              <w:t>філол</w:t>
            </w:r>
            <w:proofErr w:type="spellEnd"/>
            <w:r w:rsidRPr="00356D2C">
              <w:rPr>
                <w:sz w:val="24"/>
                <w:szCs w:val="24"/>
              </w:rPr>
              <w:t>. н., професор</w:t>
            </w:r>
          </w:p>
        </w:tc>
      </w:tr>
      <w:tr w:rsidR="00716920" w:rsidRPr="004A265E" w:rsidTr="0071219F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spacing w:line="216" w:lineRule="auto"/>
              <w:jc w:val="center"/>
              <w:rPr>
                <w:b/>
              </w:rPr>
            </w:pPr>
            <w:r w:rsidRPr="004A265E">
              <w:rPr>
                <w:b/>
              </w:rPr>
              <w:t>Четвер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920" w:rsidRPr="001A6C84" w:rsidRDefault="00716920" w:rsidP="00716920">
            <w:pPr>
              <w:jc w:val="center"/>
            </w:pPr>
            <w:r w:rsidRPr="001A6C84">
              <w:t>16.04</w:t>
            </w:r>
          </w:p>
          <w:p w:rsidR="00716920" w:rsidRPr="001A6C84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20" w:rsidRPr="00356D2C" w:rsidRDefault="00716920" w:rsidP="00716920">
            <w:pPr>
              <w:pStyle w:val="1"/>
              <w:ind w:left="-16" w:firstLine="16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6D2C">
              <w:rPr>
                <w:b w:val="0"/>
                <w:color w:val="auto"/>
                <w:sz w:val="24"/>
                <w:szCs w:val="24"/>
              </w:rPr>
              <w:t>Сучасний літературний процес: співіснування й взаємодія різних стилів, напрямів, течій. Постмодернізм як культурне та літературне явище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0A3C0B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Савченко О.М., викладач</w:t>
            </w:r>
          </w:p>
        </w:tc>
      </w:tr>
      <w:tr w:rsidR="00716920" w:rsidRPr="004A265E" w:rsidTr="0071219F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920" w:rsidRPr="001A6C84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EC47F4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ЗНО інструмент об’єктивного оцінювання навчальних досягнень випускників ЗЗСО з української мови і літератури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0A3C0B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56D2C">
              <w:rPr>
                <w:sz w:val="24"/>
                <w:szCs w:val="24"/>
              </w:rPr>
              <w:t>Лузан</w:t>
            </w:r>
            <w:proofErr w:type="spellEnd"/>
            <w:r w:rsidRPr="00356D2C">
              <w:rPr>
                <w:sz w:val="24"/>
                <w:szCs w:val="24"/>
              </w:rPr>
              <w:t xml:space="preserve"> Л.О., </w:t>
            </w:r>
          </w:p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доцент кафедри, к. пед. н.</w:t>
            </w:r>
          </w:p>
        </w:tc>
      </w:tr>
      <w:tr w:rsidR="00716920" w:rsidRPr="004A265E" w:rsidTr="0071219F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920" w:rsidRPr="001A6C84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Що треба знати про безпечне освітнє середовище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20" w:rsidRPr="00356D2C" w:rsidRDefault="00716920" w:rsidP="000A3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6920" w:rsidRPr="00356D2C" w:rsidRDefault="00716920" w:rsidP="00716920">
            <w:pPr>
              <w:ind w:left="-16" w:right="-108" w:firstLine="16"/>
              <w:rPr>
                <w:bCs/>
                <w:sz w:val="24"/>
                <w:szCs w:val="24"/>
              </w:rPr>
            </w:pPr>
            <w:r w:rsidRPr="00356D2C">
              <w:rPr>
                <w:bCs/>
                <w:sz w:val="24"/>
                <w:szCs w:val="24"/>
              </w:rPr>
              <w:t>Панасенко А.В., викладач</w:t>
            </w:r>
          </w:p>
        </w:tc>
      </w:tr>
      <w:tr w:rsidR="00716920" w:rsidRPr="004A265E" w:rsidTr="0071219F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920" w:rsidRPr="001A6C84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Нова українська школа: філософія змін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0A3C0B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ind w:right="-161"/>
              <w:rPr>
                <w:sz w:val="24"/>
                <w:szCs w:val="24"/>
              </w:rPr>
            </w:pPr>
            <w:proofErr w:type="spellStart"/>
            <w:r w:rsidRPr="00356D2C">
              <w:rPr>
                <w:sz w:val="24"/>
                <w:szCs w:val="24"/>
              </w:rPr>
              <w:t>Покроєва</w:t>
            </w:r>
            <w:proofErr w:type="spellEnd"/>
            <w:r w:rsidRPr="00356D2C">
              <w:rPr>
                <w:sz w:val="24"/>
                <w:szCs w:val="24"/>
              </w:rPr>
              <w:t xml:space="preserve"> Л.Д., професор кафедри, к. пед. н., доцент</w:t>
            </w:r>
          </w:p>
        </w:tc>
      </w:tr>
    </w:tbl>
    <w:p w:rsidR="00395C15" w:rsidRDefault="00395C15">
      <w:r>
        <w:br w:type="page"/>
      </w:r>
      <w:bookmarkStart w:id="0" w:name="_GoBack"/>
      <w:bookmarkEnd w:id="0"/>
    </w:p>
    <w:tbl>
      <w:tblPr>
        <w:tblpPr w:leftFromText="180" w:rightFromText="180" w:vertAnchor="text" w:horzAnchor="margin" w:tblpY="187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567"/>
        <w:gridCol w:w="4111"/>
        <w:gridCol w:w="283"/>
        <w:gridCol w:w="284"/>
        <w:gridCol w:w="425"/>
        <w:gridCol w:w="567"/>
        <w:gridCol w:w="2694"/>
      </w:tblGrid>
      <w:tr w:rsidR="00716920" w:rsidRPr="004A265E" w:rsidTr="00356D2C">
        <w:trPr>
          <w:cantSplit/>
          <w:trHeight w:val="61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jc w:val="center"/>
              <w:rPr>
                <w:b/>
                <w:bCs/>
              </w:rPr>
            </w:pPr>
            <w:r w:rsidRPr="004A265E">
              <w:rPr>
                <w:b/>
                <w:bCs/>
              </w:rPr>
              <w:lastRenderedPageBreak/>
              <w:t>П’ятниця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920" w:rsidRPr="001A6C84" w:rsidRDefault="00716920" w:rsidP="00716920">
            <w:pPr>
              <w:jc w:val="center"/>
            </w:pPr>
            <w:r w:rsidRPr="001A6C84">
              <w:t>17.04</w:t>
            </w:r>
          </w:p>
          <w:p w:rsidR="00716920" w:rsidRPr="001A6C84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EC47F4" w:rsidP="00716920">
            <w:pPr>
              <w:widowControl w:val="0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Методика навчання учнів написання есе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0A3C0B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56D2C">
              <w:rPr>
                <w:sz w:val="24"/>
                <w:szCs w:val="24"/>
              </w:rPr>
              <w:t>Лузан</w:t>
            </w:r>
            <w:proofErr w:type="spellEnd"/>
            <w:r w:rsidRPr="00356D2C">
              <w:rPr>
                <w:sz w:val="24"/>
                <w:szCs w:val="24"/>
              </w:rPr>
              <w:t xml:space="preserve"> Л.О., </w:t>
            </w:r>
          </w:p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доцент кафедри, к. пед. н.</w:t>
            </w:r>
          </w:p>
        </w:tc>
      </w:tr>
      <w:tr w:rsidR="00716920" w:rsidRPr="004A265E" w:rsidTr="00356D2C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920" w:rsidRPr="004A265E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Інноваційна компетентність педагога в контексті професійного саморозвитку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0A3C0B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 xml:space="preserve">Луніна В.Ю., </w:t>
            </w:r>
          </w:p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ст. викладач, к. пед. н.</w:t>
            </w:r>
          </w:p>
        </w:tc>
      </w:tr>
      <w:tr w:rsidR="00716920" w:rsidRPr="004A265E" w:rsidTr="00356D2C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920" w:rsidRPr="004A265E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sz w:val="24"/>
                <w:szCs w:val="24"/>
              </w:rPr>
            </w:pPr>
            <w:r w:rsidRPr="00356D2C">
              <w:rPr>
                <w:bCs/>
                <w:sz w:val="24"/>
                <w:szCs w:val="24"/>
              </w:rPr>
              <w:t>Підсумкове заняття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20" w:rsidRPr="00356D2C" w:rsidRDefault="00716920" w:rsidP="000A3C0B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  <w:p w:rsidR="00716920" w:rsidRPr="00356D2C" w:rsidRDefault="00716920" w:rsidP="000A3C0B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6920" w:rsidRPr="00356D2C" w:rsidRDefault="00716920" w:rsidP="000A3C0B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 xml:space="preserve">Дегтярьова Г.А, </w:t>
            </w:r>
          </w:p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 xml:space="preserve">зав. кафедри, д-р пед. н. </w:t>
            </w:r>
            <w:proofErr w:type="spellStart"/>
            <w:r w:rsidRPr="00356D2C">
              <w:rPr>
                <w:sz w:val="24"/>
                <w:szCs w:val="24"/>
              </w:rPr>
              <w:t>Лузан</w:t>
            </w:r>
            <w:proofErr w:type="spellEnd"/>
            <w:r w:rsidRPr="00356D2C">
              <w:rPr>
                <w:sz w:val="24"/>
                <w:szCs w:val="24"/>
              </w:rPr>
              <w:t xml:space="preserve"> Л.О., </w:t>
            </w:r>
          </w:p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доцент кафедри, к. пед. н.</w:t>
            </w:r>
          </w:p>
        </w:tc>
      </w:tr>
      <w:tr w:rsidR="00716920" w:rsidRPr="004A265E" w:rsidTr="00356D2C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716920" w:rsidRPr="004A265E" w:rsidRDefault="00716920" w:rsidP="00716920">
            <w:pPr>
              <w:ind w:left="113" w:right="113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920" w:rsidRPr="004A265E" w:rsidRDefault="00716920" w:rsidP="00716920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rPr>
                <w:bCs/>
                <w:sz w:val="24"/>
                <w:szCs w:val="24"/>
              </w:rPr>
            </w:pPr>
            <w:r w:rsidRPr="00356D2C">
              <w:rPr>
                <w:bCs/>
                <w:sz w:val="24"/>
                <w:szCs w:val="24"/>
              </w:rPr>
              <w:t xml:space="preserve">Конференція з обміну досвідом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71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356D2C" w:rsidRDefault="00716920" w:rsidP="000A3C0B">
            <w:pPr>
              <w:jc w:val="center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56D2C">
              <w:rPr>
                <w:sz w:val="24"/>
                <w:szCs w:val="24"/>
              </w:rPr>
              <w:t>Лузан</w:t>
            </w:r>
            <w:proofErr w:type="spellEnd"/>
            <w:r w:rsidRPr="00356D2C">
              <w:rPr>
                <w:sz w:val="24"/>
                <w:szCs w:val="24"/>
              </w:rPr>
              <w:t xml:space="preserve"> Л.О., </w:t>
            </w:r>
          </w:p>
          <w:p w:rsidR="00716920" w:rsidRPr="00356D2C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D2C">
              <w:rPr>
                <w:sz w:val="24"/>
                <w:szCs w:val="24"/>
              </w:rPr>
              <w:t>доцент кафедри, к. пед. н.</w:t>
            </w:r>
          </w:p>
        </w:tc>
      </w:tr>
      <w:tr w:rsidR="00716920" w:rsidRPr="004A265E" w:rsidTr="00356D2C">
        <w:trPr>
          <w:cantSplit/>
          <w:trHeight w:val="610"/>
        </w:trPr>
        <w:tc>
          <w:tcPr>
            <w:tcW w:w="62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920" w:rsidRPr="004A265E" w:rsidRDefault="00716920" w:rsidP="00716920">
            <w:pPr>
              <w:jc w:val="right"/>
              <w:rPr>
                <w:b/>
                <w:bCs/>
                <w:sz w:val="22"/>
                <w:szCs w:val="22"/>
              </w:rPr>
            </w:pPr>
            <w:r w:rsidRPr="004A265E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4A265E" w:rsidRDefault="00716920" w:rsidP="0071692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4A265E" w:rsidRDefault="00716920" w:rsidP="007169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4A265E" w:rsidRDefault="00716920" w:rsidP="007169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6920" w:rsidRPr="004A265E" w:rsidRDefault="00716920" w:rsidP="00716920">
            <w:pPr>
              <w:rPr>
                <w:b/>
                <w:sz w:val="22"/>
                <w:szCs w:val="22"/>
              </w:rPr>
            </w:pPr>
            <w:r w:rsidRPr="004A265E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6920" w:rsidRPr="004A265E" w:rsidRDefault="00716920" w:rsidP="0071692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7630C" w:rsidRPr="004A265E" w:rsidRDefault="0047630C" w:rsidP="008615D2">
      <w:pPr>
        <w:jc w:val="both"/>
        <w:rPr>
          <w:b/>
          <w:sz w:val="24"/>
          <w:szCs w:val="24"/>
        </w:rPr>
      </w:pPr>
    </w:p>
    <w:p w:rsidR="0047630C" w:rsidRPr="00551AF4" w:rsidRDefault="0047630C" w:rsidP="00881CEB">
      <w:pPr>
        <w:spacing w:line="360" w:lineRule="auto"/>
        <w:rPr>
          <w:b/>
          <w:sz w:val="22"/>
          <w:szCs w:val="22"/>
        </w:rPr>
      </w:pPr>
      <w:r w:rsidRPr="004A265E">
        <w:rPr>
          <w:b/>
          <w:sz w:val="22"/>
          <w:szCs w:val="22"/>
        </w:rPr>
        <w:t>Куратор групи</w:t>
      </w:r>
      <w:r w:rsidRPr="004A265E">
        <w:rPr>
          <w:b/>
          <w:sz w:val="22"/>
          <w:szCs w:val="22"/>
        </w:rPr>
        <w:tab/>
      </w:r>
      <w:r w:rsidRPr="004A265E">
        <w:rPr>
          <w:b/>
          <w:sz w:val="22"/>
          <w:szCs w:val="22"/>
        </w:rPr>
        <w:tab/>
      </w:r>
      <w:r w:rsidRPr="004A265E">
        <w:rPr>
          <w:b/>
          <w:sz w:val="22"/>
          <w:szCs w:val="22"/>
        </w:rPr>
        <w:tab/>
      </w:r>
      <w:r w:rsidRPr="004A265E">
        <w:rPr>
          <w:b/>
          <w:sz w:val="22"/>
          <w:szCs w:val="22"/>
        </w:rPr>
        <w:tab/>
      </w:r>
      <w:r w:rsidRPr="004A265E">
        <w:rPr>
          <w:b/>
          <w:sz w:val="22"/>
          <w:szCs w:val="22"/>
        </w:rPr>
        <w:tab/>
      </w:r>
      <w:r w:rsidRPr="004A265E">
        <w:rPr>
          <w:b/>
          <w:sz w:val="22"/>
          <w:szCs w:val="22"/>
        </w:rPr>
        <w:tab/>
      </w:r>
      <w:r w:rsidRPr="004A265E">
        <w:rPr>
          <w:b/>
          <w:sz w:val="22"/>
          <w:szCs w:val="22"/>
        </w:rPr>
        <w:tab/>
      </w:r>
      <w:r w:rsidR="00170D6C" w:rsidRPr="004A265E">
        <w:rPr>
          <w:b/>
          <w:sz w:val="22"/>
          <w:szCs w:val="22"/>
        </w:rPr>
        <w:t xml:space="preserve">Л.О. </w:t>
      </w:r>
      <w:proofErr w:type="spellStart"/>
      <w:r w:rsidR="00170D6C" w:rsidRPr="004A265E">
        <w:rPr>
          <w:b/>
          <w:sz w:val="22"/>
          <w:szCs w:val="22"/>
        </w:rPr>
        <w:t>Лузан</w:t>
      </w:r>
      <w:proofErr w:type="spellEnd"/>
    </w:p>
    <w:sectPr w:rsidR="0047630C" w:rsidRPr="00551AF4" w:rsidSect="00B2107B">
      <w:pgSz w:w="11906" w:h="16838"/>
      <w:pgMar w:top="993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D5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A57"/>
    <w:rsid w:val="00003EDC"/>
    <w:rsid w:val="00004269"/>
    <w:rsid w:val="000047E4"/>
    <w:rsid w:val="00004DEF"/>
    <w:rsid w:val="00004EF5"/>
    <w:rsid w:val="000058B9"/>
    <w:rsid w:val="000064ED"/>
    <w:rsid w:val="000065D4"/>
    <w:rsid w:val="000067D5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658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F2A"/>
    <w:rsid w:val="00037037"/>
    <w:rsid w:val="000370BC"/>
    <w:rsid w:val="00037D96"/>
    <w:rsid w:val="000403CB"/>
    <w:rsid w:val="00040415"/>
    <w:rsid w:val="00040498"/>
    <w:rsid w:val="000411B9"/>
    <w:rsid w:val="00041240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20A2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D85"/>
    <w:rsid w:val="00067E90"/>
    <w:rsid w:val="0007012D"/>
    <w:rsid w:val="000701A9"/>
    <w:rsid w:val="000706E8"/>
    <w:rsid w:val="00070B9C"/>
    <w:rsid w:val="00070E87"/>
    <w:rsid w:val="000711BF"/>
    <w:rsid w:val="00071533"/>
    <w:rsid w:val="00071809"/>
    <w:rsid w:val="00071A1F"/>
    <w:rsid w:val="00071D60"/>
    <w:rsid w:val="00072143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535"/>
    <w:rsid w:val="00092B53"/>
    <w:rsid w:val="00092E21"/>
    <w:rsid w:val="00093563"/>
    <w:rsid w:val="00093ABD"/>
    <w:rsid w:val="00093DF5"/>
    <w:rsid w:val="00094C9B"/>
    <w:rsid w:val="00095156"/>
    <w:rsid w:val="00095199"/>
    <w:rsid w:val="00095328"/>
    <w:rsid w:val="00095756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3C0B"/>
    <w:rsid w:val="000A40E7"/>
    <w:rsid w:val="000A444F"/>
    <w:rsid w:val="000A462C"/>
    <w:rsid w:val="000A4717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5F8C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83"/>
    <w:rsid w:val="000C14FD"/>
    <w:rsid w:val="000C1B2F"/>
    <w:rsid w:val="000C1D93"/>
    <w:rsid w:val="000C22A4"/>
    <w:rsid w:val="000C247C"/>
    <w:rsid w:val="000C292B"/>
    <w:rsid w:val="000C3179"/>
    <w:rsid w:val="000C33A5"/>
    <w:rsid w:val="000C394E"/>
    <w:rsid w:val="000C3C0F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BDB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E24"/>
    <w:rsid w:val="000F0313"/>
    <w:rsid w:val="000F048E"/>
    <w:rsid w:val="000F078B"/>
    <w:rsid w:val="000F0A77"/>
    <w:rsid w:val="000F0C28"/>
    <w:rsid w:val="000F15E1"/>
    <w:rsid w:val="000F1EBB"/>
    <w:rsid w:val="000F2436"/>
    <w:rsid w:val="000F2E39"/>
    <w:rsid w:val="000F3025"/>
    <w:rsid w:val="000F315B"/>
    <w:rsid w:val="000F3319"/>
    <w:rsid w:val="000F36E6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1002E6"/>
    <w:rsid w:val="00100D48"/>
    <w:rsid w:val="00100DB2"/>
    <w:rsid w:val="001011D3"/>
    <w:rsid w:val="00101D09"/>
    <w:rsid w:val="00102110"/>
    <w:rsid w:val="0010218F"/>
    <w:rsid w:val="00102427"/>
    <w:rsid w:val="00102603"/>
    <w:rsid w:val="00102FA4"/>
    <w:rsid w:val="001030CE"/>
    <w:rsid w:val="00103456"/>
    <w:rsid w:val="00103550"/>
    <w:rsid w:val="00103727"/>
    <w:rsid w:val="00103FB6"/>
    <w:rsid w:val="0010404E"/>
    <w:rsid w:val="0010448A"/>
    <w:rsid w:val="00104D42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686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B38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56C"/>
    <w:rsid w:val="001355B8"/>
    <w:rsid w:val="00135F07"/>
    <w:rsid w:val="00136226"/>
    <w:rsid w:val="00136668"/>
    <w:rsid w:val="001368DC"/>
    <w:rsid w:val="00137B83"/>
    <w:rsid w:val="0014013F"/>
    <w:rsid w:val="00140988"/>
    <w:rsid w:val="00141248"/>
    <w:rsid w:val="00141CA4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1CF"/>
    <w:rsid w:val="001525DF"/>
    <w:rsid w:val="00152E13"/>
    <w:rsid w:val="00152E5F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989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603"/>
    <w:rsid w:val="00163DC4"/>
    <w:rsid w:val="00164638"/>
    <w:rsid w:val="00164745"/>
    <w:rsid w:val="001650C8"/>
    <w:rsid w:val="001650EE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D6C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287"/>
    <w:rsid w:val="001754E3"/>
    <w:rsid w:val="00175641"/>
    <w:rsid w:val="00175727"/>
    <w:rsid w:val="00175935"/>
    <w:rsid w:val="0017641A"/>
    <w:rsid w:val="00176790"/>
    <w:rsid w:val="001767D3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AB"/>
    <w:rsid w:val="0019570A"/>
    <w:rsid w:val="0019675B"/>
    <w:rsid w:val="00196C2B"/>
    <w:rsid w:val="00196FAD"/>
    <w:rsid w:val="00196FE2"/>
    <w:rsid w:val="001977BF"/>
    <w:rsid w:val="00197AD7"/>
    <w:rsid w:val="001A0049"/>
    <w:rsid w:val="001A0139"/>
    <w:rsid w:val="001A0148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360"/>
    <w:rsid w:val="001A4428"/>
    <w:rsid w:val="001A447A"/>
    <w:rsid w:val="001A45A7"/>
    <w:rsid w:val="001A4A04"/>
    <w:rsid w:val="001A5313"/>
    <w:rsid w:val="001A5E14"/>
    <w:rsid w:val="001A5F13"/>
    <w:rsid w:val="001A6609"/>
    <w:rsid w:val="001A6638"/>
    <w:rsid w:val="001A68E5"/>
    <w:rsid w:val="001A6C54"/>
    <w:rsid w:val="001A6C8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D62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7CC"/>
    <w:rsid w:val="001C07E8"/>
    <w:rsid w:val="001C1087"/>
    <w:rsid w:val="001C112D"/>
    <w:rsid w:val="001C12E4"/>
    <w:rsid w:val="001C1AF0"/>
    <w:rsid w:val="001C1CEF"/>
    <w:rsid w:val="001C250B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C71"/>
    <w:rsid w:val="001E019F"/>
    <w:rsid w:val="001E02E8"/>
    <w:rsid w:val="001E0E9F"/>
    <w:rsid w:val="001E169B"/>
    <w:rsid w:val="001E1EF8"/>
    <w:rsid w:val="001E25A0"/>
    <w:rsid w:val="001E280A"/>
    <w:rsid w:val="001E2DEE"/>
    <w:rsid w:val="001E36D5"/>
    <w:rsid w:val="001E3770"/>
    <w:rsid w:val="001E3C05"/>
    <w:rsid w:val="001E3CC6"/>
    <w:rsid w:val="001E4138"/>
    <w:rsid w:val="001E442B"/>
    <w:rsid w:val="001E4849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B91"/>
    <w:rsid w:val="001F6F33"/>
    <w:rsid w:val="001F72BD"/>
    <w:rsid w:val="0020032D"/>
    <w:rsid w:val="002007FD"/>
    <w:rsid w:val="00200A28"/>
    <w:rsid w:val="00201219"/>
    <w:rsid w:val="002013B5"/>
    <w:rsid w:val="002015F8"/>
    <w:rsid w:val="00202108"/>
    <w:rsid w:val="002021BC"/>
    <w:rsid w:val="002028DA"/>
    <w:rsid w:val="00202ABA"/>
    <w:rsid w:val="00202DAE"/>
    <w:rsid w:val="00203483"/>
    <w:rsid w:val="002038CC"/>
    <w:rsid w:val="00203ECB"/>
    <w:rsid w:val="00203FAF"/>
    <w:rsid w:val="00205259"/>
    <w:rsid w:val="002055B5"/>
    <w:rsid w:val="00205751"/>
    <w:rsid w:val="002057DD"/>
    <w:rsid w:val="00205C1C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EDA"/>
    <w:rsid w:val="00235928"/>
    <w:rsid w:val="002360C2"/>
    <w:rsid w:val="0023642E"/>
    <w:rsid w:val="00236548"/>
    <w:rsid w:val="002366BC"/>
    <w:rsid w:val="002370AC"/>
    <w:rsid w:val="002370B6"/>
    <w:rsid w:val="0023741A"/>
    <w:rsid w:val="0023751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1B5"/>
    <w:rsid w:val="00254C65"/>
    <w:rsid w:val="00254E40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391F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1C"/>
    <w:rsid w:val="00277CB8"/>
    <w:rsid w:val="00277FC2"/>
    <w:rsid w:val="00280217"/>
    <w:rsid w:val="0028041D"/>
    <w:rsid w:val="0028049C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A1"/>
    <w:rsid w:val="00291E37"/>
    <w:rsid w:val="00291E40"/>
    <w:rsid w:val="002929CF"/>
    <w:rsid w:val="00292CE6"/>
    <w:rsid w:val="00293131"/>
    <w:rsid w:val="002934B9"/>
    <w:rsid w:val="00294445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3DC1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98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F01"/>
    <w:rsid w:val="002D4507"/>
    <w:rsid w:val="002D49CC"/>
    <w:rsid w:val="002D4E88"/>
    <w:rsid w:val="002D577B"/>
    <w:rsid w:val="002D5BF4"/>
    <w:rsid w:val="002D637E"/>
    <w:rsid w:val="002D6D4B"/>
    <w:rsid w:val="002D7876"/>
    <w:rsid w:val="002E035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C5"/>
    <w:rsid w:val="002E7AF6"/>
    <w:rsid w:val="002E7E71"/>
    <w:rsid w:val="002F0BEF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960"/>
    <w:rsid w:val="003039D4"/>
    <w:rsid w:val="00303A46"/>
    <w:rsid w:val="0030489C"/>
    <w:rsid w:val="003048F0"/>
    <w:rsid w:val="00306641"/>
    <w:rsid w:val="003069C0"/>
    <w:rsid w:val="00307244"/>
    <w:rsid w:val="00307B60"/>
    <w:rsid w:val="00307DF0"/>
    <w:rsid w:val="00307E3C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6AAC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2C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1F93"/>
    <w:rsid w:val="00362138"/>
    <w:rsid w:val="0036381B"/>
    <w:rsid w:val="0036385C"/>
    <w:rsid w:val="00364B65"/>
    <w:rsid w:val="00364CF2"/>
    <w:rsid w:val="00364DE5"/>
    <w:rsid w:val="00364EA5"/>
    <w:rsid w:val="00365377"/>
    <w:rsid w:val="00365A12"/>
    <w:rsid w:val="00365A3C"/>
    <w:rsid w:val="00365FFC"/>
    <w:rsid w:val="00366518"/>
    <w:rsid w:val="003665B0"/>
    <w:rsid w:val="00366C92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784"/>
    <w:rsid w:val="00377986"/>
    <w:rsid w:val="00377A77"/>
    <w:rsid w:val="00377ED9"/>
    <w:rsid w:val="00380528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D32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87AE3"/>
    <w:rsid w:val="00387FC5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A50"/>
    <w:rsid w:val="00395B1D"/>
    <w:rsid w:val="00395B85"/>
    <w:rsid w:val="00395C15"/>
    <w:rsid w:val="00395C59"/>
    <w:rsid w:val="00395CB8"/>
    <w:rsid w:val="00395D16"/>
    <w:rsid w:val="003962EE"/>
    <w:rsid w:val="00396642"/>
    <w:rsid w:val="00396717"/>
    <w:rsid w:val="00396E08"/>
    <w:rsid w:val="00397157"/>
    <w:rsid w:val="0039719F"/>
    <w:rsid w:val="00397AE2"/>
    <w:rsid w:val="00397C4D"/>
    <w:rsid w:val="00397EEA"/>
    <w:rsid w:val="003A0536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21A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73B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4D8"/>
    <w:rsid w:val="003B5827"/>
    <w:rsid w:val="003B5EA7"/>
    <w:rsid w:val="003B61AD"/>
    <w:rsid w:val="003B7135"/>
    <w:rsid w:val="003B7362"/>
    <w:rsid w:val="003B7580"/>
    <w:rsid w:val="003B7AC9"/>
    <w:rsid w:val="003B7FDC"/>
    <w:rsid w:val="003C0310"/>
    <w:rsid w:val="003C0709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58"/>
    <w:rsid w:val="003D1535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0F1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5A4"/>
    <w:rsid w:val="003F66BA"/>
    <w:rsid w:val="003F67CD"/>
    <w:rsid w:val="003F685D"/>
    <w:rsid w:val="003F6A0F"/>
    <w:rsid w:val="003F7518"/>
    <w:rsid w:val="003F7F2D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659"/>
    <w:rsid w:val="004379D0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30C"/>
    <w:rsid w:val="004767BE"/>
    <w:rsid w:val="004769D2"/>
    <w:rsid w:val="00476FCD"/>
    <w:rsid w:val="0047782E"/>
    <w:rsid w:val="00477886"/>
    <w:rsid w:val="00480059"/>
    <w:rsid w:val="004801B8"/>
    <w:rsid w:val="0048088F"/>
    <w:rsid w:val="0048090D"/>
    <w:rsid w:val="004811B5"/>
    <w:rsid w:val="00481346"/>
    <w:rsid w:val="00481751"/>
    <w:rsid w:val="00481BA0"/>
    <w:rsid w:val="00482030"/>
    <w:rsid w:val="004827BD"/>
    <w:rsid w:val="004829DC"/>
    <w:rsid w:val="004834AB"/>
    <w:rsid w:val="0048363C"/>
    <w:rsid w:val="00483B35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65E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36C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3FF"/>
    <w:rsid w:val="004D169E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30E0"/>
    <w:rsid w:val="004D452F"/>
    <w:rsid w:val="004D4839"/>
    <w:rsid w:val="004D4ADF"/>
    <w:rsid w:val="004D4BB7"/>
    <w:rsid w:val="004D5778"/>
    <w:rsid w:val="004D5E1A"/>
    <w:rsid w:val="004D63D5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28C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90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0FE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389C"/>
    <w:rsid w:val="00534134"/>
    <w:rsid w:val="00534D13"/>
    <w:rsid w:val="00534D18"/>
    <w:rsid w:val="00534D6F"/>
    <w:rsid w:val="005359CA"/>
    <w:rsid w:val="00535F8C"/>
    <w:rsid w:val="005361CC"/>
    <w:rsid w:val="0053637E"/>
    <w:rsid w:val="00536541"/>
    <w:rsid w:val="005369D7"/>
    <w:rsid w:val="00536B1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6EB"/>
    <w:rsid w:val="00547823"/>
    <w:rsid w:val="00550106"/>
    <w:rsid w:val="00550A05"/>
    <w:rsid w:val="00550AB2"/>
    <w:rsid w:val="00551AF4"/>
    <w:rsid w:val="00551B3D"/>
    <w:rsid w:val="00552011"/>
    <w:rsid w:val="005520F0"/>
    <w:rsid w:val="005524E2"/>
    <w:rsid w:val="0055280C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5"/>
    <w:rsid w:val="00565049"/>
    <w:rsid w:val="005653B7"/>
    <w:rsid w:val="0056583B"/>
    <w:rsid w:val="005658C8"/>
    <w:rsid w:val="00565AE8"/>
    <w:rsid w:val="00566457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034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EBD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CEF"/>
    <w:rsid w:val="005A00B5"/>
    <w:rsid w:val="005A0185"/>
    <w:rsid w:val="005A0262"/>
    <w:rsid w:val="005A06D4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850"/>
    <w:rsid w:val="005B78BF"/>
    <w:rsid w:val="005B7A26"/>
    <w:rsid w:val="005B7C53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5ED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73F"/>
    <w:rsid w:val="005D3936"/>
    <w:rsid w:val="005D3997"/>
    <w:rsid w:val="005D39AF"/>
    <w:rsid w:val="005D3B09"/>
    <w:rsid w:val="005D3B2B"/>
    <w:rsid w:val="005D3F7E"/>
    <w:rsid w:val="005D4018"/>
    <w:rsid w:val="005D44B2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D65"/>
    <w:rsid w:val="005E078F"/>
    <w:rsid w:val="005E1051"/>
    <w:rsid w:val="005E146C"/>
    <w:rsid w:val="005E17ED"/>
    <w:rsid w:val="005E2A8F"/>
    <w:rsid w:val="005E2B78"/>
    <w:rsid w:val="005E2E9D"/>
    <w:rsid w:val="005E3026"/>
    <w:rsid w:val="005E326B"/>
    <w:rsid w:val="005E335D"/>
    <w:rsid w:val="005E37C3"/>
    <w:rsid w:val="005E3A3A"/>
    <w:rsid w:val="005E3A78"/>
    <w:rsid w:val="005E3C03"/>
    <w:rsid w:val="005E3FDD"/>
    <w:rsid w:val="005E4340"/>
    <w:rsid w:val="005E474E"/>
    <w:rsid w:val="005E4834"/>
    <w:rsid w:val="005E4BBA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63BD"/>
    <w:rsid w:val="005F66F8"/>
    <w:rsid w:val="005F683E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EE8"/>
    <w:rsid w:val="006071F7"/>
    <w:rsid w:val="00607675"/>
    <w:rsid w:val="006078DE"/>
    <w:rsid w:val="00607AA0"/>
    <w:rsid w:val="00610B01"/>
    <w:rsid w:val="00610F81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6D37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1AC3"/>
    <w:rsid w:val="00651DB6"/>
    <w:rsid w:val="00651ED8"/>
    <w:rsid w:val="006523F1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4D8"/>
    <w:rsid w:val="006648ED"/>
    <w:rsid w:val="00664CB9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5AD"/>
    <w:rsid w:val="00692F41"/>
    <w:rsid w:val="00693514"/>
    <w:rsid w:val="00693A8F"/>
    <w:rsid w:val="00693BDF"/>
    <w:rsid w:val="00693C04"/>
    <w:rsid w:val="006942B4"/>
    <w:rsid w:val="00694771"/>
    <w:rsid w:val="0069486E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5DC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1D07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0E0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6D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E7DEB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B2A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15"/>
    <w:rsid w:val="0070027E"/>
    <w:rsid w:val="00700B61"/>
    <w:rsid w:val="00701370"/>
    <w:rsid w:val="007017D5"/>
    <w:rsid w:val="00701903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D6A"/>
    <w:rsid w:val="0071215D"/>
    <w:rsid w:val="0071219F"/>
    <w:rsid w:val="00712364"/>
    <w:rsid w:val="007126BB"/>
    <w:rsid w:val="00712AD5"/>
    <w:rsid w:val="00713085"/>
    <w:rsid w:val="00714ABE"/>
    <w:rsid w:val="00714C07"/>
    <w:rsid w:val="00714D1B"/>
    <w:rsid w:val="007152BC"/>
    <w:rsid w:val="00715B05"/>
    <w:rsid w:val="00715CF5"/>
    <w:rsid w:val="007162B6"/>
    <w:rsid w:val="00716920"/>
    <w:rsid w:val="00716AE3"/>
    <w:rsid w:val="00716C74"/>
    <w:rsid w:val="00716CB5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026"/>
    <w:rsid w:val="0072120A"/>
    <w:rsid w:val="00721B98"/>
    <w:rsid w:val="0072258E"/>
    <w:rsid w:val="007226C0"/>
    <w:rsid w:val="00722CFC"/>
    <w:rsid w:val="00722F92"/>
    <w:rsid w:val="00723609"/>
    <w:rsid w:val="00723826"/>
    <w:rsid w:val="0072391D"/>
    <w:rsid w:val="007239A8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360"/>
    <w:rsid w:val="00744877"/>
    <w:rsid w:val="007448D7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4F2B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7A"/>
    <w:rsid w:val="00764BC0"/>
    <w:rsid w:val="00764E33"/>
    <w:rsid w:val="00764EF2"/>
    <w:rsid w:val="00765248"/>
    <w:rsid w:val="007655FA"/>
    <w:rsid w:val="00766333"/>
    <w:rsid w:val="007668A9"/>
    <w:rsid w:val="00766C98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57FC"/>
    <w:rsid w:val="00775835"/>
    <w:rsid w:val="0077599A"/>
    <w:rsid w:val="00775B69"/>
    <w:rsid w:val="00776B97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F92"/>
    <w:rsid w:val="007862A4"/>
    <w:rsid w:val="007863FB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B93"/>
    <w:rsid w:val="00796C0C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2AA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1105"/>
    <w:rsid w:val="007B1594"/>
    <w:rsid w:val="007B1936"/>
    <w:rsid w:val="007B212B"/>
    <w:rsid w:val="007B2282"/>
    <w:rsid w:val="007B25A6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689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18AF"/>
    <w:rsid w:val="008318B0"/>
    <w:rsid w:val="00831AC5"/>
    <w:rsid w:val="00831C74"/>
    <w:rsid w:val="00831F74"/>
    <w:rsid w:val="00831FC7"/>
    <w:rsid w:val="00831FE8"/>
    <w:rsid w:val="0083214D"/>
    <w:rsid w:val="00833172"/>
    <w:rsid w:val="00833187"/>
    <w:rsid w:val="008336A0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52D2"/>
    <w:rsid w:val="00855930"/>
    <w:rsid w:val="00855961"/>
    <w:rsid w:val="00855C89"/>
    <w:rsid w:val="00856428"/>
    <w:rsid w:val="00856942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5D2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2D2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311B"/>
    <w:rsid w:val="0087393A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CEB"/>
    <w:rsid w:val="00881D70"/>
    <w:rsid w:val="00881E02"/>
    <w:rsid w:val="008820EF"/>
    <w:rsid w:val="00882439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30D3"/>
    <w:rsid w:val="008931D0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F84"/>
    <w:rsid w:val="008C100A"/>
    <w:rsid w:val="008C1E64"/>
    <w:rsid w:val="008C2142"/>
    <w:rsid w:val="008C226E"/>
    <w:rsid w:val="008C252E"/>
    <w:rsid w:val="008C26FC"/>
    <w:rsid w:val="008C297A"/>
    <w:rsid w:val="008C2CA7"/>
    <w:rsid w:val="008C33BE"/>
    <w:rsid w:val="008C3973"/>
    <w:rsid w:val="008C3D7A"/>
    <w:rsid w:val="008C3F7F"/>
    <w:rsid w:val="008C4369"/>
    <w:rsid w:val="008C4589"/>
    <w:rsid w:val="008C4B0C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62F5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39FE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1D11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4BA"/>
    <w:rsid w:val="00942674"/>
    <w:rsid w:val="00942A66"/>
    <w:rsid w:val="00943A77"/>
    <w:rsid w:val="00943C46"/>
    <w:rsid w:val="00943C57"/>
    <w:rsid w:val="00943CB6"/>
    <w:rsid w:val="00943FD3"/>
    <w:rsid w:val="009442D0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986"/>
    <w:rsid w:val="00980D02"/>
    <w:rsid w:val="00981494"/>
    <w:rsid w:val="0098170C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71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623"/>
    <w:rsid w:val="009A1E6E"/>
    <w:rsid w:val="009A2126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711B"/>
    <w:rsid w:val="009A7951"/>
    <w:rsid w:val="009A7D73"/>
    <w:rsid w:val="009B0135"/>
    <w:rsid w:val="009B021F"/>
    <w:rsid w:val="009B02C6"/>
    <w:rsid w:val="009B0423"/>
    <w:rsid w:val="009B07E0"/>
    <w:rsid w:val="009B08ED"/>
    <w:rsid w:val="009B0D4D"/>
    <w:rsid w:val="009B0EF5"/>
    <w:rsid w:val="009B11B8"/>
    <w:rsid w:val="009B11F0"/>
    <w:rsid w:val="009B1668"/>
    <w:rsid w:val="009B1F8E"/>
    <w:rsid w:val="009B20AA"/>
    <w:rsid w:val="009B21F0"/>
    <w:rsid w:val="009B2292"/>
    <w:rsid w:val="009B2794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AF1"/>
    <w:rsid w:val="009D1422"/>
    <w:rsid w:val="009D21C2"/>
    <w:rsid w:val="009D2209"/>
    <w:rsid w:val="009D29C6"/>
    <w:rsid w:val="009D2F00"/>
    <w:rsid w:val="009D2F58"/>
    <w:rsid w:val="009D3254"/>
    <w:rsid w:val="009D364C"/>
    <w:rsid w:val="009D3CCD"/>
    <w:rsid w:val="009D3CD3"/>
    <w:rsid w:val="009D3DE6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F46"/>
    <w:rsid w:val="009E6F89"/>
    <w:rsid w:val="009E7279"/>
    <w:rsid w:val="009E731E"/>
    <w:rsid w:val="009E7523"/>
    <w:rsid w:val="009F0152"/>
    <w:rsid w:val="009F017F"/>
    <w:rsid w:val="009F02BD"/>
    <w:rsid w:val="009F0455"/>
    <w:rsid w:val="009F04A7"/>
    <w:rsid w:val="009F088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455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4734"/>
    <w:rsid w:val="00A14802"/>
    <w:rsid w:val="00A14B25"/>
    <w:rsid w:val="00A14E75"/>
    <w:rsid w:val="00A155FA"/>
    <w:rsid w:val="00A15601"/>
    <w:rsid w:val="00A15960"/>
    <w:rsid w:val="00A15B3C"/>
    <w:rsid w:val="00A15BD5"/>
    <w:rsid w:val="00A16801"/>
    <w:rsid w:val="00A17399"/>
    <w:rsid w:val="00A1795B"/>
    <w:rsid w:val="00A179E2"/>
    <w:rsid w:val="00A17D6A"/>
    <w:rsid w:val="00A17E63"/>
    <w:rsid w:val="00A204D7"/>
    <w:rsid w:val="00A20C8B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189"/>
    <w:rsid w:val="00A301DD"/>
    <w:rsid w:val="00A3076A"/>
    <w:rsid w:val="00A307C8"/>
    <w:rsid w:val="00A30AB1"/>
    <w:rsid w:val="00A30AC5"/>
    <w:rsid w:val="00A313F8"/>
    <w:rsid w:val="00A318F1"/>
    <w:rsid w:val="00A32151"/>
    <w:rsid w:val="00A32A85"/>
    <w:rsid w:val="00A32F4B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A67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329"/>
    <w:rsid w:val="00A76516"/>
    <w:rsid w:val="00A76ADC"/>
    <w:rsid w:val="00A76DD4"/>
    <w:rsid w:val="00A77030"/>
    <w:rsid w:val="00A7733D"/>
    <w:rsid w:val="00A777D5"/>
    <w:rsid w:val="00A77897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9022C"/>
    <w:rsid w:val="00A90827"/>
    <w:rsid w:val="00A90D19"/>
    <w:rsid w:val="00A90E47"/>
    <w:rsid w:val="00A9187E"/>
    <w:rsid w:val="00A91903"/>
    <w:rsid w:val="00A91B58"/>
    <w:rsid w:val="00A91BBA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D45"/>
    <w:rsid w:val="00AA027F"/>
    <w:rsid w:val="00AA0436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9AF"/>
    <w:rsid w:val="00AA5DE6"/>
    <w:rsid w:val="00AA6178"/>
    <w:rsid w:val="00AA62C4"/>
    <w:rsid w:val="00AA648B"/>
    <w:rsid w:val="00AA6DC0"/>
    <w:rsid w:val="00AA6E47"/>
    <w:rsid w:val="00AA6FD3"/>
    <w:rsid w:val="00AB0438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743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3A15"/>
    <w:rsid w:val="00AC4453"/>
    <w:rsid w:val="00AC48CB"/>
    <w:rsid w:val="00AC4A32"/>
    <w:rsid w:val="00AC4FA1"/>
    <w:rsid w:val="00AC545C"/>
    <w:rsid w:val="00AC55D7"/>
    <w:rsid w:val="00AC577C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57"/>
    <w:rsid w:val="00AE03CB"/>
    <w:rsid w:val="00AE044F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5C"/>
    <w:rsid w:val="00AF0A06"/>
    <w:rsid w:val="00AF0D71"/>
    <w:rsid w:val="00AF0EEC"/>
    <w:rsid w:val="00AF1035"/>
    <w:rsid w:val="00AF10D8"/>
    <w:rsid w:val="00AF11CA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29F"/>
    <w:rsid w:val="00B073B3"/>
    <w:rsid w:val="00B075E0"/>
    <w:rsid w:val="00B07A57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942"/>
    <w:rsid w:val="00B15B23"/>
    <w:rsid w:val="00B160C2"/>
    <w:rsid w:val="00B1630E"/>
    <w:rsid w:val="00B1647F"/>
    <w:rsid w:val="00B166C2"/>
    <w:rsid w:val="00B16A5A"/>
    <w:rsid w:val="00B1751E"/>
    <w:rsid w:val="00B176AF"/>
    <w:rsid w:val="00B17819"/>
    <w:rsid w:val="00B17888"/>
    <w:rsid w:val="00B17B92"/>
    <w:rsid w:val="00B17C5E"/>
    <w:rsid w:val="00B17DC9"/>
    <w:rsid w:val="00B206F7"/>
    <w:rsid w:val="00B20974"/>
    <w:rsid w:val="00B20A2D"/>
    <w:rsid w:val="00B20DA9"/>
    <w:rsid w:val="00B2100E"/>
    <w:rsid w:val="00B2107B"/>
    <w:rsid w:val="00B212EB"/>
    <w:rsid w:val="00B21547"/>
    <w:rsid w:val="00B21E83"/>
    <w:rsid w:val="00B2292A"/>
    <w:rsid w:val="00B22DB0"/>
    <w:rsid w:val="00B23736"/>
    <w:rsid w:val="00B238BB"/>
    <w:rsid w:val="00B23A66"/>
    <w:rsid w:val="00B240E6"/>
    <w:rsid w:val="00B24649"/>
    <w:rsid w:val="00B246B5"/>
    <w:rsid w:val="00B24BAD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BAA"/>
    <w:rsid w:val="00B33BE4"/>
    <w:rsid w:val="00B33CB5"/>
    <w:rsid w:val="00B342A3"/>
    <w:rsid w:val="00B344C5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234E"/>
    <w:rsid w:val="00B423DA"/>
    <w:rsid w:val="00B427C3"/>
    <w:rsid w:val="00B427C4"/>
    <w:rsid w:val="00B42872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7CC"/>
    <w:rsid w:val="00B46D09"/>
    <w:rsid w:val="00B46F26"/>
    <w:rsid w:val="00B4708A"/>
    <w:rsid w:val="00B4742D"/>
    <w:rsid w:val="00B475B9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4FD4"/>
    <w:rsid w:val="00B65BC2"/>
    <w:rsid w:val="00B660A3"/>
    <w:rsid w:val="00B666CB"/>
    <w:rsid w:val="00B6712C"/>
    <w:rsid w:val="00B67853"/>
    <w:rsid w:val="00B67A70"/>
    <w:rsid w:val="00B67A79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82B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B64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22A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146"/>
    <w:rsid w:val="00BA15C7"/>
    <w:rsid w:val="00BA182B"/>
    <w:rsid w:val="00BA1DA7"/>
    <w:rsid w:val="00BA26D0"/>
    <w:rsid w:val="00BA2798"/>
    <w:rsid w:val="00BA316B"/>
    <w:rsid w:val="00BA33B9"/>
    <w:rsid w:val="00BA3897"/>
    <w:rsid w:val="00BA3ACF"/>
    <w:rsid w:val="00BA3C65"/>
    <w:rsid w:val="00BA3E8C"/>
    <w:rsid w:val="00BA4127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C3E"/>
    <w:rsid w:val="00BB009E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5B"/>
    <w:rsid w:val="00BC32D2"/>
    <w:rsid w:val="00BC341E"/>
    <w:rsid w:val="00BC401E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4AE3"/>
    <w:rsid w:val="00BD5005"/>
    <w:rsid w:val="00BD53EF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1B5"/>
    <w:rsid w:val="00BE0712"/>
    <w:rsid w:val="00BE076C"/>
    <w:rsid w:val="00BE0CA1"/>
    <w:rsid w:val="00BE0DD4"/>
    <w:rsid w:val="00BE1BAD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7D6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D82"/>
    <w:rsid w:val="00BF1F51"/>
    <w:rsid w:val="00BF2163"/>
    <w:rsid w:val="00BF2582"/>
    <w:rsid w:val="00BF2A05"/>
    <w:rsid w:val="00BF2A3A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1A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0C3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FA8"/>
    <w:rsid w:val="00C30083"/>
    <w:rsid w:val="00C30664"/>
    <w:rsid w:val="00C30838"/>
    <w:rsid w:val="00C30E42"/>
    <w:rsid w:val="00C30FBD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29D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CDD"/>
    <w:rsid w:val="00C53F63"/>
    <w:rsid w:val="00C54182"/>
    <w:rsid w:val="00C547FD"/>
    <w:rsid w:val="00C5485B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D62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7FE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6171"/>
    <w:rsid w:val="00C8629D"/>
    <w:rsid w:val="00C867E0"/>
    <w:rsid w:val="00C868D5"/>
    <w:rsid w:val="00C86B09"/>
    <w:rsid w:val="00C87129"/>
    <w:rsid w:val="00C87207"/>
    <w:rsid w:val="00C874E8"/>
    <w:rsid w:val="00C87766"/>
    <w:rsid w:val="00C87776"/>
    <w:rsid w:val="00C87793"/>
    <w:rsid w:val="00C8788C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928"/>
    <w:rsid w:val="00CA6EAC"/>
    <w:rsid w:val="00CA7747"/>
    <w:rsid w:val="00CA7801"/>
    <w:rsid w:val="00CA790D"/>
    <w:rsid w:val="00CA7BAA"/>
    <w:rsid w:val="00CA7D8E"/>
    <w:rsid w:val="00CA7F5F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68B6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6D8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3EBE"/>
    <w:rsid w:val="00CD4778"/>
    <w:rsid w:val="00CD5008"/>
    <w:rsid w:val="00CD507C"/>
    <w:rsid w:val="00CD5360"/>
    <w:rsid w:val="00CD5651"/>
    <w:rsid w:val="00CD5B87"/>
    <w:rsid w:val="00CD5FA2"/>
    <w:rsid w:val="00CD691E"/>
    <w:rsid w:val="00CD6B53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FD"/>
    <w:rsid w:val="00CF2556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767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F0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2EF6"/>
    <w:rsid w:val="00D23348"/>
    <w:rsid w:val="00D2347B"/>
    <w:rsid w:val="00D23625"/>
    <w:rsid w:val="00D237CB"/>
    <w:rsid w:val="00D23B42"/>
    <w:rsid w:val="00D23C45"/>
    <w:rsid w:val="00D244A9"/>
    <w:rsid w:val="00D24501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0F6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68"/>
    <w:rsid w:val="00D7341C"/>
    <w:rsid w:val="00D7376D"/>
    <w:rsid w:val="00D74D9D"/>
    <w:rsid w:val="00D74EDE"/>
    <w:rsid w:val="00D75082"/>
    <w:rsid w:val="00D750DE"/>
    <w:rsid w:val="00D755A7"/>
    <w:rsid w:val="00D757C7"/>
    <w:rsid w:val="00D75818"/>
    <w:rsid w:val="00D761DF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452"/>
    <w:rsid w:val="00D8093E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6C30"/>
    <w:rsid w:val="00D86D81"/>
    <w:rsid w:val="00D86E53"/>
    <w:rsid w:val="00D86E9F"/>
    <w:rsid w:val="00D86EB4"/>
    <w:rsid w:val="00D87296"/>
    <w:rsid w:val="00D873FA"/>
    <w:rsid w:val="00D878E2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9DF"/>
    <w:rsid w:val="00D94ACC"/>
    <w:rsid w:val="00D964CB"/>
    <w:rsid w:val="00D96FA8"/>
    <w:rsid w:val="00D97076"/>
    <w:rsid w:val="00D97545"/>
    <w:rsid w:val="00D97BE0"/>
    <w:rsid w:val="00D97F03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8B"/>
    <w:rsid w:val="00DA61D3"/>
    <w:rsid w:val="00DA65CD"/>
    <w:rsid w:val="00DA6F88"/>
    <w:rsid w:val="00DA7014"/>
    <w:rsid w:val="00DA729D"/>
    <w:rsid w:val="00DA72E3"/>
    <w:rsid w:val="00DA76CB"/>
    <w:rsid w:val="00DA77EF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1FC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DF70F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84B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2AC"/>
    <w:rsid w:val="00E326B5"/>
    <w:rsid w:val="00E32C90"/>
    <w:rsid w:val="00E32D6E"/>
    <w:rsid w:val="00E32D79"/>
    <w:rsid w:val="00E32D96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2CB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58C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752F"/>
    <w:rsid w:val="00E876D0"/>
    <w:rsid w:val="00E87CD3"/>
    <w:rsid w:val="00E87FDE"/>
    <w:rsid w:val="00E90131"/>
    <w:rsid w:val="00E90634"/>
    <w:rsid w:val="00E90769"/>
    <w:rsid w:val="00E90890"/>
    <w:rsid w:val="00E908A8"/>
    <w:rsid w:val="00E9134D"/>
    <w:rsid w:val="00E91BF6"/>
    <w:rsid w:val="00E92441"/>
    <w:rsid w:val="00E92A61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5F9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067"/>
    <w:rsid w:val="00EA657A"/>
    <w:rsid w:val="00EA6BD9"/>
    <w:rsid w:val="00EA75DE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209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77F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7F4"/>
    <w:rsid w:val="00EC48D6"/>
    <w:rsid w:val="00EC4E5A"/>
    <w:rsid w:val="00EC50AC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290"/>
    <w:rsid w:val="00EE093B"/>
    <w:rsid w:val="00EE0FC3"/>
    <w:rsid w:val="00EE127A"/>
    <w:rsid w:val="00EE1AEE"/>
    <w:rsid w:val="00EE20A5"/>
    <w:rsid w:val="00EE25CC"/>
    <w:rsid w:val="00EE279F"/>
    <w:rsid w:val="00EE2840"/>
    <w:rsid w:val="00EE2FC1"/>
    <w:rsid w:val="00EE3022"/>
    <w:rsid w:val="00EE3046"/>
    <w:rsid w:val="00EE306B"/>
    <w:rsid w:val="00EE35CD"/>
    <w:rsid w:val="00EE3DB9"/>
    <w:rsid w:val="00EE4365"/>
    <w:rsid w:val="00EE4381"/>
    <w:rsid w:val="00EE4425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5AC4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1FB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567"/>
    <w:rsid w:val="00F73764"/>
    <w:rsid w:val="00F73BCD"/>
    <w:rsid w:val="00F7450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6FF"/>
    <w:rsid w:val="00F87775"/>
    <w:rsid w:val="00F87834"/>
    <w:rsid w:val="00F87EAD"/>
    <w:rsid w:val="00F87F59"/>
    <w:rsid w:val="00F90069"/>
    <w:rsid w:val="00F904E0"/>
    <w:rsid w:val="00F907DC"/>
    <w:rsid w:val="00F9080A"/>
    <w:rsid w:val="00F91153"/>
    <w:rsid w:val="00F919FC"/>
    <w:rsid w:val="00F91BF6"/>
    <w:rsid w:val="00F91CA2"/>
    <w:rsid w:val="00F927DE"/>
    <w:rsid w:val="00F937FC"/>
    <w:rsid w:val="00F93F48"/>
    <w:rsid w:val="00F9461B"/>
    <w:rsid w:val="00F94E41"/>
    <w:rsid w:val="00F94EE7"/>
    <w:rsid w:val="00F95506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89C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EBF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28D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740"/>
    <w:rsid w:val="00FF3A02"/>
    <w:rsid w:val="00FF3A0C"/>
    <w:rsid w:val="00FF3A9A"/>
    <w:rsid w:val="00FF3D65"/>
    <w:rsid w:val="00FF436E"/>
    <w:rsid w:val="00FF492F"/>
    <w:rsid w:val="00FF4D50"/>
    <w:rsid w:val="00FF55B6"/>
    <w:rsid w:val="00FF57B9"/>
    <w:rsid w:val="00FF5B54"/>
    <w:rsid w:val="00FF5F7F"/>
    <w:rsid w:val="00FF6BE2"/>
    <w:rsid w:val="00FF700A"/>
    <w:rsid w:val="00FF7103"/>
    <w:rsid w:val="00FF7452"/>
    <w:rsid w:val="00FF7483"/>
    <w:rsid w:val="00FF7780"/>
    <w:rsid w:val="00FF7B8A"/>
    <w:rsid w:val="00FF7EF4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E"/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5D2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3">
    <w:name w:val="header"/>
    <w:aliases w:val="Aa?oiee eieiioeooe Ciae"/>
    <w:basedOn w:val="a"/>
    <w:link w:val="a4"/>
    <w:uiPriority w:val="99"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basedOn w:val="a0"/>
    <w:link w:val="a3"/>
    <w:uiPriority w:val="99"/>
    <w:locked/>
    <w:rsid w:val="00C827FE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76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6329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E"/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5D2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3">
    <w:name w:val="header"/>
    <w:aliases w:val="Aa?oiee eieiioeooe Ciae"/>
    <w:basedOn w:val="a"/>
    <w:link w:val="a4"/>
    <w:uiPriority w:val="99"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basedOn w:val="a0"/>
    <w:link w:val="a3"/>
    <w:uiPriority w:val="99"/>
    <w:locked/>
    <w:rsid w:val="00C827FE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76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6329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A30C-B6F3-4B16-9B6A-7A12A233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Секция языков</dc:creator>
  <cp:lastModifiedBy>Dell</cp:lastModifiedBy>
  <cp:revision>16</cp:revision>
  <cp:lastPrinted>2020-03-11T08:05:00Z</cp:lastPrinted>
  <dcterms:created xsi:type="dcterms:W3CDTF">2020-04-06T08:02:00Z</dcterms:created>
  <dcterms:modified xsi:type="dcterms:W3CDTF">2020-04-07T08:59:00Z</dcterms:modified>
</cp:coreProperties>
</file>