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61DDB" w14:textId="298D64EB" w:rsidR="00E00299" w:rsidRDefault="00E00299" w:rsidP="00E814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ІЗ ДОСВІДУ РОБОТИ ВЧИТЕЛІВ ПРАВОЗНАСТВА</w:t>
      </w:r>
    </w:p>
    <w:p w14:paraId="30655314" w14:textId="77777777" w:rsidR="00E00299" w:rsidRDefault="00E00299" w:rsidP="00E814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BDD65" w14:textId="7C89127C" w:rsidR="00E81423" w:rsidRDefault="00E81423" w:rsidP="00E814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423">
        <w:rPr>
          <w:rFonts w:ascii="Times New Roman" w:hAnsi="Times New Roman" w:cs="Times New Roman"/>
          <w:b/>
          <w:sz w:val="28"/>
          <w:szCs w:val="28"/>
        </w:rPr>
        <w:t xml:space="preserve">Використання </w:t>
      </w:r>
      <w:proofErr w:type="spellStart"/>
      <w:r w:rsidRPr="00E81423">
        <w:rPr>
          <w:rFonts w:ascii="Times New Roman" w:hAnsi="Times New Roman" w:cs="Times New Roman"/>
          <w:b/>
          <w:sz w:val="28"/>
          <w:szCs w:val="28"/>
        </w:rPr>
        <w:t>блогу</w:t>
      </w:r>
      <w:proofErr w:type="spellEnd"/>
      <w:r w:rsidRPr="00E81423">
        <w:rPr>
          <w:rFonts w:ascii="Times New Roman" w:hAnsi="Times New Roman" w:cs="Times New Roman"/>
          <w:b/>
          <w:sz w:val="28"/>
          <w:szCs w:val="28"/>
        </w:rPr>
        <w:t xml:space="preserve"> «Правознавець» </w:t>
      </w:r>
      <w:r w:rsidR="00E00299">
        <w:rPr>
          <w:rFonts w:ascii="Times New Roman" w:hAnsi="Times New Roman" w:cs="Times New Roman"/>
          <w:b/>
          <w:sz w:val="28"/>
          <w:szCs w:val="28"/>
        </w:rPr>
        <w:t>під час</w:t>
      </w:r>
      <w:r w:rsidRPr="00E81423">
        <w:rPr>
          <w:rFonts w:ascii="Times New Roman" w:hAnsi="Times New Roman" w:cs="Times New Roman"/>
          <w:b/>
          <w:sz w:val="28"/>
          <w:szCs w:val="28"/>
        </w:rPr>
        <w:t xml:space="preserve"> дистанційно</w:t>
      </w:r>
      <w:r w:rsidR="00E00299">
        <w:rPr>
          <w:rFonts w:ascii="Times New Roman" w:hAnsi="Times New Roman" w:cs="Times New Roman"/>
          <w:b/>
          <w:sz w:val="28"/>
          <w:szCs w:val="28"/>
        </w:rPr>
        <w:t>го</w:t>
      </w:r>
      <w:r w:rsidRPr="00E81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8BE5A0" w14:textId="1E3145D9" w:rsidR="00E81423" w:rsidRDefault="00E00299" w:rsidP="00E814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навчання школярів</w:t>
      </w:r>
    </w:p>
    <w:p w14:paraId="63515C1D" w14:textId="77777777" w:rsidR="00E00299" w:rsidRDefault="00E00299" w:rsidP="00487A5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4FCF082" w14:textId="39B14303" w:rsidR="00E81423" w:rsidRPr="00487A50" w:rsidRDefault="00487A50" w:rsidP="00487A50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487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Проценко</w:t>
      </w:r>
      <w:proofErr w:type="spellEnd"/>
      <w:r w:rsidRPr="00487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А.М</w:t>
      </w:r>
      <w:r w:rsidR="00E81423" w:rsidRPr="00487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</w:t>
      </w:r>
      <w:r w:rsidRPr="00487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="00E81423" w:rsidRPr="00487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читель </w:t>
      </w:r>
      <w:r w:rsidRPr="00487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правознавства</w:t>
      </w:r>
      <w:r w:rsidR="00E81423" w:rsidRPr="00487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Харківської гімназії №47</w:t>
      </w:r>
      <w:r w:rsidR="00E81423" w:rsidRPr="00487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Харківської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міської</w:t>
      </w:r>
      <w:r w:rsidR="00E81423" w:rsidRPr="00487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ради Харківської області, спеціаліст вищої категорії, вчитель - методист </w:t>
      </w:r>
    </w:p>
    <w:p w14:paraId="4B25EC02" w14:textId="77777777" w:rsidR="00E81423" w:rsidRPr="00E81423" w:rsidRDefault="00E81423" w:rsidP="00E8142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7EC96453" w14:textId="42C39DDC" w:rsidR="00957549" w:rsidRDefault="005D76A0" w:rsidP="00487A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6A0">
        <w:rPr>
          <w:rFonts w:ascii="Times New Roman" w:hAnsi="Times New Roman" w:cs="Times New Roman"/>
          <w:sz w:val="28"/>
          <w:szCs w:val="28"/>
        </w:rPr>
        <w:t xml:space="preserve">Сьогодні постало питання </w:t>
      </w:r>
      <w:r>
        <w:rPr>
          <w:rFonts w:ascii="Times New Roman" w:hAnsi="Times New Roman" w:cs="Times New Roman"/>
          <w:sz w:val="28"/>
          <w:szCs w:val="28"/>
        </w:rPr>
        <w:t>організації освітнього процесу в дистанційній формі.</w:t>
      </w:r>
    </w:p>
    <w:p w14:paraId="36344141" w14:textId="7C191D95" w:rsidR="005D76A0" w:rsidRDefault="00E00299" w:rsidP="00487A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Такі</w:t>
      </w:r>
      <w:r w:rsidR="005D76A0">
        <w:rPr>
          <w:rFonts w:ascii="Times New Roman" w:hAnsi="Times New Roman" w:cs="Times New Roman"/>
          <w:sz w:val="28"/>
          <w:szCs w:val="28"/>
        </w:rPr>
        <w:t xml:space="preserve"> уроки повинні відповідати сучасним підходам до навчання </w:t>
      </w:r>
      <w:r>
        <w:rPr>
          <w:rFonts w:ascii="Times New Roman" w:hAnsi="Times New Roman" w:cs="Times New Roman"/>
          <w:sz w:val="28"/>
          <w:szCs w:val="28"/>
        </w:rPr>
        <w:t>школярів</w:t>
      </w:r>
      <w:r w:rsidR="005D76A0">
        <w:rPr>
          <w:rFonts w:ascii="Times New Roman" w:hAnsi="Times New Roman" w:cs="Times New Roman"/>
          <w:sz w:val="28"/>
          <w:szCs w:val="28"/>
        </w:rPr>
        <w:t xml:space="preserve"> правознавств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76A0">
        <w:rPr>
          <w:rFonts w:ascii="Times New Roman" w:hAnsi="Times New Roman" w:cs="Times New Roman"/>
          <w:sz w:val="28"/>
          <w:szCs w:val="28"/>
        </w:rPr>
        <w:t>: надання правових знань, формування правової культури та певної системи цінностей, а також розвиток діяльнісного складника правової предметної компетентності.</w:t>
      </w:r>
    </w:p>
    <w:p w14:paraId="71DF3D74" w14:textId="697A4B9F" w:rsidR="00024DFB" w:rsidRDefault="00AE4956" w:rsidP="00487A50">
      <w:pPr>
        <w:spacing w:after="0"/>
        <w:ind w:firstLine="851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реалізації цих завдань під час дистанційного навчання я використовую </w:t>
      </w:r>
      <w:r w:rsidRPr="00E00299">
        <w:rPr>
          <w:rFonts w:ascii="Times New Roman" w:hAnsi="Times New Roman" w:cs="Times New Roman"/>
          <w:b/>
          <w:sz w:val="28"/>
          <w:szCs w:val="28"/>
        </w:rPr>
        <w:t xml:space="preserve">можливості </w:t>
      </w:r>
      <w:r w:rsidR="00024DFB" w:rsidRPr="00E00299">
        <w:rPr>
          <w:rFonts w:ascii="Times New Roman" w:hAnsi="Times New Roman" w:cs="Times New Roman"/>
          <w:b/>
          <w:sz w:val="28"/>
          <w:szCs w:val="28"/>
        </w:rPr>
        <w:t>блогу «Правознавець</w:t>
      </w:r>
      <w:r w:rsidR="00024DFB">
        <w:rPr>
          <w:rFonts w:ascii="Times New Roman" w:hAnsi="Times New Roman" w:cs="Times New Roman"/>
          <w:sz w:val="28"/>
          <w:szCs w:val="28"/>
        </w:rPr>
        <w:t xml:space="preserve">», на якому розміщую </w:t>
      </w:r>
      <w:r>
        <w:rPr>
          <w:rFonts w:ascii="Times New Roman" w:hAnsi="Times New Roman" w:cs="Times New Roman"/>
          <w:sz w:val="28"/>
          <w:szCs w:val="28"/>
        </w:rPr>
        <w:t>інформацію та навчальні матеріали</w:t>
      </w:r>
      <w:r w:rsidR="00024DFB">
        <w:rPr>
          <w:rFonts w:ascii="Times New Roman" w:hAnsi="Times New Roman" w:cs="Times New Roman"/>
          <w:sz w:val="28"/>
          <w:szCs w:val="28"/>
        </w:rPr>
        <w:t xml:space="preserve"> для учнів</w:t>
      </w:r>
      <w:r w:rsidR="00064E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64E3D" w:rsidRPr="00E00299">
          <w:rPr>
            <w:rStyle w:val="a3"/>
            <w:rFonts w:ascii="Times New Roman" w:hAnsi="Times New Roman" w:cs="Times New Roman"/>
            <w:b/>
            <w:sz w:val="28"/>
            <w:szCs w:val="28"/>
          </w:rPr>
          <w:t>http://pravoznavec47.blogspot.com/</w:t>
        </w:r>
      </w:hyperlink>
    </w:p>
    <w:p w14:paraId="256ADFB0" w14:textId="30D65D86" w:rsidR="00024DFB" w:rsidRPr="00E00299" w:rsidRDefault="00024DFB" w:rsidP="00E00299">
      <w:pPr>
        <w:spacing w:after="0"/>
        <w:ind w:firstLine="851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00299">
        <w:rPr>
          <w:rFonts w:ascii="Times New Roman" w:hAnsi="Times New Roman" w:cs="Times New Roman"/>
          <w:b/>
          <w:sz w:val="28"/>
          <w:szCs w:val="28"/>
        </w:rPr>
        <w:t>Останньою темою навчальної програми «Основи правознавства» у 9 класі є тема «Професія «Юрист»».</w:t>
      </w:r>
      <w:r w:rsidR="00AE4956" w:rsidRPr="00E00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299">
        <w:rPr>
          <w:rFonts w:ascii="Times New Roman" w:hAnsi="Times New Roman" w:cs="Times New Roman"/>
          <w:b/>
          <w:sz w:val="28"/>
          <w:szCs w:val="28"/>
        </w:rPr>
        <w:t xml:space="preserve">Пропоную теоретичний матеріал </w:t>
      </w:r>
      <w:r w:rsidR="00E00299" w:rsidRPr="00E00299">
        <w:rPr>
          <w:rFonts w:ascii="Times New Roman" w:hAnsi="Times New Roman" w:cs="Times New Roman"/>
          <w:b/>
          <w:sz w:val="28"/>
          <w:szCs w:val="28"/>
        </w:rPr>
        <w:t>до неї</w:t>
      </w:r>
      <w:r w:rsidRPr="00E00299">
        <w:rPr>
          <w:rFonts w:ascii="Times New Roman" w:hAnsi="Times New Roman" w:cs="Times New Roman"/>
          <w:b/>
          <w:sz w:val="28"/>
          <w:szCs w:val="28"/>
        </w:rPr>
        <w:t xml:space="preserve"> розглянути із застосуванням розробленого мною презентаційного матеріалу</w:t>
      </w:r>
      <w:r w:rsidR="00064E3D" w:rsidRPr="00E00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50" w:rsidRPr="00E00299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487A50" w:rsidRPr="00E00299">
        <w:rPr>
          <w:rFonts w:ascii="Times New Roman" w:hAnsi="Times New Roman" w:cs="Times New Roman"/>
          <w:b/>
          <w:sz w:val="28"/>
          <w:szCs w:val="28"/>
          <w:u w:val="single"/>
        </w:rPr>
        <w:t>практичними завданнями</w:t>
      </w:r>
      <w:r w:rsidR="00487A50" w:rsidRPr="00E00299">
        <w:rPr>
          <w:rFonts w:ascii="Times New Roman" w:hAnsi="Times New Roman" w:cs="Times New Roman"/>
          <w:b/>
          <w:sz w:val="28"/>
          <w:szCs w:val="28"/>
        </w:rPr>
        <w:t xml:space="preserve"> для його закріплення. Відео </w:t>
      </w:r>
      <w:r w:rsidR="00064E3D" w:rsidRPr="00E00299">
        <w:rPr>
          <w:rFonts w:ascii="Times New Roman" w:hAnsi="Times New Roman" w:cs="Times New Roman"/>
          <w:b/>
          <w:sz w:val="28"/>
          <w:szCs w:val="28"/>
        </w:rPr>
        <w:t>розміщено</w:t>
      </w:r>
      <w:r w:rsidRPr="00E00299">
        <w:rPr>
          <w:rFonts w:ascii="Times New Roman" w:hAnsi="Times New Roman" w:cs="Times New Roman"/>
          <w:b/>
          <w:sz w:val="28"/>
          <w:szCs w:val="28"/>
        </w:rPr>
        <w:t xml:space="preserve"> на каналі </w:t>
      </w:r>
      <w:r w:rsidRPr="00E00299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="00064E3D" w:rsidRPr="00E00299">
        <w:rPr>
          <w:rFonts w:ascii="Times New Roman" w:hAnsi="Times New Roman" w:cs="Times New Roman"/>
          <w:b/>
          <w:sz w:val="28"/>
          <w:szCs w:val="28"/>
        </w:rPr>
        <w:t xml:space="preserve"> за посиланням: </w:t>
      </w:r>
      <w:hyperlink r:id="rId6" w:history="1">
        <w:r w:rsidR="00064E3D" w:rsidRPr="00E0029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https://drive.google.com/file/d/10E_GfwSx_EoDY34abBKKuyo-AojkQ6Sd/view</w:t>
        </w:r>
      </w:hyperlink>
    </w:p>
    <w:p w14:paraId="212B1C8D" w14:textId="77777777" w:rsidR="00487A50" w:rsidRPr="00E00299" w:rsidRDefault="00487A50" w:rsidP="00487A50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1558BD2F" w14:textId="1EFBDA5E" w:rsidR="00024DFB" w:rsidRDefault="00024DFB" w:rsidP="00024D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6B5C">
        <w:rPr>
          <w:noProof/>
          <w:lang w:eastAsia="uk-UA"/>
        </w:rPr>
        <w:drawing>
          <wp:inline distT="0" distB="0" distL="0" distR="0" wp14:anchorId="2B551FC3" wp14:editId="408C9270">
            <wp:extent cx="324802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4FA33" w14:textId="5DA3204F" w:rsidR="00024DFB" w:rsidRPr="00024DFB" w:rsidRDefault="00024DFB" w:rsidP="00024D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6B5C">
        <w:rPr>
          <w:noProof/>
          <w:lang w:eastAsia="uk-UA"/>
        </w:rPr>
        <w:lastRenderedPageBreak/>
        <w:drawing>
          <wp:inline distT="0" distB="0" distL="0" distR="0" wp14:anchorId="561B70E8" wp14:editId="5E1083F0">
            <wp:extent cx="3340100" cy="250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0399" cy="250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A634E" w14:textId="7C5F3D16" w:rsidR="007B6B5C" w:rsidRDefault="007B6B5C" w:rsidP="00024DFB">
      <w:pPr>
        <w:jc w:val="center"/>
      </w:pPr>
      <w:r w:rsidRPr="007B6B5C">
        <w:rPr>
          <w:noProof/>
          <w:lang w:eastAsia="uk-UA"/>
        </w:rPr>
        <w:drawing>
          <wp:inline distT="0" distB="0" distL="0" distR="0" wp14:anchorId="084AC97F" wp14:editId="5560C480">
            <wp:extent cx="3457575" cy="25931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8640" cy="26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A9F09" w14:textId="77777777" w:rsidR="00E00299" w:rsidRDefault="00E00299" w:rsidP="00E51C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82D042" w14:textId="481C39B3" w:rsidR="00CF4B02" w:rsidRPr="00E00299" w:rsidRDefault="00487A50" w:rsidP="00E51C2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50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 xml:space="preserve">актуальним у викладанні правознавства є </w:t>
      </w:r>
      <w:r w:rsidRPr="00E00299">
        <w:rPr>
          <w:rFonts w:ascii="Times New Roman" w:hAnsi="Times New Roman" w:cs="Times New Roman"/>
          <w:b/>
          <w:sz w:val="28"/>
          <w:szCs w:val="28"/>
        </w:rPr>
        <w:t>оцінювання навчальних досягнень учнів.</w:t>
      </w:r>
      <w:r w:rsidR="00E12FA1">
        <w:rPr>
          <w:rFonts w:ascii="Times New Roman" w:hAnsi="Times New Roman" w:cs="Times New Roman"/>
          <w:sz w:val="28"/>
          <w:szCs w:val="28"/>
        </w:rPr>
        <w:t xml:space="preserve"> Пропоную </w:t>
      </w:r>
      <w:r w:rsidR="00E12FA1" w:rsidRPr="00E00299">
        <w:rPr>
          <w:rFonts w:ascii="Times New Roman" w:hAnsi="Times New Roman" w:cs="Times New Roman"/>
          <w:sz w:val="28"/>
          <w:szCs w:val="28"/>
          <w:u w:val="single"/>
        </w:rPr>
        <w:t>тести «Юрист»</w:t>
      </w:r>
      <w:r w:rsidR="00E00299" w:rsidRPr="00E00299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E00299">
        <w:rPr>
          <w:rFonts w:ascii="Times New Roman" w:hAnsi="Times New Roman" w:cs="Times New Roman"/>
          <w:sz w:val="28"/>
          <w:szCs w:val="28"/>
        </w:rPr>
        <w:t xml:space="preserve"> Для використання</w:t>
      </w:r>
      <w:r w:rsidR="00E51C20">
        <w:rPr>
          <w:rFonts w:ascii="Times New Roman" w:hAnsi="Times New Roman" w:cs="Times New Roman"/>
          <w:sz w:val="28"/>
          <w:szCs w:val="28"/>
        </w:rPr>
        <w:t xml:space="preserve"> </w:t>
      </w:r>
      <w:r w:rsidR="00E12FA1">
        <w:rPr>
          <w:rFonts w:ascii="Times New Roman" w:hAnsi="Times New Roman" w:cs="Times New Roman"/>
          <w:sz w:val="28"/>
          <w:szCs w:val="28"/>
        </w:rPr>
        <w:t>перей</w:t>
      </w:r>
      <w:r w:rsidR="00E00299">
        <w:rPr>
          <w:rFonts w:ascii="Times New Roman" w:hAnsi="Times New Roman" w:cs="Times New Roman"/>
          <w:sz w:val="28"/>
          <w:szCs w:val="28"/>
        </w:rPr>
        <w:t>діть</w:t>
      </w:r>
      <w:r w:rsidR="00E12FA1">
        <w:rPr>
          <w:rFonts w:ascii="Times New Roman" w:hAnsi="Times New Roman" w:cs="Times New Roman"/>
          <w:sz w:val="28"/>
          <w:szCs w:val="28"/>
        </w:rPr>
        <w:t xml:space="preserve"> за посиланням: </w:t>
      </w:r>
      <w:hyperlink r:id="rId10" w:tgtFrame="_blank" w:history="1">
        <w:r w:rsidR="00CF4B02" w:rsidRPr="00E00299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 w:eastAsia="ru-RU"/>
          </w:rPr>
          <w:t>https://docs.google.com/forms/d/e/1FAIpQLSd5pihgbn1UK2fZUUowvFlTBb6vP-SfaYKNCsFzFz1CCpqaXQ/viewform?usp=sf_link</w:t>
        </w:r>
      </w:hyperlink>
    </w:p>
    <w:p w14:paraId="7DDE6D7A" w14:textId="77777777" w:rsidR="00E00299" w:rsidRDefault="00E00299" w:rsidP="00E5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7C33B" w14:textId="76F4674E" w:rsidR="00E51C20" w:rsidRDefault="00E51C20" w:rsidP="00E5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E0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E00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Правоохоронні органи. Національна поліція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»: </w:t>
      </w:r>
    </w:p>
    <w:p w14:paraId="192C043D" w14:textId="77777777" w:rsidR="00E00299" w:rsidRPr="00E12FA1" w:rsidRDefault="00E00299" w:rsidP="00E5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14:paraId="03D4DE2C" w14:textId="77777777" w:rsidR="00CF4B02" w:rsidRPr="00E00299" w:rsidRDefault="00E00299" w:rsidP="00E51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hyperlink r:id="rId11" w:tgtFrame="_blank" w:history="1">
        <w:r w:rsidR="00CF4B02" w:rsidRPr="00E00299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 w:eastAsia="ru-RU"/>
          </w:rPr>
          <w:t>https://docs.google.com/forms/d/e/1FAIpQLScs57KBkwoTtdHsz-3y2tV7-9lCTigmYK1gdgQfsOFpbDI9sw/viewform?usp=sf_link</w:t>
        </w:r>
      </w:hyperlink>
    </w:p>
    <w:p w14:paraId="185BF37C" w14:textId="77777777" w:rsidR="00CF4B02" w:rsidRPr="00E00299" w:rsidRDefault="00CF4B02" w:rsidP="00CF4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884CCC2" w14:textId="77777777" w:rsidR="00CF4B02" w:rsidRPr="00CF4B02" w:rsidRDefault="00CF4B02">
      <w:pPr>
        <w:rPr>
          <w:lang w:val="ru-RU"/>
        </w:rPr>
      </w:pPr>
    </w:p>
    <w:sectPr w:rsidR="00CF4B02" w:rsidRPr="00CF4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27"/>
    <w:rsid w:val="00024DFB"/>
    <w:rsid w:val="00064E3D"/>
    <w:rsid w:val="001A1127"/>
    <w:rsid w:val="001D1853"/>
    <w:rsid w:val="00487A50"/>
    <w:rsid w:val="005D76A0"/>
    <w:rsid w:val="007A5584"/>
    <w:rsid w:val="007B6B5C"/>
    <w:rsid w:val="007D0046"/>
    <w:rsid w:val="00957549"/>
    <w:rsid w:val="00AE4956"/>
    <w:rsid w:val="00CF4B02"/>
    <w:rsid w:val="00E00299"/>
    <w:rsid w:val="00E12FA1"/>
    <w:rsid w:val="00E51C20"/>
    <w:rsid w:val="00E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C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B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7A5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B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7A5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0E_GfwSx_EoDY34abBKKuyo-AojkQ6Sd/view" TargetMode="External"/><Relationship Id="rId11" Type="http://schemas.openxmlformats.org/officeDocument/2006/relationships/hyperlink" Target="https://docs.google.com/forms/d/e/1FAIpQLScs57KBkwoTtdHsz-3y2tV7-9lCTigmYK1gdgQfsOFpbDI9sw/viewform?usp=sf_link" TargetMode="External"/><Relationship Id="rId5" Type="http://schemas.openxmlformats.org/officeDocument/2006/relationships/hyperlink" Target="http://pravoznavec47.blogspot.com/" TargetMode="External"/><Relationship Id="rId10" Type="http://schemas.openxmlformats.org/officeDocument/2006/relationships/hyperlink" Target="https://docs.google.com/forms/d/e/1FAIpQLSd5pihgbn1UK2fZUUowvFlTBb6vP-SfaYKNCsFzFz1CCpqaX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Ирина</cp:lastModifiedBy>
  <cp:revision>10</cp:revision>
  <dcterms:created xsi:type="dcterms:W3CDTF">2020-04-15T15:54:00Z</dcterms:created>
  <dcterms:modified xsi:type="dcterms:W3CDTF">2020-04-30T11:02:00Z</dcterms:modified>
</cp:coreProperties>
</file>