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E81" w:rsidRPr="009C5E81" w:rsidRDefault="009C5E81" w:rsidP="009C5E81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  <w:lang w:val="uk-UA" w:eastAsia="ru-RU"/>
        </w:rPr>
      </w:pPr>
      <w:r w:rsidRPr="009C5E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ІЗ ДОСВІДУ РОБОТИ ВЧИТЕЛІВ МАТЕМАТИКИ</w:t>
      </w:r>
    </w:p>
    <w:p w:rsidR="009C5E81" w:rsidRDefault="009C5E81" w:rsidP="00CD40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0F6D" w:rsidRPr="00CD40F3" w:rsidRDefault="00AD57A2" w:rsidP="00CD40F3">
      <w:pPr>
        <w:shd w:val="clear" w:color="auto" w:fill="FFFFFF"/>
        <w:spacing w:after="0" w:line="240" w:lineRule="auto"/>
        <w:ind w:left="4395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</w:pPr>
      <w:proofErr w:type="spellStart"/>
      <w:r w:rsidRPr="00CD40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Бутенко</w:t>
      </w:r>
      <w:proofErr w:type="spellEnd"/>
      <w:r w:rsidRPr="00CD40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 </w:t>
      </w:r>
      <w:r w:rsidR="007D09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Євгенія Вікторівна</w:t>
      </w:r>
      <w:r w:rsidRPr="00CD40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, </w:t>
      </w:r>
      <w:r w:rsidR="007D09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у</w:t>
      </w:r>
      <w:r w:rsidRPr="00CD40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читель математики </w:t>
      </w:r>
      <w:proofErr w:type="spellStart"/>
      <w:r w:rsidRPr="00CD40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Липецької</w:t>
      </w:r>
      <w:proofErr w:type="spellEnd"/>
      <w:r w:rsidRPr="00CD40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 </w:t>
      </w:r>
      <w:r w:rsidR="00AA26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загальноосвітньої школи</w:t>
      </w:r>
      <w:r w:rsidRPr="00CD40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 </w:t>
      </w:r>
      <w:r w:rsidR="009C5E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ім</w:t>
      </w:r>
      <w:proofErr w:type="spellStart"/>
      <w:r w:rsidR="009C5E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ені</w:t>
      </w:r>
      <w:r w:rsidR="00CD40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 </w:t>
      </w:r>
      <w:r w:rsidR="009C5E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П.В. </w:t>
      </w:r>
      <w:r w:rsidRPr="00CD40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Щ</w:t>
      </w:r>
      <w:proofErr w:type="spellEnd"/>
      <w:r w:rsidRPr="00CD40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епкіна Харківської районної ради Харківської області, спеціаліст вищої категорії, вчитель - методист </w:t>
      </w:r>
    </w:p>
    <w:p w:rsidR="00CD40F3" w:rsidRPr="00CD40F3" w:rsidRDefault="00CD40F3" w:rsidP="00CD40F3">
      <w:pPr>
        <w:shd w:val="clear" w:color="auto" w:fill="FFFFFF"/>
        <w:spacing w:after="0" w:line="240" w:lineRule="auto"/>
        <w:ind w:left="467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</w:pPr>
    </w:p>
    <w:p w:rsidR="007E0596" w:rsidRPr="00D21B2F" w:rsidRDefault="00D21B2F" w:rsidP="007E0596">
      <w:pPr>
        <w:pStyle w:val="a8"/>
        <w:tabs>
          <w:tab w:val="left" w:pos="851"/>
          <w:tab w:val="left" w:pos="993"/>
        </w:tabs>
        <w:spacing w:before="0" w:beforeAutospacing="0" w:after="90" w:afterAutospacing="0"/>
        <w:ind w:firstLine="709"/>
        <w:jc w:val="center"/>
        <w:rPr>
          <w:b/>
          <w:color w:val="080B47"/>
          <w:sz w:val="32"/>
          <w:szCs w:val="32"/>
          <w:lang w:val="uk-UA"/>
        </w:rPr>
      </w:pPr>
      <w:r w:rsidRPr="00D21B2F">
        <w:rPr>
          <w:b/>
          <w:color w:val="080B47"/>
          <w:sz w:val="32"/>
          <w:szCs w:val="32"/>
          <w:lang w:val="uk-UA"/>
        </w:rPr>
        <w:t xml:space="preserve">План-конспект дистанційного уроку </w:t>
      </w:r>
      <w:r w:rsidR="007E0596" w:rsidRPr="00D21B2F">
        <w:rPr>
          <w:b/>
          <w:iCs/>
          <w:color w:val="002060"/>
          <w:sz w:val="32"/>
          <w:szCs w:val="32"/>
          <w:lang w:val="uk-UA"/>
        </w:rPr>
        <w:t>алгебри і початків аналізу</w:t>
      </w:r>
      <w:r w:rsidRPr="00D21B2F">
        <w:rPr>
          <w:b/>
          <w:iCs/>
          <w:color w:val="002060"/>
          <w:sz w:val="32"/>
          <w:szCs w:val="32"/>
          <w:lang w:val="uk-UA"/>
        </w:rPr>
        <w:t xml:space="preserve"> </w:t>
      </w:r>
      <w:r>
        <w:rPr>
          <w:b/>
          <w:iCs/>
          <w:color w:val="002060"/>
          <w:sz w:val="32"/>
          <w:szCs w:val="32"/>
          <w:lang w:val="uk-UA"/>
        </w:rPr>
        <w:t>в</w:t>
      </w:r>
      <w:r w:rsidRPr="00D21B2F">
        <w:rPr>
          <w:b/>
          <w:iCs/>
          <w:color w:val="002060"/>
          <w:sz w:val="32"/>
          <w:szCs w:val="32"/>
          <w:lang w:val="uk-UA"/>
        </w:rPr>
        <w:t xml:space="preserve"> 10 класі (рівень стандарту)</w:t>
      </w:r>
      <w:r w:rsidR="007E0596" w:rsidRPr="00D21B2F">
        <w:rPr>
          <w:iCs/>
          <w:color w:val="000000"/>
          <w:sz w:val="32"/>
          <w:szCs w:val="32"/>
          <w:lang w:val="uk-UA"/>
        </w:rPr>
        <w:t xml:space="preserve"> </w:t>
      </w:r>
    </w:p>
    <w:p w:rsidR="00CD40F3" w:rsidRPr="00D21B2F" w:rsidRDefault="00CD40F3" w:rsidP="009C5E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  <w:lang w:val="uk-UA"/>
        </w:rPr>
      </w:pPr>
    </w:p>
    <w:p w:rsidR="00DA460F" w:rsidRDefault="007606FF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16"/>
          <w:szCs w:val="16"/>
          <w:u w:val="single"/>
          <w:lang w:val="uk-UA"/>
        </w:rPr>
      </w:pPr>
      <w:r w:rsidRPr="007606F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val="uk-UA" w:eastAsia="ru-RU"/>
        </w:rPr>
        <w:t xml:space="preserve">Тема. </w:t>
      </w:r>
      <w:r w:rsidR="0071426A" w:rsidRPr="007606F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val="uk-UA" w:eastAsia="ru-RU"/>
        </w:rPr>
        <w:t xml:space="preserve"> </w:t>
      </w:r>
      <w:r w:rsidR="0071426A" w:rsidRPr="007606FF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Екстремуми функції</w:t>
      </w:r>
      <w:r w:rsidR="00AD57A2" w:rsidRPr="007606FF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.</w:t>
      </w:r>
    </w:p>
    <w:p w:rsidR="007606FF" w:rsidRPr="007606FF" w:rsidRDefault="007606FF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val="uk-UA" w:eastAsia="ru-RU"/>
        </w:rPr>
      </w:pPr>
    </w:p>
    <w:p w:rsidR="00DA460F" w:rsidRPr="00CD40F3" w:rsidRDefault="00DA460F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7606F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 xml:space="preserve">Формування </w:t>
      </w:r>
      <w:proofErr w:type="spellStart"/>
      <w:r w:rsidRPr="007606F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компетентностей</w:t>
      </w:r>
      <w:proofErr w:type="spellEnd"/>
      <w:r w:rsidRPr="00CD40F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:</w:t>
      </w:r>
    </w:p>
    <w:p w:rsidR="00DA460F" w:rsidRPr="00AA5B35" w:rsidRDefault="00DA460F" w:rsidP="00AA5B35">
      <w:pPr>
        <w:pStyle w:val="a5"/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AA5B3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uk-UA" w:eastAsia="ru-RU"/>
        </w:rPr>
        <w:t>предметн</w:t>
      </w:r>
      <w:r w:rsidR="007606FF" w:rsidRPr="00AA5B3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uk-UA" w:eastAsia="ru-RU"/>
        </w:rPr>
        <w:t>ої</w:t>
      </w:r>
      <w:r w:rsidRPr="00AA5B3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uk-UA" w:eastAsia="ru-RU"/>
        </w:rPr>
        <w:t xml:space="preserve"> </w:t>
      </w:r>
      <w:r w:rsidR="007606FF" w:rsidRPr="00AA5B3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uk-UA" w:eastAsia="ru-RU"/>
        </w:rPr>
        <w:t xml:space="preserve">– </w:t>
      </w:r>
      <w:r w:rsidRPr="00AA5B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сформувати поняття </w:t>
      </w:r>
      <w:r w:rsidR="004A0BDC" w:rsidRPr="00AA5B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околу точки</w:t>
      </w:r>
      <w:r w:rsidRPr="00AA5B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, точок екстремуму, екстремумів функції; домогтися засвоєння </w:t>
      </w:r>
      <w:r w:rsidR="003709A9" w:rsidRPr="00AA5B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школярами </w:t>
      </w:r>
      <w:r w:rsidRPr="00AA5B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необхідної й достатньої умови екстремуму, </w:t>
      </w:r>
      <w:r w:rsidR="00244152" w:rsidRPr="00AA5B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правил</w:t>
      </w:r>
      <w:r w:rsidRPr="00AA5B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знаходження екстремумів функції; сформувати </w:t>
      </w:r>
      <w:r w:rsidR="003709A9" w:rsidRPr="00AA5B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 учнів у</w:t>
      </w:r>
      <w:r w:rsidRPr="00AA5B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міння розв'язувати задачі, які передбачають використання цих понять, умов і </w:t>
      </w:r>
      <w:r w:rsidR="00244152" w:rsidRPr="00AA5B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правил</w:t>
      </w:r>
      <w:r w:rsidRPr="00AA5B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;</w:t>
      </w:r>
    </w:p>
    <w:p w:rsidR="00244152" w:rsidRPr="00AA5B35" w:rsidRDefault="00AA5B35" w:rsidP="00AA5B35">
      <w:pPr>
        <w:pStyle w:val="a5"/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AA5B3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uk-UA" w:eastAsia="ru-RU"/>
        </w:rPr>
        <w:t>ключових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uk-UA" w:eastAsia="ru-RU"/>
        </w:rPr>
        <w:t>:</w:t>
      </w:r>
    </w:p>
    <w:p w:rsidR="00DA460F" w:rsidRPr="00CD40F3" w:rsidRDefault="00244152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• спілкування державною мовою – доречно та коректно вживати в мовленні математичну термінологію;</w:t>
      </w:r>
    </w:p>
    <w:p w:rsidR="00DA460F" w:rsidRPr="00CD40F3" w:rsidRDefault="00244152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• </w:t>
      </w:r>
      <w:r w:rsidR="00DA460F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уміння вчитися впродовж життя </w:t>
      </w:r>
      <w:r w:rsidR="003776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="00DA460F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визначати мету навчальної діяльності, </w:t>
      </w:r>
      <w:r w:rsidR="003776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здобувати</w:t>
      </w:r>
      <w:r w:rsidR="00DA460F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й застосовувати потрібні знання та способи діяльності для досягнення цієї мети;</w:t>
      </w:r>
    </w:p>
    <w:p w:rsidR="00DA460F" w:rsidRDefault="00DA460F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• інформаційно-цифрова компетентність </w:t>
      </w:r>
      <w:r w:rsidR="008B1EBD" w:rsidRPr="00CD40F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структурувати дані; діяти за а</w:t>
      </w:r>
      <w:r w:rsidR="003776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лгоритмом та складати алгоритми.</w:t>
      </w:r>
    </w:p>
    <w:p w:rsidR="00DA460F" w:rsidRDefault="00DA460F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val="uk-UA" w:eastAsia="ru-RU"/>
        </w:rPr>
      </w:pPr>
      <w:r w:rsidRPr="00CD40F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Тип уроку</w:t>
      </w:r>
      <w:r w:rsidRPr="00CD40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:</w:t>
      </w: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засвоєння нових знань і вмінь.</w:t>
      </w:r>
    </w:p>
    <w:p w:rsidR="00377649" w:rsidRPr="00377649" w:rsidRDefault="00377649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val="uk-UA" w:eastAsia="ru-RU"/>
        </w:rPr>
      </w:pPr>
    </w:p>
    <w:p w:rsidR="00AA10CB" w:rsidRPr="00CD40F3" w:rsidRDefault="00AA10CB" w:rsidP="00377649">
      <w:pPr>
        <w:shd w:val="clear" w:color="auto" w:fill="FFFFFF"/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</w:pPr>
      <w:r w:rsidRPr="00CD40F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Хід уроку</w:t>
      </w:r>
    </w:p>
    <w:p w:rsidR="00AA10CB" w:rsidRPr="00CD40F3" w:rsidRDefault="00AA10CB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</w:pPr>
      <w:r w:rsidRPr="00CD40F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І. Організаційний етап</w:t>
      </w:r>
      <w:r w:rsidR="0037764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.</w:t>
      </w:r>
      <w:r w:rsidRPr="00CD40F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 xml:space="preserve"> </w:t>
      </w:r>
    </w:p>
    <w:p w:rsidR="00AA10CB" w:rsidRDefault="00377649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18"/>
          <w:szCs w:val="18"/>
          <w:lang w:val="uk-UA"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У</w:t>
      </w:r>
      <w:r w:rsidR="00AA10CB"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читель здійснює дзвінок  в групу класу в програмі </w:t>
      </w:r>
      <w:r w:rsidR="00AA10CB" w:rsidRPr="0037764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Skype</w:t>
      </w:r>
      <w:r w:rsidR="00AA10CB" w:rsidRPr="003776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. </w:t>
      </w:r>
      <w:r w:rsidR="00AA10CB"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Учні приєднуються до дзвінка. Привітання. </w:t>
      </w:r>
    </w:p>
    <w:p w:rsidR="00377649" w:rsidRPr="00377649" w:rsidRDefault="00377649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18"/>
          <w:szCs w:val="18"/>
          <w:lang w:val="uk-UA" w:eastAsia="ru-RU"/>
        </w:rPr>
      </w:pPr>
    </w:p>
    <w:p w:rsidR="008B421B" w:rsidRPr="00CD40F3" w:rsidRDefault="008B421B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</w:pPr>
      <w:r w:rsidRPr="00CD40F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ІІ. Перевірка домашнього завдання</w:t>
      </w:r>
      <w:r w:rsidR="0037764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.</w:t>
      </w:r>
      <w:r w:rsidRPr="00CD40F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 xml:space="preserve"> </w:t>
      </w:r>
    </w:p>
    <w:p w:rsidR="008B421B" w:rsidRPr="00CD40F3" w:rsidRDefault="008B421B" w:rsidP="009C5E81">
      <w:pPr>
        <w:pStyle w:val="a5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Перевірка завдан</w:t>
      </w:r>
      <w:r w:rsidR="003776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ь, які виконувалися за підручником.</w:t>
      </w:r>
    </w:p>
    <w:p w:rsidR="008B421B" w:rsidRPr="00CD40F3" w:rsidRDefault="00377649" w:rsidP="009C5E81">
      <w:pPr>
        <w:pStyle w:val="a5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У</w:t>
      </w:r>
      <w:r w:rsidR="008B421B"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читель дає відповіді </w:t>
      </w:r>
      <w:r w:rsidR="00445B3E"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н</w:t>
      </w:r>
      <w:r w:rsidR="008B421B"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а запитання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школярів, якщо в цьому виникає потреба, коментує виконання завдань.</w:t>
      </w:r>
      <w:r w:rsidR="008B421B"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</w:p>
    <w:p w:rsidR="008B421B" w:rsidRPr="00CD40F3" w:rsidRDefault="00377649" w:rsidP="009C5E81">
      <w:pPr>
        <w:pStyle w:val="a5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Проходження тестів із подальшою  самоперевіркою:</w:t>
      </w:r>
      <w:r w:rsidR="008B421B"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</w:p>
    <w:p w:rsidR="008B421B" w:rsidRPr="00F87A5E" w:rsidRDefault="008B421B" w:rsidP="00377649">
      <w:pPr>
        <w:pStyle w:val="a5"/>
        <w:shd w:val="clear" w:color="auto" w:fill="FFFFFF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uk-UA" w:eastAsia="ru-RU"/>
        </w:rPr>
      </w:pPr>
      <w:r w:rsidRPr="00F87A5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uk-UA" w:eastAsia="ru-RU"/>
        </w:rPr>
        <w:t>І варіант</w:t>
      </w:r>
    </w:p>
    <w:p w:rsidR="008B421B" w:rsidRPr="00CD40F3" w:rsidRDefault="008B421B" w:rsidP="009C5E81">
      <w:pPr>
        <w:pStyle w:val="a5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Укажіть проміжок спадання функції </w:t>
      </w:r>
      <w:r w:rsidRPr="00CD40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f</w:t>
      </w:r>
      <w:r w:rsidRPr="00CD40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(</w:t>
      </w:r>
      <w:r w:rsidRPr="00CD40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x</w:t>
      </w:r>
      <w:r w:rsidRPr="00CD40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)</w:t>
      </w:r>
      <w:r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, якщо </w:t>
      </w:r>
      <w:r w:rsidRPr="00CD40F3">
        <w:rPr>
          <w:rFonts w:ascii="Times New Roman" w:eastAsia="Times New Roman" w:hAnsi="Times New Roman" w:cs="Times New Roman"/>
          <w:iCs/>
          <w:color w:val="000000"/>
          <w:position w:val="-10"/>
          <w:sz w:val="28"/>
          <w:szCs w:val="28"/>
          <w:lang w:val="uk-UA" w:eastAsia="ru-RU"/>
        </w:rPr>
        <w:object w:dxaOrig="13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pt;height:16.5pt" o:ole="">
            <v:imagedata r:id="rId6" o:title=""/>
          </v:shape>
          <o:OLEObject Type="Embed" ProgID="Equation.3" ShapeID="_x0000_i1025" DrawAspect="Content" ObjectID="_1648488585" r:id="rId7"/>
        </w:object>
      </w:r>
    </w:p>
    <w:p w:rsidR="008B421B" w:rsidRPr="008B1EBD" w:rsidRDefault="008B421B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 xml:space="preserve">А) </w:t>
      </w:r>
      <w:r w:rsidRPr="008B1EBD">
        <w:rPr>
          <w:rFonts w:ascii="Times New Roman" w:hAnsi="Times New Roman" w:cs="Times New Roman"/>
          <w:b/>
          <w:position w:val="-10"/>
          <w:sz w:val="28"/>
          <w:szCs w:val="28"/>
          <w:lang w:val="en-US" w:eastAsia="ru-RU"/>
        </w:rPr>
        <w:object w:dxaOrig="859" w:dyaOrig="320">
          <v:shape id="_x0000_i1026" type="#_x0000_t75" style="width:42.75pt;height:16.5pt" o:ole="">
            <v:imagedata r:id="rId8" o:title=""/>
          </v:shape>
          <o:OLEObject Type="Embed" ProgID="Equation.3" ShapeID="_x0000_i1026" DrawAspect="Content" ObjectID="_1648488586" r:id="rId9"/>
        </w:object>
      </w:r>
      <w:r w:rsidR="00EC7892"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;</w: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 </w: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Б</w:t>
      </w:r>
      <w:r w:rsidR="00EC7892"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)</w:t>
      </w:r>
      <w:r w:rsidR="008B1EBD" w:rsidRPr="008B1EBD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8B1EBD">
        <w:rPr>
          <w:rFonts w:ascii="Times New Roman" w:hAnsi="Times New Roman" w:cs="Times New Roman"/>
          <w:b/>
          <w:position w:val="-10"/>
          <w:sz w:val="28"/>
          <w:szCs w:val="28"/>
          <w:lang w:val="en-US" w:eastAsia="ru-RU"/>
        </w:rPr>
        <w:object w:dxaOrig="720" w:dyaOrig="320">
          <v:shape id="_x0000_i1027" type="#_x0000_t75" style="width:36pt;height:16.5pt" o:ole="">
            <v:imagedata r:id="rId10" o:title=""/>
          </v:shape>
          <o:OLEObject Type="Embed" ProgID="Equation.3" ShapeID="_x0000_i1027" DrawAspect="Content" ObjectID="_1648488587" r:id="rId11"/>
        </w:object>
      </w:r>
      <w:r w:rsidR="00EC7892"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;    </w: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В)</w: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EC7892" w:rsidRPr="008B1EBD">
        <w:rPr>
          <w:rFonts w:ascii="Times New Roman" w:hAnsi="Times New Roman" w:cs="Times New Roman"/>
          <w:b/>
          <w:position w:val="-10"/>
          <w:sz w:val="28"/>
          <w:szCs w:val="28"/>
          <w:lang w:val="en-US" w:eastAsia="ru-RU"/>
        </w:rPr>
        <w:object w:dxaOrig="859" w:dyaOrig="320">
          <v:shape id="_x0000_i1028" type="#_x0000_t75" style="width:42.75pt;height:16.5pt" o:ole="">
            <v:imagedata r:id="rId12" o:title=""/>
          </v:shape>
          <o:OLEObject Type="Embed" ProgID="Equation.3" ShapeID="_x0000_i1028" DrawAspect="Content" ObjectID="_1648488588" r:id="rId13"/>
        </w:object>
      </w:r>
      <w:r w:rsidR="00EC7892"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;   </w: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 xml:space="preserve"> Г)</w: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EC7892" w:rsidRPr="008B1EBD">
        <w:rPr>
          <w:rFonts w:ascii="Times New Roman" w:hAnsi="Times New Roman" w:cs="Times New Roman"/>
          <w:b/>
          <w:position w:val="-10"/>
          <w:sz w:val="28"/>
          <w:szCs w:val="28"/>
          <w:lang w:val="en-US" w:eastAsia="ru-RU"/>
        </w:rPr>
        <w:object w:dxaOrig="720" w:dyaOrig="320">
          <v:shape id="_x0000_i1029" type="#_x0000_t75" style="width:36pt;height:16.5pt" o:ole="">
            <v:imagedata r:id="rId14" o:title=""/>
          </v:shape>
          <o:OLEObject Type="Embed" ProgID="Equation.3" ShapeID="_x0000_i1029" DrawAspect="Content" ObjectID="_1648488589" r:id="rId15"/>
        </w:object>
      </w:r>
      <w:r w:rsidR="00EC7892"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;  </w: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 xml:space="preserve">  Д)</w: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445B3E" w:rsidRPr="008B1EBD">
        <w:rPr>
          <w:rFonts w:ascii="Times New Roman" w:hAnsi="Times New Roman" w:cs="Times New Roman"/>
          <w:b/>
          <w:position w:val="-10"/>
          <w:sz w:val="28"/>
          <w:szCs w:val="28"/>
          <w:lang w:val="en-US" w:eastAsia="ru-RU"/>
        </w:rPr>
        <w:object w:dxaOrig="840" w:dyaOrig="320">
          <v:shape id="_x0000_i1030" type="#_x0000_t75" style="width:42pt;height:16.5pt" o:ole="">
            <v:imagedata r:id="rId16" o:title=""/>
          </v:shape>
          <o:OLEObject Type="Embed" ProgID="Equation.3" ShapeID="_x0000_i1030" DrawAspect="Content" ObjectID="_1648488590" r:id="rId17"/>
        </w:object>
      </w:r>
    </w:p>
    <w:p w:rsidR="00EC7892" w:rsidRPr="00CD40F3" w:rsidRDefault="00377649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EC7892"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Укажіть</w:t>
      </w:r>
      <w:r w:rsidR="003A197F"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проміжки зростання функції</w:t>
      </w:r>
      <w:r w:rsidR="00EC7892"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  <w:r w:rsidR="003A197F" w:rsidRPr="00CD40F3">
        <w:rPr>
          <w:rFonts w:ascii="Times New Roman" w:eastAsia="Times New Roman" w:hAnsi="Times New Roman" w:cs="Times New Roman"/>
          <w:iCs/>
          <w:color w:val="000000"/>
          <w:position w:val="-10"/>
          <w:sz w:val="28"/>
          <w:szCs w:val="28"/>
          <w:lang w:val="uk-UA" w:eastAsia="ru-RU"/>
        </w:rPr>
        <w:object w:dxaOrig="2079" w:dyaOrig="360">
          <v:shape id="_x0000_i1031" type="#_x0000_t75" style="width:104.25pt;height:18pt" o:ole="">
            <v:imagedata r:id="rId18" o:title=""/>
          </v:shape>
          <o:OLEObject Type="Embed" ProgID="Equation.3" ShapeID="_x0000_i1031" DrawAspect="Content" ObjectID="_1648488591" r:id="rId19"/>
        </w:object>
      </w:r>
    </w:p>
    <w:p w:rsidR="003A197F" w:rsidRPr="008B1EBD" w:rsidRDefault="003A197F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 xml:space="preserve">А) </w:t>
      </w:r>
      <w:r w:rsidRPr="008B1EBD">
        <w:rPr>
          <w:rFonts w:ascii="Times New Roman" w:hAnsi="Times New Roman" w:cs="Times New Roman"/>
          <w:b/>
          <w:position w:val="-10"/>
          <w:sz w:val="28"/>
          <w:szCs w:val="28"/>
          <w:lang w:val="en-US" w:eastAsia="ru-RU"/>
        </w:rPr>
        <w:object w:dxaOrig="460" w:dyaOrig="320">
          <v:shape id="_x0000_i1032" type="#_x0000_t75" style="width:22.5pt;height:16.5pt" o:ole="">
            <v:imagedata r:id="rId20" o:title=""/>
          </v:shape>
          <o:OLEObject Type="Embed" ProgID="Equation.3" ShapeID="_x0000_i1032" DrawAspect="Content" ObjectID="_1648488592" r:id="rId21"/>
        </w:objec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;</w:t>
      </w:r>
      <w:r w:rsidR="008B1EBD"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 xml:space="preserve"> </w: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 </w: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Б)</w:t>
      </w:r>
      <w:r w:rsidR="008B1EBD" w:rsidRPr="008B1EBD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8B1EBD">
        <w:rPr>
          <w:rFonts w:ascii="Times New Roman" w:hAnsi="Times New Roman" w:cs="Times New Roman"/>
          <w:b/>
          <w:position w:val="-10"/>
          <w:sz w:val="28"/>
          <w:szCs w:val="28"/>
          <w:lang w:val="en-US" w:eastAsia="ru-RU"/>
        </w:rPr>
        <w:object w:dxaOrig="1579" w:dyaOrig="320">
          <v:shape id="_x0000_i1033" type="#_x0000_t75" style="width:79.5pt;height:16.5pt" o:ole="">
            <v:imagedata r:id="rId22" o:title=""/>
          </v:shape>
          <o:OLEObject Type="Embed" ProgID="Equation.3" ShapeID="_x0000_i1033" DrawAspect="Content" ObjectID="_1648488593" r:id="rId23"/>
        </w:objec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;   </w: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В)</w: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Pr="008B1EBD">
        <w:rPr>
          <w:rFonts w:ascii="Times New Roman" w:hAnsi="Times New Roman" w:cs="Times New Roman"/>
          <w:b/>
          <w:position w:val="-10"/>
          <w:sz w:val="28"/>
          <w:szCs w:val="28"/>
          <w:lang w:val="en-US" w:eastAsia="ru-RU"/>
        </w:rPr>
        <w:object w:dxaOrig="1579" w:dyaOrig="320">
          <v:shape id="_x0000_i1034" type="#_x0000_t75" style="width:79.5pt;height:16.5pt" o:ole="">
            <v:imagedata r:id="rId24" o:title=""/>
          </v:shape>
          <o:OLEObject Type="Embed" ProgID="Equation.3" ShapeID="_x0000_i1034" DrawAspect="Content" ObjectID="_1648488594" r:id="rId25"/>
        </w:objec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;   </w: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 xml:space="preserve"> Г)</w: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Pr="008B1EBD">
        <w:rPr>
          <w:rFonts w:ascii="Times New Roman" w:hAnsi="Times New Roman" w:cs="Times New Roman"/>
          <w:b/>
          <w:position w:val="-10"/>
          <w:sz w:val="28"/>
          <w:szCs w:val="28"/>
          <w:lang w:val="en-US" w:eastAsia="ru-RU"/>
        </w:rPr>
        <w:object w:dxaOrig="1600" w:dyaOrig="320">
          <v:shape id="_x0000_i1035" type="#_x0000_t75" style="width:80.25pt;height:16.5pt" o:ole="">
            <v:imagedata r:id="rId26" o:title=""/>
          </v:shape>
          <o:OLEObject Type="Embed" ProgID="Equation.3" ShapeID="_x0000_i1035" DrawAspect="Content" ObjectID="_1648488595" r:id="rId27"/>
        </w:objec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;  </w: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 xml:space="preserve">  Д)</w: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445B3E" w:rsidRPr="008B1EBD">
        <w:rPr>
          <w:rFonts w:ascii="Times New Roman" w:hAnsi="Times New Roman" w:cs="Times New Roman"/>
          <w:b/>
          <w:position w:val="-10"/>
          <w:sz w:val="28"/>
          <w:szCs w:val="28"/>
          <w:lang w:val="en-US" w:eastAsia="ru-RU"/>
        </w:rPr>
        <w:object w:dxaOrig="499" w:dyaOrig="320">
          <v:shape id="_x0000_i1036" type="#_x0000_t75" style="width:24.75pt;height:16.5pt" o:ole="">
            <v:imagedata r:id="rId28" o:title=""/>
          </v:shape>
          <o:OLEObject Type="Embed" ProgID="Equation.3" ShapeID="_x0000_i1036" DrawAspect="Content" ObjectID="_1648488596" r:id="rId29"/>
        </w:object>
      </w:r>
    </w:p>
    <w:p w:rsidR="008B421B" w:rsidRPr="00F87A5E" w:rsidRDefault="008B421B" w:rsidP="00377649">
      <w:pPr>
        <w:pStyle w:val="a5"/>
        <w:shd w:val="clear" w:color="auto" w:fill="FFFFFF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uk-UA" w:eastAsia="ru-RU"/>
        </w:rPr>
      </w:pPr>
      <w:r w:rsidRPr="00F87A5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uk-UA" w:eastAsia="ru-RU"/>
        </w:rPr>
        <w:lastRenderedPageBreak/>
        <w:t>ІІ варіант</w:t>
      </w:r>
    </w:p>
    <w:p w:rsidR="00445B3E" w:rsidRPr="00CD40F3" w:rsidRDefault="00445B3E" w:rsidP="009C5E81">
      <w:pPr>
        <w:pStyle w:val="a5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Укажіть проміжок зростання функції </w:t>
      </w:r>
      <w:r w:rsidRPr="00CD40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f</w:t>
      </w:r>
      <w:r w:rsidRPr="00CD40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(</w:t>
      </w:r>
      <w:r w:rsidRPr="00CD40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x</w:t>
      </w:r>
      <w:r w:rsidRPr="00CD40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)</w:t>
      </w:r>
      <w:r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, якщо </w:t>
      </w:r>
      <w:r w:rsidR="00244152" w:rsidRPr="00CD40F3">
        <w:rPr>
          <w:rFonts w:ascii="Times New Roman" w:eastAsia="Times New Roman" w:hAnsi="Times New Roman" w:cs="Times New Roman"/>
          <w:iCs/>
          <w:color w:val="000000"/>
          <w:position w:val="-10"/>
          <w:sz w:val="28"/>
          <w:szCs w:val="28"/>
          <w:lang w:val="uk-UA" w:eastAsia="ru-RU"/>
        </w:rPr>
        <w:object w:dxaOrig="1300" w:dyaOrig="320">
          <v:shape id="_x0000_i1037" type="#_x0000_t75" style="width:65.25pt;height:16.5pt" o:ole="">
            <v:imagedata r:id="rId30" o:title=""/>
          </v:shape>
          <o:OLEObject Type="Embed" ProgID="Equation.3" ShapeID="_x0000_i1037" DrawAspect="Content" ObjectID="_1648488597" r:id="rId31"/>
        </w:object>
      </w:r>
    </w:p>
    <w:p w:rsidR="00445B3E" w:rsidRPr="008B1EBD" w:rsidRDefault="00445B3E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 xml:space="preserve">А) </w:t>
      </w:r>
      <w:r w:rsidRPr="008B1EBD">
        <w:rPr>
          <w:rFonts w:ascii="Times New Roman" w:hAnsi="Times New Roman" w:cs="Times New Roman"/>
          <w:b/>
          <w:position w:val="-10"/>
          <w:sz w:val="28"/>
          <w:szCs w:val="28"/>
          <w:lang w:val="en-US" w:eastAsia="ru-RU"/>
        </w:rPr>
        <w:object w:dxaOrig="859" w:dyaOrig="320">
          <v:shape id="_x0000_i1038" type="#_x0000_t75" style="width:42.75pt;height:16.5pt" o:ole="">
            <v:imagedata r:id="rId8" o:title=""/>
          </v:shape>
          <o:OLEObject Type="Embed" ProgID="Equation.3" ShapeID="_x0000_i1038" DrawAspect="Content" ObjectID="_1648488598" r:id="rId32"/>
        </w:objec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;  </w: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Б)</w:t>
      </w:r>
      <w:r w:rsidRPr="008B1EBD">
        <w:rPr>
          <w:rFonts w:ascii="Times New Roman" w:hAnsi="Times New Roman" w:cs="Times New Roman"/>
          <w:b/>
          <w:position w:val="-10"/>
          <w:sz w:val="28"/>
          <w:szCs w:val="28"/>
          <w:lang w:val="en-US" w:eastAsia="ru-RU"/>
        </w:rPr>
        <w:object w:dxaOrig="720" w:dyaOrig="320">
          <v:shape id="_x0000_i1039" type="#_x0000_t75" style="width:36pt;height:16.5pt" o:ole="">
            <v:imagedata r:id="rId10" o:title=""/>
          </v:shape>
          <o:OLEObject Type="Embed" ProgID="Equation.3" ShapeID="_x0000_i1039" DrawAspect="Content" ObjectID="_1648488599" r:id="rId33"/>
        </w:objec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;    </w: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В)</w: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Pr="008B1EBD">
        <w:rPr>
          <w:rFonts w:ascii="Times New Roman" w:hAnsi="Times New Roman" w:cs="Times New Roman"/>
          <w:b/>
          <w:position w:val="-10"/>
          <w:sz w:val="28"/>
          <w:szCs w:val="28"/>
          <w:lang w:val="en-US" w:eastAsia="ru-RU"/>
        </w:rPr>
        <w:object w:dxaOrig="859" w:dyaOrig="320">
          <v:shape id="_x0000_i1040" type="#_x0000_t75" style="width:42.75pt;height:16.5pt" o:ole="">
            <v:imagedata r:id="rId12" o:title=""/>
          </v:shape>
          <o:OLEObject Type="Embed" ProgID="Equation.3" ShapeID="_x0000_i1040" DrawAspect="Content" ObjectID="_1648488600" r:id="rId34"/>
        </w:objec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;   </w: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 xml:space="preserve"> Г)</w: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Pr="008B1EBD">
        <w:rPr>
          <w:rFonts w:ascii="Times New Roman" w:hAnsi="Times New Roman" w:cs="Times New Roman"/>
          <w:b/>
          <w:position w:val="-10"/>
          <w:sz w:val="28"/>
          <w:szCs w:val="28"/>
          <w:lang w:val="en-US" w:eastAsia="ru-RU"/>
        </w:rPr>
        <w:object w:dxaOrig="720" w:dyaOrig="320">
          <v:shape id="_x0000_i1041" type="#_x0000_t75" style="width:36pt;height:16.5pt" o:ole="">
            <v:imagedata r:id="rId14" o:title=""/>
          </v:shape>
          <o:OLEObject Type="Embed" ProgID="Equation.3" ShapeID="_x0000_i1041" DrawAspect="Content" ObjectID="_1648488601" r:id="rId35"/>
        </w:objec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;  </w: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 xml:space="preserve">  Д)</w: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Pr="008B1EBD">
        <w:rPr>
          <w:rFonts w:ascii="Times New Roman" w:hAnsi="Times New Roman" w:cs="Times New Roman"/>
          <w:b/>
          <w:position w:val="-10"/>
          <w:sz w:val="28"/>
          <w:szCs w:val="28"/>
          <w:lang w:val="en-US" w:eastAsia="ru-RU"/>
        </w:rPr>
        <w:object w:dxaOrig="840" w:dyaOrig="320">
          <v:shape id="_x0000_i1042" type="#_x0000_t75" style="width:42pt;height:16.5pt" o:ole="">
            <v:imagedata r:id="rId36" o:title=""/>
          </v:shape>
          <o:OLEObject Type="Embed" ProgID="Equation.3" ShapeID="_x0000_i1042" DrawAspect="Content" ObjectID="_1648488602" r:id="rId37"/>
        </w:object>
      </w:r>
    </w:p>
    <w:p w:rsidR="00445B3E" w:rsidRPr="00CD40F3" w:rsidRDefault="00445B3E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2. </w:t>
      </w:r>
      <w:r w:rsidR="007811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Укажіть</w:t>
      </w:r>
      <w:r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проміжки спадання функції </w:t>
      </w:r>
      <w:r w:rsidRPr="00CD40F3">
        <w:rPr>
          <w:rFonts w:ascii="Times New Roman" w:eastAsia="Times New Roman" w:hAnsi="Times New Roman" w:cs="Times New Roman"/>
          <w:iCs/>
          <w:color w:val="000000"/>
          <w:position w:val="-10"/>
          <w:sz w:val="28"/>
          <w:szCs w:val="28"/>
          <w:lang w:val="uk-UA" w:eastAsia="ru-RU"/>
        </w:rPr>
        <w:object w:dxaOrig="2220" w:dyaOrig="360">
          <v:shape id="_x0000_i1043" type="#_x0000_t75" style="width:111pt;height:18pt" o:ole="">
            <v:imagedata r:id="rId38" o:title=""/>
          </v:shape>
          <o:OLEObject Type="Embed" ProgID="Equation.3" ShapeID="_x0000_i1043" DrawAspect="Content" ObjectID="_1648488603" r:id="rId39"/>
        </w:object>
      </w:r>
    </w:p>
    <w:p w:rsidR="00445B3E" w:rsidRPr="008B1EBD" w:rsidRDefault="00445B3E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 xml:space="preserve">А) </w:t>
      </w:r>
      <w:r w:rsidRPr="008B1EBD">
        <w:rPr>
          <w:rFonts w:ascii="Times New Roman" w:hAnsi="Times New Roman" w:cs="Times New Roman"/>
          <w:b/>
          <w:position w:val="-10"/>
          <w:sz w:val="28"/>
          <w:szCs w:val="28"/>
          <w:lang w:val="en-US" w:eastAsia="ru-RU"/>
        </w:rPr>
        <w:object w:dxaOrig="460" w:dyaOrig="320">
          <v:shape id="_x0000_i1044" type="#_x0000_t75" style="width:22.5pt;height:16.5pt" o:ole="">
            <v:imagedata r:id="rId20" o:title=""/>
          </v:shape>
          <o:OLEObject Type="Embed" ProgID="Equation.3" ShapeID="_x0000_i1044" DrawAspect="Content" ObjectID="_1648488604" r:id="rId40"/>
        </w:objec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;  </w: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Б)</w:t>
      </w:r>
      <w:r w:rsidRPr="008B1EBD">
        <w:rPr>
          <w:rFonts w:ascii="Times New Roman" w:hAnsi="Times New Roman" w:cs="Times New Roman"/>
          <w:b/>
          <w:position w:val="-10"/>
          <w:sz w:val="28"/>
          <w:szCs w:val="28"/>
          <w:lang w:val="en-US" w:eastAsia="ru-RU"/>
        </w:rPr>
        <w:object w:dxaOrig="1579" w:dyaOrig="320">
          <v:shape id="_x0000_i1045" type="#_x0000_t75" style="width:79.5pt;height:16.5pt" o:ole="">
            <v:imagedata r:id="rId22" o:title=""/>
          </v:shape>
          <o:OLEObject Type="Embed" ProgID="Equation.3" ShapeID="_x0000_i1045" DrawAspect="Content" ObjectID="_1648488605" r:id="rId41"/>
        </w:objec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;    </w: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В)</w: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Pr="008B1EBD">
        <w:rPr>
          <w:rFonts w:ascii="Times New Roman" w:hAnsi="Times New Roman" w:cs="Times New Roman"/>
          <w:b/>
          <w:position w:val="-10"/>
          <w:sz w:val="28"/>
          <w:szCs w:val="28"/>
          <w:lang w:val="en-US" w:eastAsia="ru-RU"/>
        </w:rPr>
        <w:object w:dxaOrig="1579" w:dyaOrig="320">
          <v:shape id="_x0000_i1046" type="#_x0000_t75" style="width:79.5pt;height:16.5pt" o:ole="">
            <v:imagedata r:id="rId24" o:title=""/>
          </v:shape>
          <o:OLEObject Type="Embed" ProgID="Equation.3" ShapeID="_x0000_i1046" DrawAspect="Content" ObjectID="_1648488606" r:id="rId42"/>
        </w:objec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;   </w: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 xml:space="preserve"> Г)</w: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8B1EBD" w:rsidRPr="008B1EBD">
        <w:rPr>
          <w:rFonts w:ascii="Times New Roman" w:hAnsi="Times New Roman" w:cs="Times New Roman"/>
          <w:b/>
          <w:position w:val="-10"/>
          <w:sz w:val="28"/>
          <w:szCs w:val="28"/>
          <w:lang w:val="en-US" w:eastAsia="ru-RU"/>
        </w:rPr>
        <w:object w:dxaOrig="1600" w:dyaOrig="320">
          <v:shape id="_x0000_i1047" type="#_x0000_t75" style="width:74.25pt;height:16.5pt" o:ole="">
            <v:imagedata r:id="rId26" o:title=""/>
          </v:shape>
          <o:OLEObject Type="Embed" ProgID="Equation.3" ShapeID="_x0000_i1047" DrawAspect="Content" ObjectID="_1648488607" r:id="rId43"/>
        </w:objec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;  </w: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 xml:space="preserve">  Д)</w:t>
      </w:r>
      <w:r w:rsidRPr="008B1EB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Pr="008B1EBD">
        <w:rPr>
          <w:rFonts w:ascii="Times New Roman" w:hAnsi="Times New Roman" w:cs="Times New Roman"/>
          <w:b/>
          <w:position w:val="-10"/>
          <w:sz w:val="28"/>
          <w:szCs w:val="28"/>
          <w:lang w:val="en-US" w:eastAsia="ru-RU"/>
        </w:rPr>
        <w:object w:dxaOrig="499" w:dyaOrig="320">
          <v:shape id="_x0000_i1048" type="#_x0000_t75" style="width:24.75pt;height:16.5pt" o:ole="">
            <v:imagedata r:id="rId44" o:title=""/>
          </v:shape>
          <o:OLEObject Type="Embed" ProgID="Equation.3" ShapeID="_x0000_i1048" DrawAspect="Content" ObjectID="_1648488608" r:id="rId45"/>
        </w:object>
      </w:r>
    </w:p>
    <w:p w:rsidR="00445B3E" w:rsidRDefault="000440A1" w:rsidP="009C5E81">
      <w:pPr>
        <w:pStyle w:val="a5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16"/>
          <w:szCs w:val="16"/>
          <w:lang w:val="uk-UA" w:eastAsia="ru-RU"/>
        </w:rPr>
      </w:pPr>
      <w:r w:rsidRPr="00CD40F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uk-UA" w:eastAsia="ru-RU"/>
        </w:rPr>
        <w:t>Методичний коментар</w:t>
      </w:r>
      <w:r w:rsidRPr="00CD40F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.</w:t>
      </w:r>
      <w:r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Завдання учні отримують у файлі, який </w:t>
      </w:r>
      <w:r w:rsidR="007811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у</w:t>
      </w:r>
      <w:r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читель завантажує у </w:t>
      </w:r>
      <w:r w:rsidR="007811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«</w:t>
      </w:r>
      <w:r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спільну бесіду</w:t>
      </w:r>
      <w:r w:rsidR="007811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»</w:t>
      </w:r>
      <w:r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класу в </w:t>
      </w:r>
      <w:r w:rsidRPr="0078119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S</w:t>
      </w:r>
      <w:proofErr w:type="spellStart"/>
      <w:r w:rsidRPr="0078119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куре</w:t>
      </w:r>
      <w:proofErr w:type="spellEnd"/>
      <w:r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. </w:t>
      </w:r>
      <w:r w:rsidR="007811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Окрім такого варіанта</w:t>
      </w:r>
      <w:r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, можна надати учням посилання на файл, який розмістити на </w:t>
      </w:r>
      <w:r w:rsidR="00AA08AC" w:rsidRPr="0078119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 xml:space="preserve">Диску </w:t>
      </w:r>
      <w:r w:rsidR="00AA08AC" w:rsidRPr="0078119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Google</w:t>
      </w:r>
      <w:r w:rsidR="00AA08AC"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7811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. Відповіді до завдань у</w:t>
      </w:r>
      <w:r w:rsidR="00AA08AC"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читель записує на  </w:t>
      </w:r>
      <w:proofErr w:type="spellStart"/>
      <w:r w:rsidR="00AA08AC"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фліпчарті</w:t>
      </w:r>
      <w:proofErr w:type="spellEnd"/>
      <w:r w:rsidR="00AA08AC"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або надсилає в </w:t>
      </w:r>
      <w:r w:rsidR="007811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«</w:t>
      </w:r>
      <w:r w:rsidR="00AA08AC"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спільну бесіду</w:t>
      </w:r>
      <w:r w:rsidR="007811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»</w:t>
      </w:r>
      <w:r w:rsidR="00AA08AC"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.  </w:t>
      </w:r>
    </w:p>
    <w:p w:rsidR="00781194" w:rsidRPr="00781194" w:rsidRDefault="00781194" w:rsidP="009C5E81">
      <w:pPr>
        <w:pStyle w:val="a5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16"/>
          <w:szCs w:val="16"/>
          <w:lang w:val="uk-UA" w:eastAsia="ru-RU"/>
        </w:rPr>
      </w:pPr>
    </w:p>
    <w:p w:rsidR="004A0BDC" w:rsidRPr="00CD40F3" w:rsidRDefault="004A0BDC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</w:pPr>
      <w:r w:rsidRPr="00CD40F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ІІІ. Актуалізація опорних знань</w:t>
      </w:r>
      <w:r w:rsidR="0078119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.</w:t>
      </w:r>
      <w:r w:rsidRPr="00CD40F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 xml:space="preserve"> </w:t>
      </w:r>
    </w:p>
    <w:p w:rsidR="00781194" w:rsidRDefault="00781194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16"/>
          <w:szCs w:val="16"/>
          <w:lang w:val="uk-UA" w:eastAsia="ru-RU"/>
        </w:rPr>
      </w:pPr>
    </w:p>
    <w:p w:rsidR="004A0BDC" w:rsidRPr="00CD40F3" w:rsidRDefault="004A0BDC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  <w:r w:rsidRPr="00CD40F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uk-UA" w:eastAsia="ru-RU"/>
        </w:rPr>
        <w:t>Вправа «Зміна ролей»</w:t>
      </w:r>
      <w:r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.</w:t>
      </w:r>
    </w:p>
    <w:p w:rsidR="004A0BDC" w:rsidRPr="00CD40F3" w:rsidRDefault="004A0BDC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 w:rsidRPr="00CD40F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uk-UA" w:eastAsia="ru-RU"/>
        </w:rPr>
        <w:t>Методичний коментар.</w:t>
      </w:r>
      <w:r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  <w:r w:rsidR="007811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Учитель на</w:t>
      </w:r>
      <w:r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передодні уроку пропонує </w:t>
      </w:r>
      <w:r w:rsidR="007811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школярам </w:t>
      </w:r>
      <w:r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підготувати та виконати вправи на знаходження області визначення функції, </w:t>
      </w:r>
      <w:r w:rsidR="007811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на </w:t>
      </w:r>
      <w:r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знаходження похідної. Під час уроку учні пропонують свої вправи, а  </w:t>
      </w:r>
      <w:r w:rsidR="007811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педагог їх виконує на </w:t>
      </w:r>
      <w:proofErr w:type="spellStart"/>
      <w:r w:rsidR="007811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фліпчарті</w:t>
      </w:r>
      <w:proofErr w:type="spellEnd"/>
      <w:r w:rsidR="007811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. Десятикласники</w:t>
      </w:r>
      <w:r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коментують, чи правильно виконав  </w:t>
      </w:r>
      <w:r w:rsidR="007811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у</w:t>
      </w:r>
      <w:r w:rsidRPr="00CD40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читель завдання.  </w:t>
      </w:r>
    </w:p>
    <w:p w:rsidR="006E3F14" w:rsidRPr="00781194" w:rsidRDefault="00CB47E2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</w:pPr>
      <w:r w:rsidRPr="007811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val="uk-UA" w:eastAsia="ru-RU"/>
        </w:rPr>
        <w:t>Можливі варіанти вправ</w:t>
      </w:r>
      <w:r w:rsidRPr="007811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E3F14" w:rsidTr="006E3F14">
        <w:tc>
          <w:tcPr>
            <w:tcW w:w="4785" w:type="dxa"/>
          </w:tcPr>
          <w:p w:rsidR="006E3F14" w:rsidRPr="00CD40F3" w:rsidRDefault="006E3F14" w:rsidP="009C5E81">
            <w:pPr>
              <w:pStyle w:val="a5"/>
              <w:numPr>
                <w:ilvl w:val="0"/>
                <w:numId w:val="7"/>
              </w:numPr>
              <w:shd w:val="clear" w:color="auto" w:fill="FFFFFF"/>
              <w:tabs>
                <w:tab w:val="left" w:pos="993"/>
              </w:tabs>
              <w:ind w:left="0" w:firstLine="709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uk-UA" w:eastAsia="ru-RU"/>
              </w:rPr>
            </w:pPr>
            <w:r w:rsidRPr="00CD40F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uk-UA" w:eastAsia="ru-RU"/>
              </w:rPr>
              <w:t>Знай</w:t>
            </w:r>
            <w:r w:rsidR="0078119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uk-UA" w:eastAsia="ru-RU"/>
              </w:rPr>
              <w:t>діть область визначення функції:</w:t>
            </w:r>
          </w:p>
          <w:p w:rsidR="006E3F14" w:rsidRPr="00CD40F3" w:rsidRDefault="006E3F14" w:rsidP="009C5E81">
            <w:pPr>
              <w:pStyle w:val="a5"/>
              <w:numPr>
                <w:ilvl w:val="0"/>
                <w:numId w:val="8"/>
              </w:numPr>
              <w:shd w:val="clear" w:color="auto" w:fill="FFFFFF"/>
              <w:tabs>
                <w:tab w:val="left" w:pos="993"/>
              </w:tabs>
              <w:ind w:left="0" w:firstLine="709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uk-UA" w:eastAsia="ru-RU"/>
              </w:rPr>
            </w:pPr>
            <w:r w:rsidRPr="00CD40F3">
              <w:rPr>
                <w:rFonts w:ascii="Times New Roman" w:eastAsia="Times New Roman" w:hAnsi="Times New Roman" w:cs="Times New Roman"/>
                <w:iCs/>
                <w:color w:val="000000"/>
                <w:position w:val="-10"/>
                <w:sz w:val="28"/>
                <w:szCs w:val="28"/>
                <w:lang w:val="uk-UA" w:eastAsia="ru-RU"/>
              </w:rPr>
              <w:object w:dxaOrig="2520" w:dyaOrig="360">
                <v:shape id="_x0000_i1049" type="#_x0000_t75" style="width:126.75pt;height:18pt" o:ole="">
                  <v:imagedata r:id="rId46" o:title=""/>
                </v:shape>
                <o:OLEObject Type="Embed" ProgID="Equation.3" ShapeID="_x0000_i1049" DrawAspect="Content" ObjectID="_1648488609" r:id="rId47"/>
              </w:object>
            </w:r>
            <w:r w:rsidRPr="00CD40F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en-US" w:eastAsia="ru-RU"/>
              </w:rPr>
              <w:t>;</w:t>
            </w:r>
          </w:p>
          <w:p w:rsidR="006E3F14" w:rsidRPr="00CD40F3" w:rsidRDefault="006E3F14" w:rsidP="009C5E81">
            <w:pPr>
              <w:pStyle w:val="a5"/>
              <w:numPr>
                <w:ilvl w:val="0"/>
                <w:numId w:val="8"/>
              </w:numPr>
              <w:shd w:val="clear" w:color="auto" w:fill="FFFFFF"/>
              <w:tabs>
                <w:tab w:val="left" w:pos="993"/>
              </w:tabs>
              <w:ind w:left="0" w:firstLine="709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uk-UA" w:eastAsia="ru-RU"/>
              </w:rPr>
            </w:pPr>
            <w:r w:rsidRPr="00CD40F3">
              <w:rPr>
                <w:rFonts w:ascii="Times New Roman" w:eastAsia="Times New Roman" w:hAnsi="Times New Roman" w:cs="Times New Roman"/>
                <w:iCs/>
                <w:color w:val="000000"/>
                <w:position w:val="-10"/>
                <w:sz w:val="28"/>
                <w:szCs w:val="28"/>
                <w:lang w:val="uk-UA" w:eastAsia="ru-RU"/>
              </w:rPr>
              <w:object w:dxaOrig="1540" w:dyaOrig="380">
                <v:shape id="_x0000_i1050" type="#_x0000_t75" style="width:76.5pt;height:18.75pt" o:ole="">
                  <v:imagedata r:id="rId48" o:title=""/>
                </v:shape>
                <o:OLEObject Type="Embed" ProgID="Equation.3" ShapeID="_x0000_i1050" DrawAspect="Content" ObjectID="_1648488610" r:id="rId49"/>
              </w:object>
            </w:r>
            <w:r w:rsidRPr="00CD40F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en-US" w:eastAsia="ru-RU"/>
              </w:rPr>
              <w:t>;</w:t>
            </w:r>
          </w:p>
          <w:p w:rsidR="006E3F14" w:rsidRPr="00CD40F3" w:rsidRDefault="006E3F14" w:rsidP="009C5E81">
            <w:pPr>
              <w:pStyle w:val="a5"/>
              <w:numPr>
                <w:ilvl w:val="0"/>
                <w:numId w:val="8"/>
              </w:numPr>
              <w:shd w:val="clear" w:color="auto" w:fill="FFFFFF"/>
              <w:tabs>
                <w:tab w:val="left" w:pos="993"/>
              </w:tabs>
              <w:ind w:left="0" w:firstLine="709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uk-UA" w:eastAsia="ru-RU"/>
              </w:rPr>
            </w:pPr>
            <w:r w:rsidRPr="00CD40F3">
              <w:rPr>
                <w:rFonts w:ascii="Times New Roman" w:eastAsia="Times New Roman" w:hAnsi="Times New Roman" w:cs="Times New Roman"/>
                <w:iCs/>
                <w:color w:val="000000"/>
                <w:position w:val="-24"/>
                <w:sz w:val="28"/>
                <w:szCs w:val="28"/>
                <w:lang w:val="uk-UA" w:eastAsia="ru-RU"/>
              </w:rPr>
              <w:object w:dxaOrig="1400" w:dyaOrig="620">
                <v:shape id="_x0000_i1051" type="#_x0000_t75" style="width:69.75pt;height:31.5pt" o:ole="">
                  <v:imagedata r:id="rId50" o:title=""/>
                </v:shape>
                <o:OLEObject Type="Embed" ProgID="Equation.3" ShapeID="_x0000_i1051" DrawAspect="Content" ObjectID="_1648488611" r:id="rId51"/>
              </w:object>
            </w:r>
            <w:r w:rsidRPr="00CD40F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en-US" w:eastAsia="ru-RU"/>
              </w:rPr>
              <w:t>;</w:t>
            </w:r>
          </w:p>
          <w:p w:rsidR="006E3F14" w:rsidRDefault="006E3F14" w:rsidP="009C5E81">
            <w:pPr>
              <w:pStyle w:val="a5"/>
              <w:numPr>
                <w:ilvl w:val="0"/>
                <w:numId w:val="8"/>
              </w:numPr>
              <w:shd w:val="clear" w:color="auto" w:fill="FFFFFF"/>
              <w:tabs>
                <w:tab w:val="left" w:pos="993"/>
              </w:tabs>
              <w:ind w:left="0" w:firstLine="709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uk-UA" w:eastAsia="ru-RU"/>
              </w:rPr>
            </w:pPr>
            <w:r w:rsidRPr="00CD40F3">
              <w:rPr>
                <w:rFonts w:ascii="Times New Roman" w:eastAsia="Times New Roman" w:hAnsi="Times New Roman" w:cs="Times New Roman"/>
                <w:iCs/>
                <w:color w:val="000000"/>
                <w:position w:val="-24"/>
                <w:sz w:val="28"/>
                <w:szCs w:val="28"/>
                <w:lang w:val="uk-UA" w:eastAsia="ru-RU"/>
              </w:rPr>
              <w:object w:dxaOrig="1520" w:dyaOrig="620">
                <v:shape id="_x0000_i1052" type="#_x0000_t75" style="width:75.75pt;height:31.5pt" o:ole="">
                  <v:imagedata r:id="rId52" o:title=""/>
                </v:shape>
                <o:OLEObject Type="Embed" ProgID="Equation.3" ShapeID="_x0000_i1052" DrawAspect="Content" ObjectID="_1648488612" r:id="rId53"/>
              </w:object>
            </w:r>
            <w:r w:rsidRPr="00CD40F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4786" w:type="dxa"/>
          </w:tcPr>
          <w:p w:rsidR="006E3F14" w:rsidRPr="00CD40F3" w:rsidRDefault="00781194" w:rsidP="009C5E81">
            <w:pPr>
              <w:pStyle w:val="a5"/>
              <w:numPr>
                <w:ilvl w:val="0"/>
                <w:numId w:val="7"/>
              </w:numPr>
              <w:shd w:val="clear" w:color="auto" w:fill="FFFFFF"/>
              <w:tabs>
                <w:tab w:val="left" w:pos="993"/>
              </w:tabs>
              <w:ind w:left="0" w:firstLine="709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uk-UA" w:eastAsia="ru-RU"/>
              </w:rPr>
              <w:t>Знайдіть похідну функції</w:t>
            </w:r>
            <w:r w:rsidR="006E3F14" w:rsidRPr="00CD40F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uk-UA" w:eastAsia="ru-RU"/>
              </w:rPr>
              <w:t>:</w:t>
            </w:r>
          </w:p>
          <w:p w:rsidR="006E3F14" w:rsidRPr="00CD40F3" w:rsidRDefault="006E3F14" w:rsidP="009C5E81">
            <w:pPr>
              <w:pStyle w:val="a5"/>
              <w:numPr>
                <w:ilvl w:val="0"/>
                <w:numId w:val="9"/>
              </w:numPr>
              <w:shd w:val="clear" w:color="auto" w:fill="FFFFFF"/>
              <w:tabs>
                <w:tab w:val="left" w:pos="993"/>
              </w:tabs>
              <w:ind w:left="0" w:firstLine="709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uk-UA" w:eastAsia="ru-RU"/>
              </w:rPr>
            </w:pPr>
            <w:r w:rsidRPr="00CD40F3">
              <w:rPr>
                <w:rFonts w:ascii="Times New Roman" w:eastAsia="Times New Roman" w:hAnsi="Times New Roman" w:cs="Times New Roman"/>
                <w:iCs/>
                <w:color w:val="000000"/>
                <w:position w:val="-10"/>
                <w:sz w:val="28"/>
                <w:szCs w:val="28"/>
                <w:lang w:val="uk-UA" w:eastAsia="ru-RU"/>
              </w:rPr>
              <w:object w:dxaOrig="2280" w:dyaOrig="380">
                <v:shape id="_x0000_i1053" type="#_x0000_t75" style="width:114pt;height:18.75pt" o:ole="">
                  <v:imagedata r:id="rId54" o:title=""/>
                </v:shape>
                <o:OLEObject Type="Embed" ProgID="Equation.3" ShapeID="_x0000_i1053" DrawAspect="Content" ObjectID="_1648488613" r:id="rId55"/>
              </w:object>
            </w:r>
            <w:r w:rsidRPr="00CD40F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uk-UA" w:eastAsia="ru-RU"/>
              </w:rPr>
              <w:t>;</w:t>
            </w:r>
          </w:p>
          <w:p w:rsidR="006E3F14" w:rsidRPr="00CD40F3" w:rsidRDefault="006E3F14" w:rsidP="009C5E81">
            <w:pPr>
              <w:pStyle w:val="a5"/>
              <w:numPr>
                <w:ilvl w:val="0"/>
                <w:numId w:val="9"/>
              </w:numPr>
              <w:shd w:val="clear" w:color="auto" w:fill="FFFFFF"/>
              <w:tabs>
                <w:tab w:val="left" w:pos="993"/>
              </w:tabs>
              <w:ind w:left="0" w:firstLine="709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uk-UA" w:eastAsia="ru-RU"/>
              </w:rPr>
            </w:pPr>
            <w:r w:rsidRPr="00CD40F3">
              <w:rPr>
                <w:rFonts w:ascii="Times New Roman" w:eastAsia="Times New Roman" w:hAnsi="Times New Roman" w:cs="Times New Roman"/>
                <w:iCs/>
                <w:color w:val="000000"/>
                <w:position w:val="-24"/>
                <w:sz w:val="28"/>
                <w:szCs w:val="28"/>
                <w:lang w:val="uk-UA" w:eastAsia="ru-RU"/>
              </w:rPr>
              <w:object w:dxaOrig="1540" w:dyaOrig="620">
                <v:shape id="_x0000_i1054" type="#_x0000_t75" style="width:76.5pt;height:31.5pt" o:ole="">
                  <v:imagedata r:id="rId56" o:title=""/>
                </v:shape>
                <o:OLEObject Type="Embed" ProgID="Equation.3" ShapeID="_x0000_i1054" DrawAspect="Content" ObjectID="_1648488614" r:id="rId57"/>
              </w:object>
            </w:r>
            <w:r w:rsidRPr="00CD40F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uk-UA" w:eastAsia="ru-RU"/>
              </w:rPr>
              <w:t>.</w:t>
            </w:r>
          </w:p>
          <w:p w:rsidR="006E3F14" w:rsidRDefault="006E3F14" w:rsidP="009C5E81">
            <w:pPr>
              <w:tabs>
                <w:tab w:val="left" w:pos="993"/>
              </w:tabs>
              <w:ind w:firstLine="709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uk-UA" w:eastAsia="ru-RU"/>
              </w:rPr>
            </w:pPr>
          </w:p>
        </w:tc>
      </w:tr>
    </w:tbl>
    <w:p w:rsidR="006E3F14" w:rsidRPr="00781194" w:rsidRDefault="006E3F14" w:rsidP="009C5E81">
      <w:pPr>
        <w:pStyle w:val="a5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16"/>
          <w:szCs w:val="16"/>
          <w:vertAlign w:val="subscript"/>
          <w:lang w:val="uk-UA" w:eastAsia="ru-RU"/>
        </w:rPr>
      </w:pPr>
    </w:p>
    <w:p w:rsidR="00445B3E" w:rsidRPr="00CD40F3" w:rsidRDefault="004A0BDC" w:rsidP="009C5E81">
      <w:pPr>
        <w:pStyle w:val="a5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</w:pPr>
      <w:r w:rsidRPr="00CD40F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І</w:t>
      </w:r>
      <w:r w:rsidRPr="00CD40F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V</w:t>
      </w:r>
      <w:r w:rsidRPr="006E3F1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 xml:space="preserve">. </w:t>
      </w:r>
      <w:r w:rsidRPr="00CD40F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Формування знань</w:t>
      </w:r>
      <w:r w:rsidR="0078119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.</w:t>
      </w:r>
      <w:r w:rsidRPr="00CD40F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 xml:space="preserve"> </w:t>
      </w:r>
    </w:p>
    <w:p w:rsidR="004A0BDC" w:rsidRPr="00781194" w:rsidRDefault="004A0BDC" w:rsidP="00781194">
      <w:pPr>
        <w:shd w:val="clear" w:color="auto" w:fill="FFFFFF"/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uk-UA" w:eastAsia="ru-RU"/>
        </w:rPr>
      </w:pPr>
      <w:r w:rsidRPr="0078119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uk-UA" w:eastAsia="ru-RU"/>
        </w:rPr>
        <w:t>План вивчення теми:</w:t>
      </w:r>
    </w:p>
    <w:p w:rsidR="004A0BDC" w:rsidRPr="006E3F14" w:rsidRDefault="004A0BDC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E3F1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1. Означення </w:t>
      </w: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околу точки</w:t>
      </w:r>
      <w:r w:rsidRPr="006E3F1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4A0BDC" w:rsidRPr="006E3F14" w:rsidRDefault="004A0BDC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E3F1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2. Означення точок екстремуму функції.</w:t>
      </w:r>
    </w:p>
    <w:p w:rsidR="004A0BDC" w:rsidRPr="006E3F14" w:rsidRDefault="004A0BDC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E3F1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3. Необхідна умова екстремуму.</w:t>
      </w:r>
    </w:p>
    <w:p w:rsidR="004A0BDC" w:rsidRPr="006E3F14" w:rsidRDefault="004A0BDC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E3F1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4. Ознака точки максимуму функції.</w:t>
      </w:r>
    </w:p>
    <w:p w:rsidR="004A0BDC" w:rsidRPr="006E3F14" w:rsidRDefault="004A0BDC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E3F1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5. Ознака точки мінімуму функції.</w:t>
      </w:r>
    </w:p>
    <w:p w:rsidR="004A0BDC" w:rsidRPr="00CD40F3" w:rsidRDefault="004A0BDC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E3F1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6. Означення екстремумів функції.</w:t>
      </w:r>
    </w:p>
    <w:p w:rsidR="004A0BDC" w:rsidRPr="00CD40F3" w:rsidRDefault="004A0BDC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7. </w:t>
      </w:r>
      <w:r w:rsidR="00CB47E2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Правило</w:t>
      </w: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353EBD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знаходження екстремумів функції.</w:t>
      </w:r>
    </w:p>
    <w:p w:rsidR="009A256D" w:rsidRPr="00CD40F3" w:rsidRDefault="00353EBD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B1EB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Методичний коментар.</w:t>
      </w: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Вивчення </w:t>
      </w:r>
      <w:r w:rsidR="00A549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матеріалу, про який ідеться в пунктах </w:t>
      </w:r>
      <w:r w:rsidR="0078119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1–</w:t>
      </w:r>
      <w:r w:rsidR="009D2267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6 </w:t>
      </w:r>
      <w:r w:rsidR="0078119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цього плану</w:t>
      </w:r>
      <w:r w:rsidR="00A549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="0078119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8B1EBD" w:rsidRPr="00CD40F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9A256D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9D2267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колективна робота </w:t>
      </w:r>
      <w:r w:rsidR="00A549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школярів із</w:t>
      </w:r>
      <w:r w:rsidR="009D2267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підручником, ознайомлення з правилами, виконання усних </w:t>
      </w:r>
      <w:r w:rsidR="009E6AAB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графічних </w:t>
      </w:r>
      <w:r w:rsidR="009D2267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вправ</w:t>
      </w:r>
      <w:r w:rsidR="009A256D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="009D2267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353EBD" w:rsidRPr="00CD40F3" w:rsidRDefault="009D2267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9A256D" w:rsidRPr="00A5495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uk-UA" w:eastAsia="ru-RU"/>
        </w:rPr>
        <w:t>Вправа.</w:t>
      </w:r>
      <w:r w:rsidR="00CB47E2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9E6AAB" w:rsidRPr="00CD4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Для функцій, графіки яких зображено на рисунках </w:t>
      </w:r>
      <w:r w:rsidR="009E6AAB" w:rsidRPr="00CD4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l-GR"/>
        </w:rPr>
        <w:t> α</w:t>
      </w:r>
      <w:r w:rsidR="008B1EBD" w:rsidRPr="00CD40F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9E6AAB" w:rsidRPr="00CD40F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uk-UA"/>
        </w:rPr>
        <w:t>г</w:t>
      </w:r>
      <w:r w:rsidR="00A5495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uk-UA"/>
        </w:rPr>
        <w:t xml:space="preserve">, </w:t>
      </w:r>
      <w:r w:rsidR="009E6AAB" w:rsidRPr="00CD40F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uk-UA"/>
        </w:rPr>
        <w:t> </w:t>
      </w:r>
      <w:r w:rsidR="009E6AAB" w:rsidRPr="00CD4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знайдіть </w:t>
      </w:r>
      <w:r w:rsidR="009E6AAB" w:rsidRPr="00CD4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точки максимуму і </w:t>
      </w:r>
      <w:proofErr w:type="spellStart"/>
      <w:r w:rsidR="009E6AAB" w:rsidRPr="00CD4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мінімуму</w:t>
      </w:r>
      <w:proofErr w:type="spellEnd"/>
      <w:r w:rsidR="009E6AAB" w:rsidRPr="00CD4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6AAB" w:rsidRPr="00CD4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функції</w:t>
      </w:r>
      <w:proofErr w:type="spellEnd"/>
      <w:r w:rsidR="009E6AAB" w:rsidRPr="00CD4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 Результат запишіть у зошит</w:t>
      </w:r>
      <w:r w:rsidR="009A256D" w:rsidRPr="00CD4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и.</w:t>
      </w:r>
      <w:r w:rsidR="009E6AAB" w:rsidRPr="00CD4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</w:p>
    <w:p w:rsidR="00353EBD" w:rsidRPr="00CD40F3" w:rsidRDefault="00B12FC0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D40F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61ECC9E3" wp14:editId="5409EB65">
            <wp:extent cx="4848225" cy="149239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548" cy="150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EBD" w:rsidRPr="00CD40F3" w:rsidRDefault="009A256D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D40F3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B986B0B" wp14:editId="414F474F">
                <wp:simplePos x="0" y="0"/>
                <wp:positionH relativeFrom="column">
                  <wp:posOffset>1844040</wp:posOffset>
                </wp:positionH>
                <wp:positionV relativeFrom="paragraph">
                  <wp:posOffset>1641475</wp:posOffset>
                </wp:positionV>
                <wp:extent cx="866775" cy="33337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453EC62" id="Прямоугольник 13" o:spid="_x0000_s1026" style="position:absolute;margin-left:145.2pt;margin-top:129.25pt;width:68.25pt;height:26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" fillcolor="white [3212]" strokecolor="white [3212]" strokeweight="2pt"/>
            </w:pict>
          </mc:Fallback>
        </mc:AlternateContent>
      </w:r>
      <w:r w:rsidR="00B12FC0" w:rsidRPr="00CD40F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96F7206" wp14:editId="63761F3A">
            <wp:extent cx="4743450" cy="200114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455"/>
                    <a:stretch/>
                  </pic:blipFill>
                  <pic:spPr bwMode="auto">
                    <a:xfrm>
                      <a:off x="0" y="0"/>
                      <a:ext cx="4750899" cy="20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EBD" w:rsidRPr="00CD40F3" w:rsidRDefault="00353EBD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5495C" w:rsidRDefault="009A256D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val="uk-UA" w:eastAsia="ru-RU"/>
        </w:rPr>
      </w:pPr>
      <w:r w:rsidRPr="008B1EB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Методичний коментар.</w:t>
      </w: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</w:t>
      </w:r>
      <w:r w:rsidR="00A549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читель завантажує файл з вправою у </w:t>
      </w:r>
      <w:r w:rsidR="00A549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«</w:t>
      </w: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спільну бесіду</w:t>
      </w:r>
      <w:r w:rsidR="00A549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»</w:t>
      </w: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класу. Учні виконують вправу самостійно з подальшою перевіркою результатів.</w:t>
      </w:r>
    </w:p>
    <w:p w:rsidR="00353EBD" w:rsidRPr="00CD40F3" w:rsidRDefault="009A256D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9A256D" w:rsidRPr="00CD40F3" w:rsidRDefault="00CB47E2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CD40F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Правило</w:t>
      </w:r>
      <w:r w:rsidR="009A256D" w:rsidRPr="00CD40F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 знаходження екстремумів функції. </w:t>
      </w:r>
    </w:p>
    <w:p w:rsidR="009A256D" w:rsidRPr="00A5495C" w:rsidRDefault="009A256D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A5495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Вправа « Я розумію»</w:t>
      </w:r>
      <w:r w:rsidR="00A5495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.</w:t>
      </w:r>
    </w:p>
    <w:p w:rsidR="009A256D" w:rsidRPr="00CD40F3" w:rsidRDefault="009A256D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E1F7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Методичний коментар.</w:t>
      </w: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549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читель на </w:t>
      </w:r>
      <w:proofErr w:type="spellStart"/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фліпчарті</w:t>
      </w:r>
      <w:proofErr w:type="spellEnd"/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розв’язу</w:t>
      </w:r>
      <w:r w:rsidR="00A549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є</w:t>
      </w: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конкретний приклад на знаходження екстремумів функції, коментуючи кожний крок.  </w:t>
      </w:r>
      <w:r w:rsidR="00A549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Учням задано </w:t>
      </w: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записати алгоритм виконання </w:t>
      </w:r>
      <w:r w:rsidR="00A549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цього</w:t>
      </w: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завдання. Після виконання вправи </w:t>
      </w:r>
      <w:r w:rsidR="008B1EBD" w:rsidRPr="00CD40F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обов’язкове обговорення  отриманих результатів, уточнення дій. Результат – </w:t>
      </w:r>
      <w:r w:rsidR="00CB47E2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правило</w:t>
      </w: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знаходження екстремумів функції. </w:t>
      </w:r>
    </w:p>
    <w:p w:rsidR="00EB6364" w:rsidRPr="00A5495C" w:rsidRDefault="00A5495C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uk-UA" w:eastAsia="ru-RU"/>
        </w:rPr>
      </w:pPr>
      <w:r w:rsidRPr="00A5495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uk-UA" w:eastAsia="ru-RU"/>
        </w:rPr>
        <w:t>Учитель:</w:t>
      </w:r>
      <w:r w:rsidR="00EB6364" w:rsidRPr="00A5495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uk-UA" w:eastAsia="ru-RU"/>
        </w:rPr>
        <w:t xml:space="preserve"> </w:t>
      </w:r>
    </w:p>
    <w:p w:rsidR="00BF7550" w:rsidRPr="00CD40F3" w:rsidRDefault="00EB6364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Зна</w:t>
      </w:r>
      <w:r w:rsidR="00630A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ходимо</w:t>
      </w: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екстремум</w:t>
      </w:r>
      <w:r w:rsidR="00BF7550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="00A549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функції</w:t>
      </w:r>
      <w:r w:rsidR="00BF7550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BF7550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BF7550" w:rsidRPr="00CD40F3">
        <w:rPr>
          <w:rFonts w:ascii="Times New Roman" w:eastAsia="Times New Roman" w:hAnsi="Times New Roman" w:cs="Times New Roman"/>
          <w:color w:val="000000"/>
          <w:position w:val="-10"/>
          <w:sz w:val="28"/>
          <w:szCs w:val="28"/>
          <w:lang w:val="uk-UA" w:eastAsia="ru-RU"/>
        </w:rPr>
        <w:object w:dxaOrig="1600" w:dyaOrig="360">
          <v:shape id="_x0000_i1055" type="#_x0000_t75" style="width:80.25pt;height:18pt" o:ole="">
            <v:imagedata r:id="rId60" o:title=""/>
          </v:shape>
          <o:OLEObject Type="Embed" ProgID="Equation.3" ShapeID="_x0000_i1055" DrawAspect="Content" ObjectID="_1648488615" r:id="rId61"/>
        </w:object>
      </w:r>
    </w:p>
    <w:p w:rsidR="00EB6364" w:rsidRPr="00A5495C" w:rsidRDefault="00EB6364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A549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Розв'язання:</w:t>
      </w:r>
    </w:p>
    <w:p w:rsidR="00EB6364" w:rsidRPr="00CD40F3" w:rsidRDefault="00EB6364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Область визначення даної функції </w:t>
      </w:r>
      <w:r w:rsidR="00A5495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R. </w:t>
      </w:r>
    </w:p>
    <w:p w:rsidR="00CB47E2" w:rsidRPr="00CD40F3" w:rsidRDefault="00EB6364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Зна</w:t>
      </w:r>
      <w:r w:rsidR="00630A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ходимо</w:t>
      </w:r>
      <w:r w:rsidR="00BF7550" w:rsidRPr="00CD40F3">
        <w:rPr>
          <w:rFonts w:ascii="Times New Roman" w:eastAsia="Times New Roman" w:hAnsi="Times New Roman" w:cs="Times New Roman"/>
          <w:color w:val="000000"/>
          <w:position w:val="-10"/>
          <w:sz w:val="28"/>
          <w:szCs w:val="28"/>
          <w:lang w:val="uk-UA" w:eastAsia="ru-RU"/>
        </w:rPr>
        <w:object w:dxaOrig="600" w:dyaOrig="320">
          <v:shape id="_x0000_i1056" type="#_x0000_t75" style="width:30pt;height:16.5pt" o:ole="">
            <v:imagedata r:id="rId62" o:title=""/>
          </v:shape>
          <o:OLEObject Type="Embed" ProgID="Equation.3" ShapeID="_x0000_i1056" DrawAspect="Content" ObjectID="_1648488616" r:id="rId63"/>
        </w:object>
      </w: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: </w:t>
      </w:r>
      <w:r w:rsidR="00BF7550" w:rsidRPr="00CD40F3">
        <w:rPr>
          <w:rFonts w:ascii="Times New Roman" w:eastAsia="Times New Roman" w:hAnsi="Times New Roman" w:cs="Times New Roman"/>
          <w:color w:val="000000"/>
          <w:position w:val="-10"/>
          <w:sz w:val="28"/>
          <w:szCs w:val="28"/>
          <w:lang w:val="uk-UA" w:eastAsia="ru-RU"/>
        </w:rPr>
        <w:object w:dxaOrig="2840" w:dyaOrig="360">
          <v:shape id="_x0000_i1057" type="#_x0000_t75" style="width:141.75pt;height:18pt" o:ole="">
            <v:imagedata r:id="rId64" o:title=""/>
          </v:shape>
          <o:OLEObject Type="Embed" ProgID="Equation.3" ShapeID="_x0000_i1057" DrawAspect="Content" ObjectID="_1648488617" r:id="rId65"/>
        </w:object>
      </w:r>
    </w:p>
    <w:p w:rsidR="00EB6364" w:rsidRPr="00CD40F3" w:rsidRDefault="00EB6364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Похідна існує для </w:t>
      </w:r>
      <w:r w:rsidRPr="00630A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всіх </w:t>
      </w:r>
      <w:r w:rsidRPr="00630A4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x є R</w:t>
      </w:r>
      <w:r w:rsidRPr="00630A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EB6364" w:rsidRPr="00CD40F3" w:rsidRDefault="00EB6364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Зна</w:t>
      </w:r>
      <w:r w:rsidR="00630A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ходим</w:t>
      </w: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о </w:t>
      </w:r>
      <w:r w:rsidR="00BF7550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критичні</w:t>
      </w: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точки: </w:t>
      </w:r>
      <w:r w:rsidR="00BF7550" w:rsidRPr="00CD40F3">
        <w:rPr>
          <w:rFonts w:ascii="Times New Roman" w:eastAsia="Times New Roman" w:hAnsi="Times New Roman" w:cs="Times New Roman"/>
          <w:color w:val="000000"/>
          <w:position w:val="-10"/>
          <w:sz w:val="28"/>
          <w:szCs w:val="28"/>
          <w:lang w:val="uk-UA" w:eastAsia="ru-RU"/>
        </w:rPr>
        <w:object w:dxaOrig="1020" w:dyaOrig="320">
          <v:shape id="_x0000_i1058" type="#_x0000_t75" style="width:51pt;height:16.5pt" o:ole="">
            <v:imagedata r:id="rId66" o:title=""/>
          </v:shape>
          <o:OLEObject Type="Embed" ProgID="Equation.3" ShapeID="_x0000_i1058" DrawAspect="Content" ObjectID="_1648488618" r:id="rId67"/>
        </w:object>
      </w:r>
      <w:r w:rsidR="00BF7550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3E29" w:rsidRPr="00CD40F3">
        <w:rPr>
          <w:rFonts w:ascii="Times New Roman" w:eastAsia="Times New Roman" w:hAnsi="Times New Roman" w:cs="Times New Roman"/>
          <w:color w:val="000000"/>
          <w:position w:val="-6"/>
          <w:sz w:val="28"/>
          <w:szCs w:val="28"/>
          <w:lang w:val="uk-UA" w:eastAsia="ru-RU"/>
        </w:rPr>
        <w:object w:dxaOrig="1140" w:dyaOrig="320">
          <v:shape id="_x0000_i1059" type="#_x0000_t75" style="width:57pt;height:16.5pt" o:ole="">
            <v:imagedata r:id="rId68" o:title=""/>
          </v:shape>
          <o:OLEObject Type="Embed" ProgID="Equation.3" ShapeID="_x0000_i1059" DrawAspect="Content" ObjectID="_1648488619" r:id="rId69"/>
        </w:object>
      </w:r>
      <w:r w:rsidR="00BF7550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D3E29" w:rsidRPr="00CD40F3">
        <w:rPr>
          <w:rFonts w:ascii="Times New Roman" w:eastAsia="Times New Roman" w:hAnsi="Times New Roman" w:cs="Times New Roman"/>
          <w:color w:val="000000"/>
          <w:position w:val="-6"/>
          <w:sz w:val="28"/>
          <w:szCs w:val="28"/>
          <w:lang w:val="uk-UA" w:eastAsia="ru-RU"/>
        </w:rPr>
        <w:object w:dxaOrig="680" w:dyaOrig="279">
          <v:shape id="_x0000_i1060" type="#_x0000_t75" style="width:33.75pt;height:14.25pt" o:ole="">
            <v:imagedata r:id="rId70" o:title=""/>
          </v:shape>
          <o:OLEObject Type="Embed" ProgID="Equation.3" ShapeID="_x0000_i1060" DrawAspect="Content" ObjectID="_1648488620" r:id="rId71"/>
        </w:object>
      </w:r>
    </w:p>
    <w:p w:rsidR="00EB6364" w:rsidRPr="00CD40F3" w:rsidRDefault="003D3E29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D40F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anchor distT="0" distB="0" distL="114300" distR="114300" simplePos="0" relativeHeight="251650048" behindDoc="1" locked="0" layoutInCell="1" allowOverlap="1" wp14:anchorId="4598E61C" wp14:editId="15C0AB8C">
            <wp:simplePos x="0" y="0"/>
            <wp:positionH relativeFrom="column">
              <wp:posOffset>4120515</wp:posOffset>
            </wp:positionH>
            <wp:positionV relativeFrom="paragraph">
              <wp:posOffset>407670</wp:posOffset>
            </wp:positionV>
            <wp:extent cx="1914525" cy="561975"/>
            <wp:effectExtent l="0" t="0" r="9525" b="9525"/>
            <wp:wrapTight wrapText="bothSides">
              <wp:wrapPolygon edited="0">
                <wp:start x="0" y="0"/>
                <wp:lineTo x="0" y="21234"/>
                <wp:lineTo x="21493" y="21234"/>
                <wp:lineTo x="2149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70"/>
                    <a:stretch/>
                  </pic:blipFill>
                  <pic:spPr bwMode="auto">
                    <a:xfrm>
                      <a:off x="0" y="0"/>
                      <a:ext cx="19145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364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Наносимо область визначення та </w:t>
      </w:r>
      <w:r w:rsidR="00BF7550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критичні точки на коор</w:t>
      </w:r>
      <w:r w:rsidR="00EB6364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динатну пряму </w:t>
      </w:r>
      <w:r w:rsidR="00BF7550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542A4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й</w:t>
      </w:r>
      <w:r w:rsidR="00BF7550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визна</w:t>
      </w:r>
      <w:r w:rsidR="00EB6364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</w:t>
      </w:r>
      <w:r w:rsidR="00542A4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аємо</w:t>
      </w:r>
      <w:r w:rsidR="00EB6364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знак похідної на кожному проміжку:</w:t>
      </w:r>
    </w:p>
    <w:p w:rsidR="00386144" w:rsidRPr="00CD40F3" w:rsidRDefault="00386144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D40F3">
        <w:rPr>
          <w:rFonts w:ascii="Times New Roman" w:eastAsia="Times New Roman" w:hAnsi="Times New Roman" w:cs="Times New Roman"/>
          <w:color w:val="000000"/>
          <w:position w:val="-10"/>
          <w:sz w:val="28"/>
          <w:szCs w:val="28"/>
          <w:lang w:val="uk-UA" w:eastAsia="ru-RU"/>
        </w:rPr>
        <w:object w:dxaOrig="1520" w:dyaOrig="320">
          <v:shape id="_x0000_i1061" type="#_x0000_t75" style="width:75.75pt;height:16.5pt" o:ole="">
            <v:imagedata r:id="rId73" o:title=""/>
          </v:shape>
          <o:OLEObject Type="Embed" ProgID="Equation.3" ShapeID="_x0000_i1061" DrawAspect="Content" ObjectID="_1648488621" r:id="rId74"/>
        </w:object>
      </w:r>
    </w:p>
    <w:p w:rsidR="00386144" w:rsidRPr="00CD40F3" w:rsidRDefault="00386144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D40F3">
        <w:rPr>
          <w:rFonts w:ascii="Times New Roman" w:eastAsia="Times New Roman" w:hAnsi="Times New Roman" w:cs="Times New Roman"/>
          <w:color w:val="000000"/>
          <w:position w:val="-10"/>
          <w:sz w:val="28"/>
          <w:szCs w:val="28"/>
          <w:lang w:val="uk-UA" w:eastAsia="ru-RU"/>
        </w:rPr>
        <w:object w:dxaOrig="1520" w:dyaOrig="320">
          <v:shape id="_x0000_i1062" type="#_x0000_t75" style="width:75.75pt;height:16.5pt" o:ole="">
            <v:imagedata r:id="rId75" o:title=""/>
          </v:shape>
          <o:OLEObject Type="Embed" ProgID="Equation.3" ShapeID="_x0000_i1062" DrawAspect="Content" ObjectID="_1648488622" r:id="rId76"/>
        </w:object>
      </w:r>
    </w:p>
    <w:p w:rsidR="00EB6364" w:rsidRPr="00CD40F3" w:rsidRDefault="00386144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D40F3">
        <w:rPr>
          <w:rFonts w:ascii="Times New Roman" w:eastAsia="Times New Roman" w:hAnsi="Times New Roman" w:cs="Times New Roman"/>
          <w:color w:val="000000"/>
          <w:position w:val="-10"/>
          <w:sz w:val="28"/>
          <w:szCs w:val="28"/>
          <w:lang w:val="uk-UA" w:eastAsia="ru-RU"/>
        </w:rPr>
        <w:object w:dxaOrig="1640" w:dyaOrig="320">
          <v:shape id="_x0000_i1063" type="#_x0000_t75" style="width:82.5pt;height:16.5pt" o:ole="">
            <v:imagedata r:id="rId77" o:title=""/>
          </v:shape>
          <o:OLEObject Type="Embed" ProgID="Equation.3" ShapeID="_x0000_i1063" DrawAspect="Content" ObjectID="_1648488623" r:id="rId78"/>
        </w:object>
      </w:r>
    </w:p>
    <w:p w:rsidR="00EB6364" w:rsidRPr="00CD40F3" w:rsidRDefault="00EB6364" w:rsidP="006E1F79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Точка </w:t>
      </w:r>
      <w:r w:rsidR="00386144" w:rsidRPr="00CD40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x</w:t>
      </w:r>
      <w:r w:rsidRPr="00CD40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= </w:t>
      </w:r>
      <w:r w:rsidR="000A3BD2" w:rsidRPr="00CD40F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 є точкою максимуму, бо похідна при переході через цю точку змінює знак з «+» на «</w:t>
      </w:r>
      <w:r w:rsidR="000A3BD2" w:rsidRPr="00CD40F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»: </w:t>
      </w:r>
      <w:r w:rsidR="00386144" w:rsidRPr="00CD40F3"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  <w:lang w:val="uk-UA" w:eastAsia="ru-RU"/>
        </w:rPr>
        <w:object w:dxaOrig="960" w:dyaOrig="360">
          <v:shape id="_x0000_i1064" type="#_x0000_t75" style="width:48pt;height:18pt" o:ole="">
            <v:imagedata r:id="rId79" o:title=""/>
          </v:shape>
          <o:OLEObject Type="Embed" ProgID="Equation.3" ShapeID="_x0000_i1064" DrawAspect="Content" ObjectID="_1648488624" r:id="rId80"/>
        </w:object>
      </w:r>
      <w:r w:rsidR="00386144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B6364" w:rsidRPr="00CD40F3" w:rsidRDefault="00EB6364" w:rsidP="006E1F79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Точка </w:t>
      </w:r>
      <w:r w:rsidR="00542A4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CD40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х</w:t>
      </w: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= 1 є точкою мінімуму, бо похідна при переході через цю точку змінює знак з «-» на «+»:</w:t>
      </w:r>
      <w:r w:rsidR="00386144" w:rsidRPr="00CD40F3">
        <w:rPr>
          <w:rFonts w:ascii="Times New Roman" w:eastAsia="Times New Roman" w:hAnsi="Times New Roman" w:cs="Times New Roman"/>
          <w:color w:val="000000"/>
          <w:position w:val="-10"/>
          <w:sz w:val="28"/>
          <w:szCs w:val="28"/>
          <w:lang w:val="uk-UA" w:eastAsia="ru-RU"/>
        </w:rPr>
        <w:object w:dxaOrig="780" w:dyaOrig="340">
          <v:shape id="_x0000_i1065" type="#_x0000_t75" style="width:39pt;height:17.25pt" o:ole="">
            <v:imagedata r:id="rId81" o:title=""/>
          </v:shape>
          <o:OLEObject Type="Embed" ProgID="Equation.3" ShapeID="_x0000_i1065" DrawAspect="Content" ObjectID="_1648488625" r:id="rId82"/>
        </w:object>
      </w:r>
      <w:r w:rsidR="00386144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86144" w:rsidRPr="00CD40F3" w:rsidRDefault="00386144" w:rsidP="006E1F79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Екстремуми функції :</w:t>
      </w:r>
    </w:p>
    <w:p w:rsidR="00386144" w:rsidRPr="00CD40F3" w:rsidRDefault="00386144" w:rsidP="006E1F79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D40F3">
        <w:rPr>
          <w:rFonts w:ascii="Times New Roman" w:eastAsia="Times New Roman" w:hAnsi="Times New Roman" w:cs="Times New Roman"/>
          <w:color w:val="000000"/>
          <w:position w:val="-10"/>
          <w:sz w:val="28"/>
          <w:szCs w:val="28"/>
          <w:lang w:val="uk-UA" w:eastAsia="ru-RU"/>
        </w:rPr>
        <w:object w:dxaOrig="2560" w:dyaOrig="340">
          <v:shape id="_x0000_i1066" type="#_x0000_t75" style="width:127.5pt;height:17.25pt" o:ole="">
            <v:imagedata r:id="rId83" o:title=""/>
          </v:shape>
          <o:OLEObject Type="Embed" ProgID="Equation.3" ShapeID="_x0000_i1066" DrawAspect="Content" ObjectID="_1648488626" r:id="rId84"/>
        </w:object>
      </w:r>
    </w:p>
    <w:p w:rsidR="00386144" w:rsidRDefault="00386144" w:rsidP="006E1F79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val="uk-UA" w:eastAsia="ru-RU"/>
        </w:rPr>
      </w:pPr>
      <w:r w:rsidRPr="00CD40F3"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  <w:lang w:val="uk-UA" w:eastAsia="ru-RU"/>
        </w:rPr>
        <w:object w:dxaOrig="2640" w:dyaOrig="360">
          <v:shape id="_x0000_i1067" type="#_x0000_t75" style="width:132pt;height:18pt" o:ole="">
            <v:imagedata r:id="rId85" o:title=""/>
          </v:shape>
          <o:OLEObject Type="Embed" ProgID="Equation.3" ShapeID="_x0000_i1067" DrawAspect="Content" ObjectID="_1648488627" r:id="rId86"/>
        </w:object>
      </w: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86144" w:rsidRPr="00CD40F3" w:rsidRDefault="00386144" w:rsidP="009C5E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42A4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Правило знаходження екстремумів функції</w:t>
      </w:r>
      <w:r w:rsidR="00542A40" w:rsidRPr="00542A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542A4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</w:t>
      </w: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результат роботи учнів):</w:t>
      </w:r>
    </w:p>
    <w:p w:rsidR="004A0BDC" w:rsidRPr="00CD40F3" w:rsidRDefault="00630A41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1. </w:t>
      </w:r>
      <w:r w:rsidR="004A0BDC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Знайти область визначення функції.</w:t>
      </w:r>
    </w:p>
    <w:p w:rsidR="004A0BDC" w:rsidRPr="00CD40F3" w:rsidRDefault="00630A41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2. </w:t>
      </w:r>
      <w:r w:rsidR="004A0BDC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Знайти критичні точки функції.</w:t>
      </w:r>
    </w:p>
    <w:p w:rsidR="004A0BDC" w:rsidRPr="00630A41" w:rsidRDefault="00630A41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3. </w:t>
      </w:r>
      <w:r w:rsidR="004A0BDC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З’ясувати, які з них є точк</w:t>
      </w:r>
      <w:r w:rsidR="004A0BDC" w:rsidRPr="00630A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ами екстремуму.</w:t>
      </w:r>
    </w:p>
    <w:p w:rsidR="004A0BDC" w:rsidRDefault="00630A41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4.</w:t>
      </w:r>
      <w:r w:rsidR="004A0BDC" w:rsidRPr="00630A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Знайти значення функції в усіх точках екстремуму.</w:t>
      </w:r>
    </w:p>
    <w:p w:rsidR="00630A41" w:rsidRPr="00630A41" w:rsidRDefault="00630A41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val="uk-UA" w:eastAsia="ru-RU"/>
        </w:rPr>
      </w:pPr>
    </w:p>
    <w:p w:rsidR="006C549B" w:rsidRPr="00CD40F3" w:rsidRDefault="006C549B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proofErr w:type="gramStart"/>
      <w:r w:rsidRPr="00CD40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</w:t>
      </w:r>
      <w:r w:rsidRPr="00CD40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. </w:t>
      </w:r>
      <w:r w:rsidR="00240F10" w:rsidRPr="00CD40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Формування вмінь</w:t>
      </w:r>
      <w:r w:rsidR="006E1F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.</w:t>
      </w:r>
      <w:proofErr w:type="gramEnd"/>
      <w:r w:rsidR="00240F10" w:rsidRPr="00CD40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Pr="00CD40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</w:p>
    <w:p w:rsidR="006C549B" w:rsidRPr="006E1F79" w:rsidRDefault="006C549B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uk-UA" w:eastAsia="ru-RU"/>
        </w:rPr>
      </w:pPr>
      <w:r w:rsidRPr="006E1F7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uk-UA" w:eastAsia="ru-RU"/>
        </w:rPr>
        <w:t>1. Робота з підручником</w:t>
      </w:r>
      <w:r w:rsidR="006E1F79" w:rsidRPr="006E1F7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uk-UA" w:eastAsia="ru-RU"/>
        </w:rPr>
        <w:t>.</w:t>
      </w:r>
    </w:p>
    <w:p w:rsidR="006C549B" w:rsidRPr="006E1F79" w:rsidRDefault="006E1F79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uk-UA" w:eastAsia="ru-RU"/>
        </w:rPr>
      </w:pPr>
      <w:r w:rsidRPr="006E1F7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uk-UA" w:eastAsia="ru-RU"/>
        </w:rPr>
        <w:t>2. Додаткова  вправа:</w:t>
      </w:r>
      <w:r w:rsidR="006C549B" w:rsidRPr="006E1F7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uk-UA" w:eastAsia="ru-RU"/>
        </w:rPr>
        <w:t xml:space="preserve"> </w:t>
      </w:r>
    </w:p>
    <w:p w:rsidR="006C549B" w:rsidRPr="00CD40F3" w:rsidRDefault="006E1F79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Знайти екстремуми функцій</w:t>
      </w:r>
      <w:r w:rsidR="006C549B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:</w:t>
      </w:r>
    </w:p>
    <w:p w:rsidR="006C549B" w:rsidRPr="00CD40F3" w:rsidRDefault="006C549B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1.</w:t>
      </w:r>
      <w:r w:rsidR="00994E2F" w:rsidRPr="00CD40F3">
        <w:rPr>
          <w:rFonts w:ascii="Times New Roman" w:hAnsi="Times New Roman" w:cs="Times New Roman"/>
          <w:position w:val="-10"/>
          <w:sz w:val="28"/>
          <w:szCs w:val="28"/>
          <w:lang w:val="uk-UA"/>
        </w:rPr>
        <w:t xml:space="preserve"> </w:t>
      </w:r>
      <w:r w:rsidR="00994E2F"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object w:dxaOrig="1880" w:dyaOrig="360">
          <v:shape id="_x0000_i1068" type="#_x0000_t75" style="width:93.75pt;height:18pt" o:ole="">
            <v:imagedata r:id="rId87" o:title=""/>
          </v:shape>
          <o:OLEObject Type="Embed" ProgID="Equation.3" ShapeID="_x0000_i1068" DrawAspect="Content" ObjectID="_1648488628" r:id="rId88"/>
        </w:object>
      </w:r>
    </w:p>
    <w:p w:rsidR="006C549B" w:rsidRPr="00CD40F3" w:rsidRDefault="006C549B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2. </w:t>
      </w:r>
      <w:r w:rsidR="00240F10"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object w:dxaOrig="1080" w:dyaOrig="660">
          <v:shape id="_x0000_i1069" type="#_x0000_t75" style="width:54pt;height:33pt" o:ole="">
            <v:imagedata r:id="rId89" o:title=""/>
          </v:shape>
          <o:OLEObject Type="Embed" ProgID="Equation.3" ShapeID="_x0000_i1069" DrawAspect="Content" ObjectID="_1648488629" r:id="rId90"/>
        </w:object>
      </w:r>
    </w:p>
    <w:p w:rsidR="006C549B" w:rsidRPr="00CD40F3" w:rsidRDefault="006C549B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Перевірити правильність виконання в </w:t>
      </w:r>
      <w:proofErr w:type="spellStart"/>
      <w:r w:rsidR="00994E2F" w:rsidRPr="006E1F79"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  <w:lang w:val="en-US"/>
        </w:rPr>
        <w:t>GeoGebra</w:t>
      </w:r>
      <w:proofErr w:type="spellEnd"/>
      <w:r w:rsidR="00994E2F"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.</w:t>
      </w:r>
    </w:p>
    <w:p w:rsidR="00994E2F" w:rsidRPr="006E1F79" w:rsidRDefault="006E1F79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  <w:lang w:val="uk-UA"/>
        </w:rPr>
        <w:t>Інструкція:</w:t>
      </w:r>
      <w:r w:rsidR="00994E2F" w:rsidRPr="006E1F79">
        <w:rPr>
          <w:rStyle w:val="a6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</w:p>
    <w:p w:rsidR="00994E2F" w:rsidRPr="00CD40F3" w:rsidRDefault="00994E2F" w:rsidP="009C5E81">
      <w:pPr>
        <w:pStyle w:val="a5"/>
        <w:numPr>
          <w:ilvl w:val="0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val="uk-UA" w:eastAsia="ru-RU"/>
        </w:rPr>
      </w:pPr>
      <w:r w:rsidRPr="00CD40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Побудувати графік заданої функції в </w:t>
      </w:r>
      <w:proofErr w:type="spellStart"/>
      <w:r w:rsidRPr="006E1F79"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  <w:lang w:val="en-US"/>
        </w:rPr>
        <w:t>GeoGebra</w:t>
      </w:r>
      <w:proofErr w:type="spellEnd"/>
      <w:r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.</w:t>
      </w:r>
    </w:p>
    <w:p w:rsidR="00240F10" w:rsidRPr="00CD40F3" w:rsidRDefault="000A3BD2" w:rsidP="009C5E81">
      <w:pPr>
        <w:pStyle w:val="a5"/>
        <w:numPr>
          <w:ilvl w:val="0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val="uk-UA" w:eastAsia="ru-RU"/>
        </w:rPr>
      </w:pPr>
      <w:r w:rsidRPr="00CD40F3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B81D881" wp14:editId="5F5B7AA5">
                <wp:simplePos x="0" y="0"/>
                <wp:positionH relativeFrom="column">
                  <wp:posOffset>3361690</wp:posOffset>
                </wp:positionH>
                <wp:positionV relativeFrom="paragraph">
                  <wp:posOffset>129540</wp:posOffset>
                </wp:positionV>
                <wp:extent cx="2700020" cy="474345"/>
                <wp:effectExtent l="0" t="0" r="5080" b="1905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0020" cy="474345"/>
                          <a:chOff x="0" y="0"/>
                          <a:chExt cx="4235066" cy="698740"/>
                        </a:xfrm>
                      </wpg:grpSpPr>
                      <wpg:grpSp>
                        <wpg:cNvPr id="16" name="Группа 16"/>
                        <wpg:cNvGrpSpPr/>
                        <wpg:grpSpPr>
                          <a:xfrm>
                            <a:off x="802256" y="43132"/>
                            <a:ext cx="3432810" cy="594995"/>
                            <a:chOff x="0" y="0"/>
                            <a:chExt cx="3433313" cy="595223"/>
                          </a:xfrm>
                        </wpg:grpSpPr>
                        <pic:pic xmlns:pic="http://schemas.openxmlformats.org/drawingml/2006/picture">
                          <pic:nvPicPr>
                            <pic:cNvPr id="14" name="Рисунок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90" t="56157" r="82692" b="39568"/>
                            <a:stretch/>
                          </pic:blipFill>
                          <pic:spPr bwMode="auto">
                            <a:xfrm>
                              <a:off x="655607" y="0"/>
                              <a:ext cx="2777706" cy="59522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" name="Прямая со стрелкой 15"/>
                          <wps:cNvCnPr/>
                          <wps:spPr>
                            <a:xfrm>
                              <a:off x="0" y="310551"/>
                              <a:ext cx="657225" cy="9525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1" t="14823" r="89643" b="78621"/>
                          <a:stretch/>
                        </pic:blipFill>
                        <pic:spPr bwMode="auto">
                          <a:xfrm>
                            <a:off x="0" y="0"/>
                            <a:ext cx="629728" cy="698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95BC98A" id="Группа 17" o:spid="_x0000_s1026" style="position:absolute;margin-left:264.7pt;margin-top:10.2pt;width:212.6pt;height:37.35pt;z-index:251663360;mso-width-relative:margin;mso-height-relative:margin" coordsize="42350,6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">
                <v:group id="Группа 16" o:spid="_x0000_s1027" style="position:absolute;left:8022;top:431;width:34328;height:5950" coordsize="34333,5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Рисунок 14" o:spid="_x0000_s1028" type="#_x0000_t75" style="position:absolute;left:6556;width:27777;height:5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">
                    <v:imagedata r:id="rId93" o:title="" croptop="36803f" cropbottom="25931f" cropleft="3991f" cropright="54193f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15" o:spid="_x0000_s1029" type="#_x0000_t32" style="position:absolute;top:3105;width:6572;height: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" strokecolor="#4579b8 [3044]" strokeweight="3pt">
                    <v:stroke endarrow="open"/>
                  </v:shape>
                </v:group>
                <v:shape id="Рисунок 12" o:spid="_x0000_s1030" type="#_x0000_t75" style="position:absolute;width:6297;height:6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">
                  <v:imagedata r:id="rId94" o:title="" croptop="9714f" cropbottom="51525f" cropleft="4621f" cropright="58748f"/>
                  <v:path arrowok="t"/>
                </v:shape>
              </v:group>
            </w:pict>
          </mc:Fallback>
        </mc:AlternateContent>
      </w:r>
      <w:r w:rsidR="006E1F79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Визначити екстремуми функції</w:t>
      </w:r>
      <w:r w:rsidR="00240F10"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:</w:t>
      </w:r>
    </w:p>
    <w:p w:rsidR="00240F10" w:rsidRPr="00CD40F3" w:rsidRDefault="00240F10" w:rsidP="009C5E81">
      <w:pPr>
        <w:pStyle w:val="a5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Для цього </w:t>
      </w:r>
      <w:r w:rsidR="006E1F79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треба </w:t>
      </w:r>
      <w:r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викона</w:t>
      </w:r>
      <w:r w:rsidR="006E1F79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ти</w:t>
      </w:r>
      <w:r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</w:t>
      </w:r>
      <w:r w:rsidR="006E1F79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такі</w:t>
      </w:r>
      <w:r w:rsidR="003D6895"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дії</w:t>
      </w:r>
      <w:r w:rsidR="006E1F79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:</w:t>
      </w:r>
      <w:r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</w:t>
      </w:r>
    </w:p>
    <w:p w:rsidR="00240F10" w:rsidRPr="006E1F79" w:rsidRDefault="00240F10" w:rsidP="009C5E81">
      <w:pPr>
        <w:pStyle w:val="a5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</w:p>
    <w:p w:rsidR="00994E2F" w:rsidRPr="00CD40F3" w:rsidRDefault="000A3BD2" w:rsidP="009C5E81">
      <w:pPr>
        <w:pStyle w:val="a5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val="uk-UA" w:eastAsia="ru-RU"/>
        </w:rPr>
      </w:pPr>
      <w:r w:rsidRPr="00CD40F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6192" behindDoc="0" locked="0" layoutInCell="1" allowOverlap="1" wp14:anchorId="537CE51B" wp14:editId="796E1C7D">
            <wp:simplePos x="0" y="0"/>
            <wp:positionH relativeFrom="column">
              <wp:posOffset>253365</wp:posOffset>
            </wp:positionH>
            <wp:positionV relativeFrom="paragraph">
              <wp:posOffset>31115</wp:posOffset>
            </wp:positionV>
            <wp:extent cx="4943475" cy="2199005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t="13684" b="5926"/>
                    <a:stretch/>
                  </pic:blipFill>
                  <pic:spPr bwMode="auto">
                    <a:xfrm>
                      <a:off x="0" y="0"/>
                      <a:ext cx="4943475" cy="2199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E2F" w:rsidRPr="00CD40F3" w:rsidRDefault="00994E2F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94E2F" w:rsidRPr="00CD40F3" w:rsidRDefault="00994E2F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E2F" w:rsidRPr="00CD40F3" w:rsidRDefault="00994E2F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94E2F" w:rsidRPr="00CD40F3" w:rsidRDefault="00994E2F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94E2F" w:rsidRPr="00CD40F3" w:rsidRDefault="00994E2F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94E2F" w:rsidRPr="00CD40F3" w:rsidRDefault="00994E2F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94E2F" w:rsidRPr="00CD40F3" w:rsidRDefault="00994E2F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94E2F" w:rsidRPr="00CD40F3" w:rsidRDefault="00994E2F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94E2F" w:rsidRPr="00CD40F3" w:rsidRDefault="00994E2F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94E2F" w:rsidRPr="00CD40F3" w:rsidRDefault="00D21B2F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D40F3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0" locked="0" layoutInCell="1" allowOverlap="1" wp14:anchorId="565D313C" wp14:editId="5036B904">
            <wp:simplePos x="0" y="0"/>
            <wp:positionH relativeFrom="column">
              <wp:posOffset>253365</wp:posOffset>
            </wp:positionH>
            <wp:positionV relativeFrom="paragraph">
              <wp:posOffset>172720</wp:posOffset>
            </wp:positionV>
            <wp:extent cx="4853305" cy="2575560"/>
            <wp:effectExtent l="0" t="0" r="444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14289" b="5143"/>
                    <a:stretch/>
                  </pic:blipFill>
                  <pic:spPr bwMode="auto">
                    <a:xfrm>
                      <a:off x="0" y="0"/>
                      <a:ext cx="485330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E2F" w:rsidRPr="00CD40F3" w:rsidRDefault="00994E2F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94E2F" w:rsidRPr="00CD40F3" w:rsidRDefault="00994E2F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40F10" w:rsidRPr="00CD40F3" w:rsidRDefault="00240F10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0F10" w:rsidRPr="00CD40F3" w:rsidRDefault="00240F10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0F10" w:rsidRPr="00CD40F3" w:rsidRDefault="00240F10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2761" w:rsidRPr="00CD40F3" w:rsidRDefault="002E2761" w:rsidP="009C5E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2E2761" w:rsidRDefault="002E2761" w:rsidP="009C5E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bookmarkStart w:id="0" w:name="_GoBack"/>
      <w:bookmarkEnd w:id="0"/>
    </w:p>
    <w:p w:rsidR="006E3F14" w:rsidRDefault="006E3F14" w:rsidP="009C5E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D21B2F" w:rsidRDefault="00D21B2F" w:rsidP="009C5E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</w:p>
    <w:p w:rsidR="00D21B2F" w:rsidRDefault="00D21B2F" w:rsidP="009C5E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</w:p>
    <w:p w:rsidR="00D21B2F" w:rsidRDefault="00D21B2F" w:rsidP="009C5E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</w:p>
    <w:p w:rsidR="003D6895" w:rsidRPr="00CD40F3" w:rsidRDefault="003D6895" w:rsidP="009C5E81">
      <w:pPr>
        <w:tabs>
          <w:tab w:val="left" w:pos="993"/>
        </w:tabs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 w:rsidRPr="006E3F1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lastRenderedPageBreak/>
        <w:t>Методичний коментар</w:t>
      </w:r>
      <w:r w:rsidRPr="00CD40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. </w:t>
      </w:r>
      <w:r w:rsidR="006E1F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читель </w:t>
      </w:r>
      <w:r w:rsidR="006E1F79"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завантажує</w:t>
      </w:r>
      <w:r w:rsidR="006E1F79"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6E1F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файл із завданням </w:t>
      </w: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 посилання на</w:t>
      </w:r>
      <w:r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6E1F79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</w:t>
      </w:r>
      <w:proofErr w:type="spellStart"/>
      <w:r w:rsidRPr="006E1F79"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  <w:lang w:val="en-US"/>
        </w:rPr>
        <w:t>GeoGebra</w:t>
      </w:r>
      <w:proofErr w:type="spellEnd"/>
      <w:r w:rsidRPr="006E1F79"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 xml:space="preserve"> </w:t>
      </w:r>
      <w:r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</w:t>
      </w:r>
      <w:r w:rsidRPr="00CD40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</w:t>
      </w:r>
      <w:hyperlink r:id="rId97" w:history="1">
        <w:r w:rsidRPr="00CD40F3">
          <w:rPr>
            <w:rStyle w:val="a6"/>
            <w:rFonts w:ascii="Times New Roman" w:hAnsi="Times New Roman" w:cs="Times New Roman"/>
            <w:sz w:val="28"/>
            <w:szCs w:val="28"/>
          </w:rPr>
          <w:t>https://www.geogebra.org/classic?lang=ru</w:t>
        </w:r>
      </w:hyperlink>
      <w:r w:rsidRPr="00CD40F3">
        <w:rPr>
          <w:rStyle w:val="a6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40F3">
        <w:rPr>
          <w:rStyle w:val="a6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) </w:t>
      </w:r>
      <w:r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у </w:t>
      </w:r>
      <w:r w:rsidR="006E1F79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«</w:t>
      </w:r>
      <w:r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бесіду класу</w:t>
      </w:r>
      <w:r w:rsidR="006E1F79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»</w:t>
      </w:r>
      <w:r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. </w:t>
      </w:r>
    </w:p>
    <w:p w:rsidR="003D6895" w:rsidRPr="00CD40F3" w:rsidRDefault="00C73635" w:rsidP="009C5E81">
      <w:pPr>
        <w:pStyle w:val="a5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>
        <w:rPr>
          <w:rStyle w:val="a6"/>
          <w:rFonts w:ascii="Times New Roman" w:hAnsi="Times New Roman" w:cs="Times New Roman"/>
          <w:i/>
          <w:color w:val="auto"/>
          <w:sz w:val="28"/>
          <w:szCs w:val="28"/>
          <w:lang w:val="uk-UA"/>
        </w:rPr>
        <w:t xml:space="preserve">Самостійна робота </w:t>
      </w:r>
      <w:r w:rsidR="00B11A0B" w:rsidRPr="006E1F79">
        <w:rPr>
          <w:rStyle w:val="a6"/>
          <w:rFonts w:ascii="Times New Roman" w:hAnsi="Times New Roman" w:cs="Times New Roman"/>
          <w:color w:val="auto"/>
          <w:sz w:val="28"/>
          <w:szCs w:val="28"/>
          <w:lang w:val="uk-UA"/>
        </w:rPr>
        <w:t>(</w:t>
      </w:r>
      <w:r w:rsidR="00B11A0B" w:rsidRPr="00C73635">
        <w:rPr>
          <w:rStyle w:val="a6"/>
          <w:rFonts w:ascii="Times New Roman" w:hAnsi="Times New Roman" w:cs="Times New Roman"/>
          <w:i/>
          <w:color w:val="auto"/>
          <w:sz w:val="28"/>
          <w:szCs w:val="28"/>
          <w:lang w:val="uk-UA"/>
        </w:rPr>
        <w:t>в</w:t>
      </w:r>
      <w:r w:rsidR="003D6895" w:rsidRPr="00C73635">
        <w:rPr>
          <w:rStyle w:val="a6"/>
          <w:rFonts w:ascii="Times New Roman" w:hAnsi="Times New Roman" w:cs="Times New Roman"/>
          <w:i/>
          <w:color w:val="auto"/>
          <w:sz w:val="28"/>
          <w:szCs w:val="28"/>
          <w:lang w:val="uk-UA"/>
        </w:rPr>
        <w:t xml:space="preserve">иконання завдань </w:t>
      </w:r>
      <w:r w:rsidRPr="00C73635">
        <w:rPr>
          <w:rStyle w:val="a6"/>
          <w:rFonts w:ascii="Times New Roman" w:hAnsi="Times New Roman" w:cs="Times New Roman"/>
          <w:i/>
          <w:color w:val="auto"/>
          <w:sz w:val="28"/>
          <w:szCs w:val="28"/>
          <w:lang w:val="uk-UA"/>
        </w:rPr>
        <w:t>у</w:t>
      </w:r>
      <w:r w:rsidR="003D6895" w:rsidRPr="00C73635">
        <w:rPr>
          <w:rStyle w:val="a6"/>
          <w:rFonts w:ascii="Times New Roman" w:hAnsi="Times New Roman" w:cs="Times New Roman"/>
          <w:i/>
          <w:color w:val="auto"/>
          <w:sz w:val="28"/>
          <w:szCs w:val="28"/>
          <w:lang w:val="uk-UA"/>
        </w:rPr>
        <w:t xml:space="preserve"> тестовій формі</w:t>
      </w:r>
      <w:r w:rsidR="003D6895"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(</w:t>
      </w:r>
      <w:proofErr w:type="spellStart"/>
      <w:r w:rsidR="003D6895" w:rsidRPr="00C73635">
        <w:rPr>
          <w:rStyle w:val="a6"/>
          <w:rFonts w:ascii="Times New Roman" w:hAnsi="Times New Roman" w:cs="Times New Roman"/>
          <w:b/>
          <w:i/>
          <w:color w:val="auto"/>
          <w:sz w:val="28"/>
          <w:szCs w:val="28"/>
          <w:u w:val="none"/>
          <w:lang w:val="uk-UA"/>
        </w:rPr>
        <w:t>проєкт</w:t>
      </w:r>
      <w:proofErr w:type="spellEnd"/>
      <w:r w:rsidR="003D6895" w:rsidRPr="00C73635">
        <w:rPr>
          <w:rStyle w:val="a6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  <w:t xml:space="preserve"> </w:t>
      </w:r>
      <w:r w:rsidR="003D6895" w:rsidRPr="00C73635">
        <w:rPr>
          <w:rStyle w:val="a6"/>
          <w:rFonts w:ascii="Times New Roman" w:hAnsi="Times New Roman" w:cs="Times New Roman"/>
          <w:b/>
          <w:i/>
          <w:color w:val="auto"/>
          <w:sz w:val="28"/>
          <w:szCs w:val="28"/>
          <w:u w:val="none"/>
          <w:lang w:val="uk-UA"/>
        </w:rPr>
        <w:t>«</w:t>
      </w:r>
      <w:proofErr w:type="spellStart"/>
      <w:r w:rsidR="003D6895" w:rsidRPr="00C73635">
        <w:rPr>
          <w:rStyle w:val="a6"/>
          <w:rFonts w:ascii="Times New Roman" w:hAnsi="Times New Roman" w:cs="Times New Roman"/>
          <w:b/>
          <w:i/>
          <w:color w:val="auto"/>
          <w:sz w:val="28"/>
          <w:szCs w:val="28"/>
          <w:u w:val="none"/>
          <w:lang w:val="uk-UA"/>
        </w:rPr>
        <w:t>Всеосвіта</w:t>
      </w:r>
      <w:proofErr w:type="spellEnd"/>
      <w:r w:rsidR="003D6895" w:rsidRPr="00C73635">
        <w:rPr>
          <w:rStyle w:val="a6"/>
          <w:rFonts w:ascii="Times New Roman" w:hAnsi="Times New Roman" w:cs="Times New Roman"/>
          <w:b/>
          <w:i/>
          <w:color w:val="auto"/>
          <w:sz w:val="28"/>
          <w:szCs w:val="28"/>
          <w:u w:val="none"/>
          <w:lang w:val="uk-UA"/>
        </w:rPr>
        <w:t>»</w:t>
      </w:r>
      <w:r w:rsidR="003D6895" w:rsidRPr="00C73635"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>)</w:t>
      </w:r>
      <w:r w:rsidRPr="00C73635"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>).</w:t>
      </w:r>
    </w:p>
    <w:p w:rsidR="00B11A0B" w:rsidRPr="00CD40F3" w:rsidRDefault="00B11A0B" w:rsidP="009C5E81">
      <w:pPr>
        <w:tabs>
          <w:tab w:val="left" w:pos="993"/>
        </w:tabs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 w:rsidRPr="00C73635">
        <w:rPr>
          <w:rStyle w:val="a6"/>
          <w:rFonts w:ascii="Times New Roman" w:hAnsi="Times New Roman" w:cs="Times New Roman"/>
          <w:b/>
          <w:i/>
          <w:color w:val="auto"/>
          <w:sz w:val="28"/>
          <w:szCs w:val="28"/>
          <w:u w:val="none"/>
          <w:lang w:val="uk-UA"/>
        </w:rPr>
        <w:t>Методичний коментар.</w:t>
      </w:r>
      <w:r w:rsidR="00C73635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Під час організації тестової </w:t>
      </w:r>
      <w:r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самостійної роботи </w:t>
      </w:r>
      <w:r w:rsidR="00C73635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школярів </w:t>
      </w:r>
      <w:r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на </w:t>
      </w:r>
      <w:r w:rsidR="00C73635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платформі </w:t>
      </w:r>
      <w:proofErr w:type="spellStart"/>
      <w:r w:rsidRPr="00C73635">
        <w:rPr>
          <w:rStyle w:val="a6"/>
          <w:rFonts w:ascii="Times New Roman" w:hAnsi="Times New Roman" w:cs="Times New Roman"/>
          <w:b/>
          <w:i/>
          <w:color w:val="auto"/>
          <w:sz w:val="28"/>
          <w:szCs w:val="28"/>
          <w:u w:val="none"/>
          <w:lang w:val="uk-UA"/>
        </w:rPr>
        <w:t>проєкт</w:t>
      </w:r>
      <w:r w:rsidR="00C73635" w:rsidRPr="00C73635">
        <w:rPr>
          <w:rStyle w:val="a6"/>
          <w:rFonts w:ascii="Times New Roman" w:hAnsi="Times New Roman" w:cs="Times New Roman"/>
          <w:b/>
          <w:i/>
          <w:color w:val="auto"/>
          <w:sz w:val="28"/>
          <w:szCs w:val="28"/>
          <w:u w:val="none"/>
          <w:lang w:val="uk-UA"/>
        </w:rPr>
        <w:t>у</w:t>
      </w:r>
      <w:proofErr w:type="spellEnd"/>
      <w:r w:rsidRPr="00C73635">
        <w:rPr>
          <w:rStyle w:val="a6"/>
          <w:rFonts w:ascii="Times New Roman" w:hAnsi="Times New Roman" w:cs="Times New Roman"/>
          <w:b/>
          <w:i/>
          <w:color w:val="auto"/>
          <w:sz w:val="28"/>
          <w:szCs w:val="28"/>
          <w:u w:val="none"/>
          <w:lang w:val="uk-UA"/>
        </w:rPr>
        <w:t xml:space="preserve"> «</w:t>
      </w:r>
      <w:proofErr w:type="spellStart"/>
      <w:r w:rsidRPr="00C73635">
        <w:rPr>
          <w:rStyle w:val="a6"/>
          <w:rFonts w:ascii="Times New Roman" w:hAnsi="Times New Roman" w:cs="Times New Roman"/>
          <w:b/>
          <w:i/>
          <w:color w:val="auto"/>
          <w:sz w:val="28"/>
          <w:szCs w:val="28"/>
          <w:u w:val="none"/>
          <w:lang w:val="uk-UA"/>
        </w:rPr>
        <w:t>Всесвіта</w:t>
      </w:r>
      <w:proofErr w:type="spellEnd"/>
      <w:r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» зручно обирати режим </w:t>
      </w:r>
      <w:r w:rsidRPr="00C73635">
        <w:rPr>
          <w:rStyle w:val="a6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  <w:t>«</w:t>
      </w:r>
      <w:r w:rsidRPr="00C73635">
        <w:rPr>
          <w:rStyle w:val="a6"/>
          <w:rFonts w:ascii="Times New Roman" w:hAnsi="Times New Roman" w:cs="Times New Roman"/>
          <w:i/>
          <w:color w:val="auto"/>
          <w:sz w:val="28"/>
          <w:szCs w:val="28"/>
          <w:lang w:val="uk-UA"/>
        </w:rPr>
        <w:t>Активний</w:t>
      </w:r>
      <w:r w:rsidRPr="00C73635">
        <w:rPr>
          <w:rStyle w:val="a6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  <w:t>»</w:t>
      </w:r>
      <w:r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з організацією роботи над помилками. Посилання та тест (</w:t>
      </w:r>
      <w:hyperlink r:id="rId98" w:history="1">
        <w:r w:rsidRPr="00CD40F3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https://vseosvita.ua/test/my/21603</w:t>
        </w:r>
      </w:hyperlink>
      <w:r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) </w:t>
      </w:r>
      <w:r w:rsidR="00C73635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у</w:t>
      </w:r>
      <w:r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читель завантажує у </w:t>
      </w:r>
      <w:r w:rsidR="00C73635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«</w:t>
      </w:r>
      <w:r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бесіду класу</w:t>
      </w:r>
      <w:r w:rsidR="00C73635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»</w:t>
      </w:r>
      <w:r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. </w:t>
      </w:r>
      <w:r w:rsidR="00C73635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Після проходження тесту здійснюємо</w:t>
      </w:r>
      <w:r w:rsidR="00751479"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обговорення отриманих результатів. </w:t>
      </w:r>
    </w:p>
    <w:p w:rsidR="00B11A0B" w:rsidRDefault="00C73635" w:rsidP="009C5E81">
      <w:pPr>
        <w:tabs>
          <w:tab w:val="left" w:pos="993"/>
        </w:tabs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i/>
          <w:color w:val="auto"/>
          <w:sz w:val="16"/>
          <w:szCs w:val="16"/>
          <w:u w:val="none"/>
          <w:lang w:val="uk-UA"/>
        </w:rPr>
      </w:pPr>
      <w:r>
        <w:rPr>
          <w:rStyle w:val="a6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  <w:t>Приклад завдання:</w:t>
      </w:r>
    </w:p>
    <w:p w:rsidR="00C73635" w:rsidRPr="00C73635" w:rsidRDefault="00C73635" w:rsidP="009C5E81">
      <w:pPr>
        <w:tabs>
          <w:tab w:val="left" w:pos="993"/>
        </w:tabs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i/>
          <w:color w:val="auto"/>
          <w:sz w:val="16"/>
          <w:szCs w:val="16"/>
          <w:u w:val="none"/>
          <w:lang w:val="uk-UA"/>
        </w:rPr>
      </w:pPr>
    </w:p>
    <w:p w:rsidR="003D6895" w:rsidRPr="00CD40F3" w:rsidRDefault="006E3F14" w:rsidP="009C5E81">
      <w:pPr>
        <w:tabs>
          <w:tab w:val="left" w:pos="993"/>
        </w:tabs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 w:rsidRPr="00CD40F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6432" behindDoc="0" locked="0" layoutInCell="1" allowOverlap="1" wp14:anchorId="2B17CCA9" wp14:editId="4B133501">
            <wp:simplePos x="0" y="0"/>
            <wp:positionH relativeFrom="column">
              <wp:posOffset>386715</wp:posOffset>
            </wp:positionH>
            <wp:positionV relativeFrom="paragraph">
              <wp:posOffset>46355</wp:posOffset>
            </wp:positionV>
            <wp:extent cx="4133850" cy="33337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945" cy="3332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A0B" w:rsidRPr="00CD40F3" w:rsidRDefault="00B11A0B" w:rsidP="009C5E81">
      <w:pPr>
        <w:tabs>
          <w:tab w:val="left" w:pos="993"/>
        </w:tabs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</w:p>
    <w:p w:rsidR="00B11A0B" w:rsidRPr="00CD40F3" w:rsidRDefault="00B11A0B" w:rsidP="009C5E81">
      <w:pPr>
        <w:tabs>
          <w:tab w:val="left" w:pos="993"/>
        </w:tabs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</w:p>
    <w:p w:rsidR="00B11A0B" w:rsidRPr="00CD40F3" w:rsidRDefault="00B11A0B" w:rsidP="009C5E81">
      <w:pPr>
        <w:tabs>
          <w:tab w:val="left" w:pos="993"/>
        </w:tabs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</w:p>
    <w:p w:rsidR="00B11A0B" w:rsidRDefault="00B11A0B" w:rsidP="009C5E81">
      <w:pPr>
        <w:tabs>
          <w:tab w:val="left" w:pos="993"/>
        </w:tabs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</w:p>
    <w:p w:rsidR="006E3F14" w:rsidRDefault="006E3F14" w:rsidP="009C5E81">
      <w:pPr>
        <w:tabs>
          <w:tab w:val="left" w:pos="993"/>
        </w:tabs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</w:p>
    <w:p w:rsidR="006E3F14" w:rsidRPr="00CD40F3" w:rsidRDefault="006E3F14" w:rsidP="009C5E81">
      <w:pPr>
        <w:tabs>
          <w:tab w:val="left" w:pos="993"/>
        </w:tabs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</w:p>
    <w:p w:rsidR="002E2761" w:rsidRPr="00CD40F3" w:rsidRDefault="002E2761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2E2761" w:rsidRPr="00CD40F3" w:rsidRDefault="002E2761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2E2761" w:rsidRPr="00CD40F3" w:rsidRDefault="002E2761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2E2761" w:rsidRPr="00CD40F3" w:rsidRDefault="002E2761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2E2761" w:rsidRPr="00CD40F3" w:rsidRDefault="002E2761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C73635" w:rsidRDefault="00C73635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C73635" w:rsidRDefault="00C73635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C73635" w:rsidRDefault="00C73635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C73635" w:rsidRDefault="00C73635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C73635" w:rsidRDefault="00C73635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C73635" w:rsidRDefault="00C73635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751479" w:rsidRPr="00CD40F3" w:rsidRDefault="00751479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CD40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VI</w:t>
      </w:r>
      <w:r w:rsidRPr="00CD40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. Підбиття </w:t>
      </w:r>
      <w:proofErr w:type="gramStart"/>
      <w:r w:rsidRPr="00CD40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підсумків .</w:t>
      </w:r>
      <w:proofErr w:type="gramEnd"/>
      <w:r w:rsidRPr="00CD40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Рефлексія</w:t>
      </w:r>
      <w:r w:rsidR="00C736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.</w:t>
      </w:r>
      <w:r w:rsidRPr="00CD40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</w:p>
    <w:p w:rsidR="00751479" w:rsidRDefault="00751479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18"/>
          <w:szCs w:val="18"/>
          <w:lang w:val="uk-UA" w:eastAsia="ru-RU"/>
        </w:rPr>
      </w:pPr>
      <w:r w:rsidRPr="00CD40F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Інтерактивна вправа «Мікрофон»</w:t>
      </w:r>
      <w:r w:rsidR="00C7363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.</w:t>
      </w:r>
    </w:p>
    <w:p w:rsidR="00C73635" w:rsidRPr="00C73635" w:rsidRDefault="00C73635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18"/>
          <w:szCs w:val="18"/>
          <w:lang w:val="uk-UA" w:eastAsia="ru-RU"/>
        </w:rPr>
      </w:pPr>
    </w:p>
    <w:p w:rsidR="00751479" w:rsidRPr="00CD40F3" w:rsidRDefault="00751479" w:rsidP="009C5E8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</w:pPr>
      <w:r w:rsidRPr="00CD40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VII</w:t>
      </w:r>
      <w:r w:rsidRPr="00CD40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. Домашнє завдання</w:t>
      </w:r>
      <w:r w:rsidR="00C736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.</w:t>
      </w:r>
      <w:r w:rsidRPr="00C73635"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 xml:space="preserve"> </w:t>
      </w:r>
    </w:p>
    <w:p w:rsidR="00751479" w:rsidRPr="00CD40F3" w:rsidRDefault="00EB51A7" w:rsidP="009C5E81">
      <w:pPr>
        <w:pStyle w:val="a5"/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Звернути увагу учнів на необхідність опрацювати теоретичний матеріал, запропонований </w:t>
      </w:r>
      <w:r w:rsidR="00C73635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у</w:t>
      </w:r>
      <w:r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підручнику.</w:t>
      </w:r>
    </w:p>
    <w:p w:rsidR="00EB51A7" w:rsidRPr="00CD40F3" w:rsidRDefault="00C73635" w:rsidP="009C5E81">
      <w:pPr>
        <w:pStyle w:val="a5"/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Запропонувати переглянути </w:t>
      </w:r>
      <w:proofErr w:type="spellStart"/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відео</w:t>
      </w:r>
      <w:r w:rsidR="00EB51A7"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урок</w:t>
      </w:r>
      <w:r w:rsidR="00244152"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и</w:t>
      </w:r>
      <w:proofErr w:type="spellEnd"/>
      <w:r w:rsidR="00EB51A7"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</w:t>
      </w:r>
      <w:r w:rsidR="00244152"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(</w:t>
      </w:r>
      <w:hyperlink r:id="rId100" w:history="1">
        <w:r w:rsidR="00685ABD" w:rsidRPr="00D66E06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https://youtu.be/ip1ZxESP7PQ</w:t>
        </w:r>
      </w:hyperlink>
      <w:r w:rsidR="00244152"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,</w:t>
      </w:r>
      <w:r w:rsidR="00244152" w:rsidRPr="00CD40F3">
        <w:rPr>
          <w:rFonts w:ascii="Times New Roman" w:hAnsi="Times New Roman" w:cs="Times New Roman"/>
          <w:sz w:val="28"/>
          <w:szCs w:val="28"/>
        </w:rPr>
        <w:t xml:space="preserve"> </w:t>
      </w:r>
      <w:hyperlink r:id="rId101" w:history="1">
        <w:r w:rsidR="000B3778" w:rsidRPr="00D66E06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https://youtu.be/zmRFHyYMSnI</w:t>
        </w:r>
      </w:hyperlink>
      <w:r w:rsidR="000B3778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</w:t>
      </w:r>
      <w:r w:rsidR="00EB51A7"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)</w:t>
      </w:r>
      <w:r w:rsidR="00AD57A2"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.</w:t>
      </w:r>
    </w:p>
    <w:p w:rsidR="00EB51A7" w:rsidRPr="00CD40F3" w:rsidRDefault="00EB51A7" w:rsidP="009C5E81">
      <w:pPr>
        <w:pStyle w:val="a5"/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Обговорити з учнями план виконання обов’язкових письмових завдань </w:t>
      </w:r>
      <w:r w:rsidR="00C73635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і</w:t>
      </w:r>
      <w:r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з підручника. </w:t>
      </w:r>
    </w:p>
    <w:p w:rsidR="00EB51A7" w:rsidRPr="00CD40F3" w:rsidRDefault="00C73635" w:rsidP="009C5E81">
      <w:pPr>
        <w:pStyle w:val="a5"/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Додаткове завдання:</w:t>
      </w:r>
    </w:p>
    <w:p w:rsidR="00244152" w:rsidRPr="00CD40F3" w:rsidRDefault="00244152" w:rsidP="009C5E81">
      <w:pPr>
        <w:pStyle w:val="a5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За яких значень </w:t>
      </w:r>
      <w:r w:rsidRPr="00CD40F3">
        <w:rPr>
          <w:rStyle w:val="a6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  <w:t>а</w:t>
      </w:r>
      <w:r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функція </w:t>
      </w:r>
      <w:r w:rsidR="000B3778" w:rsidRPr="000B3778">
        <w:rPr>
          <w:rStyle w:val="a6"/>
          <w:rFonts w:ascii="Times New Roman" w:hAnsi="Times New Roman" w:cs="Times New Roman"/>
          <w:color w:val="auto"/>
          <w:position w:val="-24"/>
          <w:sz w:val="28"/>
          <w:szCs w:val="28"/>
          <w:u w:val="none"/>
          <w:lang w:val="uk-UA"/>
        </w:rPr>
        <w:object w:dxaOrig="1680" w:dyaOrig="660">
          <v:shape id="_x0000_i1070" type="#_x0000_t75" style="width:84pt;height:33pt" o:ole="">
            <v:imagedata r:id="rId102" o:title=""/>
          </v:shape>
          <o:OLEObject Type="Embed" ProgID="Equation.3" ShapeID="_x0000_i1070" DrawAspect="Content" ObjectID="_1648488630" r:id="rId103"/>
        </w:object>
      </w:r>
      <w:r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CD40F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має критичні точки, але не має точок екстремуму?</w:t>
      </w:r>
    </w:p>
    <w:p w:rsidR="00EB51A7" w:rsidRPr="00C73635" w:rsidRDefault="00EB51A7" w:rsidP="009C5E81">
      <w:pPr>
        <w:pStyle w:val="a5"/>
        <w:shd w:val="clear" w:color="auto" w:fill="FFFFFF"/>
        <w:tabs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Style w:val="a6"/>
          <w:rFonts w:ascii="Times New Roman" w:hAnsi="Times New Roman" w:cs="Times New Roman"/>
          <w:color w:val="auto"/>
          <w:sz w:val="18"/>
          <w:szCs w:val="18"/>
          <w:u w:val="none"/>
          <w:lang w:val="uk-UA"/>
        </w:rPr>
      </w:pPr>
    </w:p>
    <w:sectPr w:rsidR="00EB51A7" w:rsidRPr="00C73635" w:rsidSect="00D21B2F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F7CE9"/>
    <w:multiLevelType w:val="hybridMultilevel"/>
    <w:tmpl w:val="79CE3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896B38"/>
    <w:multiLevelType w:val="hybridMultilevel"/>
    <w:tmpl w:val="25B85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157078"/>
    <w:multiLevelType w:val="hybridMultilevel"/>
    <w:tmpl w:val="8974890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22316B10"/>
    <w:multiLevelType w:val="hybridMultilevel"/>
    <w:tmpl w:val="BD32ADBE"/>
    <w:lvl w:ilvl="0" w:tplc="0BC6FB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8DA5D92"/>
    <w:multiLevelType w:val="hybridMultilevel"/>
    <w:tmpl w:val="8AB02296"/>
    <w:lvl w:ilvl="0" w:tplc="CB340B0E">
      <w:numFmt w:val="bullet"/>
      <w:lvlText w:val="•"/>
      <w:lvlJc w:val="left"/>
      <w:pPr>
        <w:ind w:left="1594" w:hanging="885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2B285152"/>
    <w:multiLevelType w:val="hybridMultilevel"/>
    <w:tmpl w:val="34040840"/>
    <w:lvl w:ilvl="0" w:tplc="EB28EADE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0C408AF"/>
    <w:multiLevelType w:val="hybridMultilevel"/>
    <w:tmpl w:val="C1429FC0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7">
    <w:nsid w:val="3A035773"/>
    <w:multiLevelType w:val="hybridMultilevel"/>
    <w:tmpl w:val="2D743EB0"/>
    <w:lvl w:ilvl="0" w:tplc="2034C94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5A51E62"/>
    <w:multiLevelType w:val="hybridMultilevel"/>
    <w:tmpl w:val="AE988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450693"/>
    <w:multiLevelType w:val="hybridMultilevel"/>
    <w:tmpl w:val="CB96B83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8A48F9"/>
    <w:multiLevelType w:val="hybridMultilevel"/>
    <w:tmpl w:val="49BAD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AD1A85"/>
    <w:multiLevelType w:val="hybridMultilevel"/>
    <w:tmpl w:val="4978DAA4"/>
    <w:lvl w:ilvl="0" w:tplc="0422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>
    <w:nsid w:val="6E3B2F77"/>
    <w:multiLevelType w:val="hybridMultilevel"/>
    <w:tmpl w:val="8B468DA6"/>
    <w:lvl w:ilvl="0" w:tplc="264C7D7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FEB5CD2"/>
    <w:multiLevelType w:val="hybridMultilevel"/>
    <w:tmpl w:val="83AA8394"/>
    <w:lvl w:ilvl="0" w:tplc="BF220D6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4A661F4"/>
    <w:multiLevelType w:val="hybridMultilevel"/>
    <w:tmpl w:val="BD32ADBE"/>
    <w:lvl w:ilvl="0" w:tplc="0BC6FB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66E2938"/>
    <w:multiLevelType w:val="hybridMultilevel"/>
    <w:tmpl w:val="A2C4A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774D0"/>
    <w:multiLevelType w:val="hybridMultilevel"/>
    <w:tmpl w:val="6FBE64F6"/>
    <w:lvl w:ilvl="0" w:tplc="8DA2EAB2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3"/>
  </w:num>
  <w:num w:numId="4">
    <w:abstractNumId w:val="3"/>
  </w:num>
  <w:num w:numId="5">
    <w:abstractNumId w:val="9"/>
  </w:num>
  <w:num w:numId="6">
    <w:abstractNumId w:val="10"/>
  </w:num>
  <w:num w:numId="7">
    <w:abstractNumId w:val="2"/>
  </w:num>
  <w:num w:numId="8">
    <w:abstractNumId w:val="12"/>
  </w:num>
  <w:num w:numId="9">
    <w:abstractNumId w:val="7"/>
  </w:num>
  <w:num w:numId="10">
    <w:abstractNumId w:val="16"/>
  </w:num>
  <w:num w:numId="11">
    <w:abstractNumId w:val="1"/>
  </w:num>
  <w:num w:numId="12">
    <w:abstractNumId w:val="6"/>
  </w:num>
  <w:num w:numId="13">
    <w:abstractNumId w:val="0"/>
  </w:num>
  <w:num w:numId="14">
    <w:abstractNumId w:val="8"/>
  </w:num>
  <w:num w:numId="15">
    <w:abstractNumId w:val="5"/>
  </w:num>
  <w:num w:numId="16">
    <w:abstractNumId w:val="11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B95"/>
    <w:rsid w:val="000203F1"/>
    <w:rsid w:val="000440A1"/>
    <w:rsid w:val="000633A2"/>
    <w:rsid w:val="000A3BD2"/>
    <w:rsid w:val="000B3778"/>
    <w:rsid w:val="002060F6"/>
    <w:rsid w:val="00240F10"/>
    <w:rsid w:val="00244152"/>
    <w:rsid w:val="00265B95"/>
    <w:rsid w:val="00271E36"/>
    <w:rsid w:val="002E2761"/>
    <w:rsid w:val="00353EBD"/>
    <w:rsid w:val="003709A9"/>
    <w:rsid w:val="00377649"/>
    <w:rsid w:val="00386144"/>
    <w:rsid w:val="003A197F"/>
    <w:rsid w:val="003D3E29"/>
    <w:rsid w:val="003D6895"/>
    <w:rsid w:val="00445B3E"/>
    <w:rsid w:val="004A0BDC"/>
    <w:rsid w:val="00542A40"/>
    <w:rsid w:val="00630A41"/>
    <w:rsid w:val="00657933"/>
    <w:rsid w:val="00685ABD"/>
    <w:rsid w:val="006C549B"/>
    <w:rsid w:val="006E1F79"/>
    <w:rsid w:val="006E3F14"/>
    <w:rsid w:val="0071426A"/>
    <w:rsid w:val="00751479"/>
    <w:rsid w:val="007606FF"/>
    <w:rsid w:val="00781194"/>
    <w:rsid w:val="007D09F8"/>
    <w:rsid w:val="007E0596"/>
    <w:rsid w:val="008B1EBD"/>
    <w:rsid w:val="008B421B"/>
    <w:rsid w:val="009006CC"/>
    <w:rsid w:val="00994E2F"/>
    <w:rsid w:val="009A256D"/>
    <w:rsid w:val="009C5E81"/>
    <w:rsid w:val="009D2267"/>
    <w:rsid w:val="009E6AAB"/>
    <w:rsid w:val="00A5495C"/>
    <w:rsid w:val="00A664B7"/>
    <w:rsid w:val="00A813D5"/>
    <w:rsid w:val="00A90F6D"/>
    <w:rsid w:val="00AA08AC"/>
    <w:rsid w:val="00AA10CB"/>
    <w:rsid w:val="00AA2612"/>
    <w:rsid w:val="00AA5B35"/>
    <w:rsid w:val="00AD57A2"/>
    <w:rsid w:val="00B11A0B"/>
    <w:rsid w:val="00B12FC0"/>
    <w:rsid w:val="00BF7550"/>
    <w:rsid w:val="00C73635"/>
    <w:rsid w:val="00CB47E2"/>
    <w:rsid w:val="00CD40F3"/>
    <w:rsid w:val="00D21B2F"/>
    <w:rsid w:val="00DA460F"/>
    <w:rsid w:val="00E66205"/>
    <w:rsid w:val="00EB51A7"/>
    <w:rsid w:val="00EB6364"/>
    <w:rsid w:val="00EC7892"/>
    <w:rsid w:val="00F8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6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0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B421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94E2F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6E3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rsid w:val="007E0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6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0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B421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94E2F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6E3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rsid w:val="007E0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9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22.bin"/><Relationship Id="rId47" Type="http://schemas.openxmlformats.org/officeDocument/2006/relationships/oleObject" Target="embeddings/oleObject25.bin"/><Relationship Id="rId63" Type="http://schemas.openxmlformats.org/officeDocument/2006/relationships/oleObject" Target="embeddings/oleObject32.bin"/><Relationship Id="rId68" Type="http://schemas.openxmlformats.org/officeDocument/2006/relationships/image" Target="media/image29.wmf"/><Relationship Id="rId84" Type="http://schemas.openxmlformats.org/officeDocument/2006/relationships/oleObject" Target="embeddings/oleObject42.bin"/><Relationship Id="rId89" Type="http://schemas.openxmlformats.org/officeDocument/2006/relationships/image" Target="media/image40.wmf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6.bin"/><Relationship Id="rId92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8.bin"/><Relationship Id="rId40" Type="http://schemas.openxmlformats.org/officeDocument/2006/relationships/oleObject" Target="embeddings/oleObject20.bin"/><Relationship Id="rId45" Type="http://schemas.openxmlformats.org/officeDocument/2006/relationships/oleObject" Target="embeddings/oleObject24.bin"/><Relationship Id="rId53" Type="http://schemas.openxmlformats.org/officeDocument/2006/relationships/oleObject" Target="embeddings/oleObject28.bin"/><Relationship Id="rId58" Type="http://schemas.openxmlformats.org/officeDocument/2006/relationships/image" Target="media/image23.png"/><Relationship Id="rId66" Type="http://schemas.openxmlformats.org/officeDocument/2006/relationships/image" Target="media/image28.wmf"/><Relationship Id="rId74" Type="http://schemas.openxmlformats.org/officeDocument/2006/relationships/oleObject" Target="embeddings/oleObject37.bin"/><Relationship Id="rId79" Type="http://schemas.openxmlformats.org/officeDocument/2006/relationships/image" Target="media/image35.wmf"/><Relationship Id="rId87" Type="http://schemas.openxmlformats.org/officeDocument/2006/relationships/image" Target="media/image39.wmf"/><Relationship Id="rId102" Type="http://schemas.openxmlformats.org/officeDocument/2006/relationships/image" Target="media/image48.wmf"/><Relationship Id="rId5" Type="http://schemas.openxmlformats.org/officeDocument/2006/relationships/webSettings" Target="webSettings.xml"/><Relationship Id="rId61" Type="http://schemas.openxmlformats.org/officeDocument/2006/relationships/oleObject" Target="embeddings/oleObject31.bin"/><Relationship Id="rId82" Type="http://schemas.openxmlformats.org/officeDocument/2006/relationships/oleObject" Target="embeddings/oleObject41.bin"/><Relationship Id="rId90" Type="http://schemas.openxmlformats.org/officeDocument/2006/relationships/oleObject" Target="embeddings/oleObject45.bin"/><Relationship Id="rId95" Type="http://schemas.openxmlformats.org/officeDocument/2006/relationships/image" Target="media/image45.png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7.bin"/><Relationship Id="rId43" Type="http://schemas.openxmlformats.org/officeDocument/2006/relationships/oleObject" Target="embeddings/oleObject23.bin"/><Relationship Id="rId48" Type="http://schemas.openxmlformats.org/officeDocument/2006/relationships/image" Target="media/image18.wmf"/><Relationship Id="rId56" Type="http://schemas.openxmlformats.org/officeDocument/2006/relationships/image" Target="media/image22.wmf"/><Relationship Id="rId64" Type="http://schemas.openxmlformats.org/officeDocument/2006/relationships/image" Target="media/image27.wmf"/><Relationship Id="rId69" Type="http://schemas.openxmlformats.org/officeDocument/2006/relationships/oleObject" Target="embeddings/oleObject35.bin"/><Relationship Id="rId77" Type="http://schemas.openxmlformats.org/officeDocument/2006/relationships/image" Target="media/image34.wmf"/><Relationship Id="rId100" Type="http://schemas.openxmlformats.org/officeDocument/2006/relationships/hyperlink" Target="https://youtu.be/ip1ZxESP7PQ" TargetMode="External"/><Relationship Id="rId105" Type="http://schemas.openxmlformats.org/officeDocument/2006/relationships/theme" Target="theme/theme1.xml"/><Relationship Id="rId8" Type="http://schemas.openxmlformats.org/officeDocument/2006/relationships/image" Target="media/image2.wmf"/><Relationship Id="rId51" Type="http://schemas.openxmlformats.org/officeDocument/2006/relationships/oleObject" Target="embeddings/oleObject27.bin"/><Relationship Id="rId72" Type="http://schemas.openxmlformats.org/officeDocument/2006/relationships/image" Target="media/image31.png"/><Relationship Id="rId80" Type="http://schemas.openxmlformats.org/officeDocument/2006/relationships/oleObject" Target="embeddings/oleObject40.bin"/><Relationship Id="rId85" Type="http://schemas.openxmlformats.org/officeDocument/2006/relationships/image" Target="media/image38.wmf"/><Relationship Id="rId93" Type="http://schemas.openxmlformats.org/officeDocument/2006/relationships/image" Target="media/image43.png"/><Relationship Id="rId98" Type="http://schemas.openxmlformats.org/officeDocument/2006/relationships/hyperlink" Target="https://vseosvita.ua/test/my/21603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5.wmf"/><Relationship Id="rId46" Type="http://schemas.openxmlformats.org/officeDocument/2006/relationships/image" Target="media/image17.wmf"/><Relationship Id="rId59" Type="http://schemas.openxmlformats.org/officeDocument/2006/relationships/image" Target="media/image24.png"/><Relationship Id="rId67" Type="http://schemas.openxmlformats.org/officeDocument/2006/relationships/oleObject" Target="embeddings/oleObject34.bin"/><Relationship Id="rId103" Type="http://schemas.openxmlformats.org/officeDocument/2006/relationships/oleObject" Target="embeddings/oleObject46.bin"/><Relationship Id="rId20" Type="http://schemas.openxmlformats.org/officeDocument/2006/relationships/image" Target="media/image8.wmf"/><Relationship Id="rId41" Type="http://schemas.openxmlformats.org/officeDocument/2006/relationships/oleObject" Target="embeddings/oleObject21.bin"/><Relationship Id="rId54" Type="http://schemas.openxmlformats.org/officeDocument/2006/relationships/image" Target="media/image21.wmf"/><Relationship Id="rId62" Type="http://schemas.openxmlformats.org/officeDocument/2006/relationships/image" Target="media/image26.wmf"/><Relationship Id="rId70" Type="http://schemas.openxmlformats.org/officeDocument/2006/relationships/image" Target="media/image30.wmf"/><Relationship Id="rId75" Type="http://schemas.openxmlformats.org/officeDocument/2006/relationships/image" Target="media/image33.wmf"/><Relationship Id="rId83" Type="http://schemas.openxmlformats.org/officeDocument/2006/relationships/image" Target="media/image37.wmf"/><Relationship Id="rId88" Type="http://schemas.openxmlformats.org/officeDocument/2006/relationships/oleObject" Target="embeddings/oleObject44.bin"/><Relationship Id="rId91" Type="http://schemas.openxmlformats.org/officeDocument/2006/relationships/image" Target="media/image41.png"/><Relationship Id="rId96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36" Type="http://schemas.openxmlformats.org/officeDocument/2006/relationships/image" Target="media/image14.wmf"/><Relationship Id="rId49" Type="http://schemas.openxmlformats.org/officeDocument/2006/relationships/oleObject" Target="embeddings/oleObject26.bin"/><Relationship Id="rId57" Type="http://schemas.openxmlformats.org/officeDocument/2006/relationships/oleObject" Target="embeddings/oleObject30.bin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44" Type="http://schemas.openxmlformats.org/officeDocument/2006/relationships/image" Target="media/image16.wmf"/><Relationship Id="rId52" Type="http://schemas.openxmlformats.org/officeDocument/2006/relationships/image" Target="media/image20.wmf"/><Relationship Id="rId60" Type="http://schemas.openxmlformats.org/officeDocument/2006/relationships/image" Target="media/image25.wmf"/><Relationship Id="rId65" Type="http://schemas.openxmlformats.org/officeDocument/2006/relationships/oleObject" Target="embeddings/oleObject33.bin"/><Relationship Id="rId73" Type="http://schemas.openxmlformats.org/officeDocument/2006/relationships/image" Target="media/image32.wmf"/><Relationship Id="rId78" Type="http://schemas.openxmlformats.org/officeDocument/2006/relationships/oleObject" Target="embeddings/oleObject39.bin"/><Relationship Id="rId81" Type="http://schemas.openxmlformats.org/officeDocument/2006/relationships/image" Target="media/image36.wmf"/><Relationship Id="rId86" Type="http://schemas.openxmlformats.org/officeDocument/2006/relationships/oleObject" Target="embeddings/oleObject43.bin"/><Relationship Id="rId94" Type="http://schemas.openxmlformats.org/officeDocument/2006/relationships/image" Target="media/image44.png"/><Relationship Id="rId99" Type="http://schemas.openxmlformats.org/officeDocument/2006/relationships/image" Target="media/image47.png"/><Relationship Id="rId101" Type="http://schemas.openxmlformats.org/officeDocument/2006/relationships/hyperlink" Target="https://youtu.be/zmRFHyYMSnI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oleObject" Target="embeddings/oleObject19.bin"/><Relationship Id="rId34" Type="http://schemas.openxmlformats.org/officeDocument/2006/relationships/oleObject" Target="embeddings/oleObject16.bin"/><Relationship Id="rId50" Type="http://schemas.openxmlformats.org/officeDocument/2006/relationships/image" Target="media/image19.wmf"/><Relationship Id="rId55" Type="http://schemas.openxmlformats.org/officeDocument/2006/relationships/oleObject" Target="embeddings/oleObject29.bin"/><Relationship Id="rId76" Type="http://schemas.openxmlformats.org/officeDocument/2006/relationships/oleObject" Target="embeddings/oleObject38.bin"/><Relationship Id="rId97" Type="http://schemas.openxmlformats.org/officeDocument/2006/relationships/hyperlink" Target="https://www.geogebra.org/classic?lang=ru" TargetMode="External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5</Pages>
  <Words>4507</Words>
  <Characters>2570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34</cp:revision>
  <dcterms:created xsi:type="dcterms:W3CDTF">2020-04-09T11:50:00Z</dcterms:created>
  <dcterms:modified xsi:type="dcterms:W3CDTF">2020-04-15T17:43:00Z</dcterms:modified>
</cp:coreProperties>
</file>