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C" w:rsidRPr="00382D32" w:rsidRDefault="0047630C" w:rsidP="003E3D6D">
      <w:pPr>
        <w:widowControl w:val="0"/>
        <w:jc w:val="right"/>
        <w:rPr>
          <w:b/>
          <w:bCs/>
          <w:sz w:val="24"/>
          <w:szCs w:val="24"/>
        </w:rPr>
      </w:pPr>
    </w:p>
    <w:p w:rsidR="0047630C" w:rsidRPr="00382D32" w:rsidRDefault="0047630C" w:rsidP="003E3D6D">
      <w:pPr>
        <w:pStyle w:val="1"/>
        <w:keepNext w:val="0"/>
        <w:widowControl w:val="0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47630C" w:rsidRPr="00715CF5" w:rsidRDefault="00C8788C" w:rsidP="003E3D6D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 програмою </w:t>
      </w:r>
      <w:r w:rsidR="0047630C" w:rsidRPr="00382D32">
        <w:rPr>
          <w:b/>
          <w:bCs/>
          <w:sz w:val="24"/>
          <w:szCs w:val="24"/>
        </w:rPr>
        <w:t xml:space="preserve">підвищення кваліфікації </w:t>
      </w:r>
      <w:r w:rsidR="0047630C">
        <w:rPr>
          <w:b/>
          <w:sz w:val="24"/>
          <w:szCs w:val="24"/>
        </w:rPr>
        <w:t>вчителів у</w:t>
      </w:r>
      <w:r w:rsidR="0047630C" w:rsidRPr="00382D32">
        <w:rPr>
          <w:b/>
          <w:sz w:val="24"/>
          <w:szCs w:val="24"/>
        </w:rPr>
        <w:t>країнськ</w:t>
      </w:r>
      <w:r w:rsidR="0047630C">
        <w:rPr>
          <w:b/>
          <w:sz w:val="24"/>
          <w:szCs w:val="24"/>
        </w:rPr>
        <w:t>ої</w:t>
      </w:r>
      <w:r w:rsidR="0047630C" w:rsidRPr="00382D32">
        <w:rPr>
          <w:b/>
          <w:sz w:val="24"/>
          <w:szCs w:val="24"/>
        </w:rPr>
        <w:t xml:space="preserve"> мов</w:t>
      </w:r>
      <w:r w:rsidR="0047630C">
        <w:rPr>
          <w:b/>
          <w:sz w:val="24"/>
          <w:szCs w:val="24"/>
        </w:rPr>
        <w:t>и і літератури</w:t>
      </w:r>
    </w:p>
    <w:p w:rsidR="0047630C" w:rsidRPr="00382D32" w:rsidRDefault="0047630C" w:rsidP="00F271FB">
      <w:pPr>
        <w:rPr>
          <w:lang w:eastAsia="ru-RU"/>
        </w:rPr>
      </w:pPr>
    </w:p>
    <w:p w:rsidR="0047630C" w:rsidRPr="00382D32" w:rsidRDefault="0047630C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 w:rsidR="00DA77EF">
        <w:rPr>
          <w:sz w:val="24"/>
          <w:szCs w:val="24"/>
        </w:rPr>
        <w:t>30.03-08.04</w:t>
      </w:r>
      <w:r w:rsidRPr="00382D3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B475B9" w:rsidRPr="00382D32" w:rsidRDefault="00B475B9" w:rsidP="008615D2">
      <w:pPr>
        <w:rPr>
          <w:sz w:val="24"/>
          <w:szCs w:val="24"/>
        </w:rPr>
      </w:pPr>
    </w:p>
    <w:p w:rsidR="00DA77EF" w:rsidRPr="00382D32" w:rsidRDefault="0047630C" w:rsidP="008615D2">
      <w:pPr>
        <w:jc w:val="both"/>
        <w:rPr>
          <w:b/>
          <w:sz w:val="24"/>
          <w:szCs w:val="24"/>
        </w:rPr>
      </w:pPr>
      <w:r w:rsidRPr="00DA77EF">
        <w:rPr>
          <w:b/>
          <w:sz w:val="24"/>
          <w:szCs w:val="24"/>
        </w:rPr>
        <w:t>1</w:t>
      </w:r>
      <w:r w:rsidRPr="00382D32"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</w:rPr>
        <w:t> </w:t>
      </w:r>
      <w:r w:rsidRPr="00382D32">
        <w:rPr>
          <w:b/>
          <w:sz w:val="24"/>
          <w:szCs w:val="24"/>
        </w:rPr>
        <w:t>(</w:t>
      </w:r>
      <w:r w:rsidR="00C8788C">
        <w:rPr>
          <w:b/>
          <w:sz w:val="24"/>
          <w:szCs w:val="24"/>
        </w:rPr>
        <w:t>дистанційно-заочна форма навчання</w:t>
      </w:r>
      <w:r w:rsidRPr="00382D32"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425"/>
        <w:gridCol w:w="2694"/>
      </w:tblGrid>
      <w:tr w:rsidR="0047630C" w:rsidRPr="00382D32" w:rsidTr="00BD4AE3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47630C" w:rsidRPr="00382D32" w:rsidTr="00BD4AE3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382D32" w:rsidRDefault="0047630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7630C" w:rsidRPr="00C8788C" w:rsidRDefault="00C8788C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7630C" w:rsidRPr="00382D32" w:rsidRDefault="0047630C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DA77EF" w:rsidRPr="00382D32" w:rsidTr="00DA2DCA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DA77EF" w:rsidRPr="00B475B9" w:rsidRDefault="00170D6C" w:rsidP="00C060C3">
            <w:pPr>
              <w:ind w:left="113" w:right="113"/>
              <w:jc w:val="center"/>
              <w:rPr>
                <w:b/>
                <w:bCs/>
              </w:rPr>
            </w:pPr>
            <w:r w:rsidRPr="00B475B9">
              <w:rPr>
                <w:b/>
                <w:bCs/>
              </w:rPr>
              <w:t>П</w:t>
            </w:r>
            <w:r w:rsidR="00DA77EF" w:rsidRPr="00B475B9">
              <w:rPr>
                <w:b/>
                <w:bCs/>
              </w:rPr>
              <w:t>онеділок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77EF" w:rsidRPr="00614047" w:rsidRDefault="00DA77EF" w:rsidP="00203ECB">
            <w:pPr>
              <w:jc w:val="center"/>
              <w:rPr>
                <w:bCs/>
              </w:rPr>
            </w:pPr>
            <w:r w:rsidRPr="00614047">
              <w:rPr>
                <w:bCs/>
              </w:rPr>
              <w:t>30.03</w:t>
            </w:r>
          </w:p>
          <w:p w:rsidR="00DA77EF" w:rsidRPr="00614047" w:rsidRDefault="00DA77EF" w:rsidP="00203EC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396E08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DA77EF" w:rsidP="0016360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7EF" w:rsidRPr="00B475B9" w:rsidRDefault="0055280C" w:rsidP="00163603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280C" w:rsidRPr="00B475B9" w:rsidRDefault="0055280C" w:rsidP="005528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DA77EF" w:rsidRPr="00B475B9" w:rsidRDefault="0055280C" w:rsidP="0055280C">
            <w:pPr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AA59AF" w:rsidRPr="00382D32" w:rsidTr="001C25A7">
        <w:trPr>
          <w:cantSplit/>
          <w:trHeight w:val="44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A59AF" w:rsidRPr="00B475B9" w:rsidRDefault="00AA59AF" w:rsidP="00715CF5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9AF" w:rsidRPr="00614047" w:rsidRDefault="00AA59AF" w:rsidP="00715CF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715CF5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AF0D71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Розвиток </w:t>
            </w:r>
            <w:proofErr w:type="spellStart"/>
            <w:r w:rsidRPr="00B475B9">
              <w:rPr>
                <w:sz w:val="22"/>
                <w:szCs w:val="22"/>
              </w:rPr>
              <w:t>здоров’язбережувальної</w:t>
            </w:r>
            <w:proofErr w:type="spellEnd"/>
            <w:r w:rsidRPr="00B475B9">
              <w:rPr>
                <w:sz w:val="22"/>
                <w:szCs w:val="22"/>
              </w:rPr>
              <w:t xml:space="preserve"> компетентності педагогів та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AF0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AF0D7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AF0D71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9AF" w:rsidRPr="00B475B9" w:rsidRDefault="00AA59AF" w:rsidP="0042270C">
            <w:pPr>
              <w:jc w:val="center"/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59AF" w:rsidRPr="00B475B9" w:rsidRDefault="00AA59AF" w:rsidP="0042270C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proofErr w:type="spellStart"/>
            <w:r w:rsidRPr="00B475B9">
              <w:rPr>
                <w:rFonts w:cs="Tahoma"/>
                <w:sz w:val="22"/>
                <w:szCs w:val="22"/>
              </w:rPr>
              <w:t>Дронова</w:t>
            </w:r>
            <w:proofErr w:type="spellEnd"/>
            <w:r w:rsidRPr="00B475B9">
              <w:rPr>
                <w:rFonts w:cs="Tahoma"/>
                <w:sz w:val="22"/>
                <w:szCs w:val="22"/>
              </w:rPr>
              <w:t xml:space="preserve"> В.М., </w:t>
            </w:r>
          </w:p>
          <w:p w:rsidR="00AA59AF" w:rsidRPr="00B475B9" w:rsidRDefault="00AA59AF" w:rsidP="0042270C">
            <w:pPr>
              <w:tabs>
                <w:tab w:val="left" w:pos="708"/>
              </w:tabs>
              <w:snapToGrid w:val="0"/>
              <w:rPr>
                <w:rFonts w:cs="Tahoma"/>
                <w:sz w:val="22"/>
                <w:szCs w:val="22"/>
              </w:rPr>
            </w:pPr>
            <w:r w:rsidRPr="00B475B9">
              <w:rPr>
                <w:rFonts w:cs="Tahoma"/>
                <w:sz w:val="22"/>
                <w:szCs w:val="22"/>
              </w:rPr>
              <w:t>ст. викладач</w:t>
            </w:r>
          </w:p>
        </w:tc>
      </w:tr>
      <w:tr w:rsidR="00AA59AF" w:rsidRPr="00382D32" w:rsidTr="00DA77EF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A59AF" w:rsidRPr="00B475B9" w:rsidRDefault="00AA59AF" w:rsidP="00715CF5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59AF" w:rsidRPr="00614047" w:rsidRDefault="00AA59AF" w:rsidP="00715CF5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715CF5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Нове в нормативно-методичному забезпеченні освітнього процесу з української мови і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42270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42270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42270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AF" w:rsidRPr="00B475B9" w:rsidRDefault="00AA59AF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A59AF" w:rsidRPr="00B475B9" w:rsidRDefault="00AA59AF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доцент кафедри, к. пед. н.</w:t>
            </w:r>
          </w:p>
        </w:tc>
      </w:tr>
      <w:tr w:rsidR="00170D6C" w:rsidRPr="00382D32" w:rsidTr="00DA2DCA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B475B9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Реалізація </w:t>
            </w:r>
            <w:proofErr w:type="spellStart"/>
            <w:r w:rsidRPr="00B475B9">
              <w:rPr>
                <w:bCs/>
                <w:sz w:val="22"/>
                <w:szCs w:val="22"/>
              </w:rPr>
              <w:t>компетентнісного</w:t>
            </w:r>
            <w:proofErr w:type="spellEnd"/>
            <w:r w:rsidRPr="00B475B9">
              <w:rPr>
                <w:bCs/>
                <w:sz w:val="22"/>
                <w:szCs w:val="22"/>
              </w:rPr>
              <w:t xml:space="preserve"> підходу в освітній практиці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ind w:left="-16" w:right="-108" w:firstLine="16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Водолажченко</w:t>
            </w:r>
            <w:proofErr w:type="spellEnd"/>
            <w:r w:rsidRPr="00B475B9">
              <w:rPr>
                <w:sz w:val="22"/>
                <w:szCs w:val="22"/>
              </w:rPr>
              <w:t xml:space="preserve"> Н.А., </w:t>
            </w:r>
          </w:p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BD4AE3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jc w:val="center"/>
              <w:rPr>
                <w:b/>
                <w:bCs/>
              </w:rPr>
            </w:pPr>
            <w:r w:rsidRPr="00B475B9">
              <w:rPr>
                <w:b/>
                <w:bCs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  <w:rPr>
                <w:bCs/>
              </w:rPr>
            </w:pPr>
            <w:r w:rsidRPr="00614047">
              <w:rPr>
                <w:bCs/>
              </w:rPr>
              <w:t>31.03</w:t>
            </w:r>
          </w:p>
          <w:p w:rsidR="00170D6C" w:rsidRPr="00614047" w:rsidRDefault="00170D6C" w:rsidP="00170D6C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Умови створення психологічного комфорту в класі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B475B9">
              <w:rPr>
                <w:sz w:val="22"/>
                <w:szCs w:val="22"/>
              </w:rPr>
              <w:t>Разводова</w:t>
            </w:r>
            <w:proofErr w:type="spellEnd"/>
            <w:r w:rsidRPr="00B475B9">
              <w:rPr>
                <w:sz w:val="22"/>
                <w:szCs w:val="22"/>
              </w:rPr>
              <w:t xml:space="preserve"> Т.О.,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BD4AE3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170D6C" w:rsidRPr="00614047" w:rsidRDefault="00170D6C" w:rsidP="00170D6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 xml:space="preserve">Клімова С.В.,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104007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170D6C" w:rsidRPr="00614047" w:rsidRDefault="00170D6C" w:rsidP="00170D6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Розвиток читацької компетентності школярів як сучасна проблема</w:t>
            </w:r>
          </w:p>
        </w:tc>
        <w:tc>
          <w:tcPr>
            <w:tcW w:w="283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70D6C" w:rsidRPr="00B475B9" w:rsidRDefault="00170D6C" w:rsidP="00170D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E3D6D" w:rsidRDefault="00170D6C" w:rsidP="00170D6C">
            <w:pPr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>Капустін І.В.,</w:t>
            </w:r>
          </w:p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 викладач</w:t>
            </w:r>
          </w:p>
        </w:tc>
      </w:tr>
      <w:tr w:rsidR="00170D6C" w:rsidRPr="00382D32" w:rsidTr="00DA77EF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170D6C" w:rsidRPr="00614047" w:rsidRDefault="00170D6C" w:rsidP="00170D6C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Новітні дискурсивні практики </w:t>
            </w:r>
            <w:r w:rsidRPr="00B475B9">
              <w:rPr>
                <w:sz w:val="22"/>
                <w:szCs w:val="22"/>
              </w:rPr>
              <w:br/>
              <w:t>у вивченні української літератури ХХ століття</w:t>
            </w:r>
          </w:p>
        </w:tc>
        <w:tc>
          <w:tcPr>
            <w:tcW w:w="283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 xml:space="preserve">Савченко О.М.,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4D30E0">
        <w:trPr>
          <w:cantSplit/>
          <w:trHeight w:val="50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spacing w:line="216" w:lineRule="auto"/>
              <w:jc w:val="center"/>
              <w:rPr>
                <w:b/>
              </w:rPr>
            </w:pPr>
            <w:r w:rsidRPr="00B475B9">
              <w:rPr>
                <w:b/>
                <w:bCs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170D6C" w:rsidRPr="00614047" w:rsidRDefault="00170D6C" w:rsidP="00170D6C">
            <w:pPr>
              <w:spacing w:line="216" w:lineRule="auto"/>
              <w:jc w:val="center"/>
            </w:pPr>
            <w:r w:rsidRPr="00614047">
              <w:t>01.04</w:t>
            </w:r>
          </w:p>
          <w:p w:rsidR="00170D6C" w:rsidRPr="00614047" w:rsidRDefault="00170D6C" w:rsidP="00170D6C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ind w:left="-16" w:right="-108" w:firstLine="16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Водолажченко</w:t>
            </w:r>
            <w:proofErr w:type="spellEnd"/>
            <w:r w:rsidRPr="00B475B9">
              <w:rPr>
                <w:sz w:val="22"/>
                <w:szCs w:val="22"/>
              </w:rPr>
              <w:t xml:space="preserve"> Н.А., </w:t>
            </w:r>
          </w:p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9A2AE4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170D6C" w:rsidRPr="00614047" w:rsidRDefault="00170D6C" w:rsidP="00170D6C">
            <w:pPr>
              <w:spacing w:line="216" w:lineRule="auto"/>
              <w:jc w:val="center"/>
            </w:pPr>
          </w:p>
        </w:tc>
        <w:tc>
          <w:tcPr>
            <w:tcW w:w="567" w:type="dxa"/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Інтеграція школяра в полікультурний простір України (явище </w:t>
            </w:r>
            <w:proofErr w:type="spellStart"/>
            <w:r w:rsidRPr="00B475B9">
              <w:rPr>
                <w:sz w:val="22"/>
                <w:szCs w:val="22"/>
              </w:rPr>
              <w:t>міжмистецької</w:t>
            </w:r>
            <w:proofErr w:type="spellEnd"/>
            <w:r w:rsidRPr="00B475B9">
              <w:rPr>
                <w:sz w:val="22"/>
                <w:szCs w:val="22"/>
              </w:rPr>
              <w:t xml:space="preserve"> взаємодії та літературна освіта)</w:t>
            </w:r>
          </w:p>
        </w:tc>
        <w:tc>
          <w:tcPr>
            <w:tcW w:w="283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 xml:space="preserve">Савченко О.М.,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994EA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170D6C" w:rsidRPr="00614047" w:rsidRDefault="00170D6C" w:rsidP="00170D6C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170D6C" w:rsidRPr="00B475B9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18" w:space="0" w:color="auto"/>
            </w:tcBorders>
          </w:tcPr>
          <w:p w:rsidR="003E3D6D" w:rsidRPr="00614047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170D6C" w:rsidRPr="00B475B9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170D6C" w:rsidRPr="00382D32" w:rsidTr="00994EA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170D6C" w:rsidRPr="00614047" w:rsidRDefault="00170D6C" w:rsidP="00170D6C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18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</w:rPr>
              <w:t xml:space="preserve">Формування навичок критичного мислення на </w:t>
            </w:r>
            <w:proofErr w:type="spellStart"/>
            <w:r w:rsidRPr="00B475B9">
              <w:rPr>
                <w:sz w:val="22"/>
                <w:szCs w:val="22"/>
              </w:rPr>
              <w:t>уроках</w:t>
            </w:r>
            <w:proofErr w:type="spellEnd"/>
            <w:r w:rsidRPr="00B475B9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 xml:space="preserve">Клімова С.В.,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F91611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spacing w:line="216" w:lineRule="auto"/>
              <w:jc w:val="center"/>
              <w:rPr>
                <w:b/>
              </w:rPr>
            </w:pPr>
            <w:r w:rsidRPr="00B475B9">
              <w:rPr>
                <w:b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  <w:r w:rsidRPr="00614047">
              <w:t>02.04</w:t>
            </w:r>
          </w:p>
          <w:p w:rsidR="00170D6C" w:rsidRPr="00614047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Інклюзивна освіта: орієнтація на потреби учнів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Колісник О.В.,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170D6C" w:rsidRPr="00382D32" w:rsidTr="00BF4513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зав. кафедри, д-р пед. н.</w:t>
            </w:r>
          </w:p>
        </w:tc>
      </w:tr>
      <w:tr w:rsidR="00170D6C" w:rsidRPr="00382D32" w:rsidTr="00BF4513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3D6D" w:rsidRPr="00614047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170D6C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Екологічна грамотність як складова ціннісних орієнтирів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422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4227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42270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Грінченко О.І., </w:t>
            </w:r>
          </w:p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ст. викладач</w:t>
            </w:r>
          </w:p>
        </w:tc>
      </w:tr>
    </w:tbl>
    <w:p w:rsidR="00C8788C" w:rsidRDefault="00C8788C">
      <w:r>
        <w:br w:type="page"/>
      </w:r>
    </w:p>
    <w:tbl>
      <w:tblPr>
        <w:tblpPr w:leftFromText="180" w:rightFromText="180" w:vertAnchor="text" w:horzAnchor="margin" w:tblpY="18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425"/>
        <w:gridCol w:w="2694"/>
      </w:tblGrid>
      <w:tr w:rsidR="00170D6C" w:rsidRPr="00382D32" w:rsidTr="004D30E0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jc w:val="center"/>
              <w:rPr>
                <w:b/>
                <w:bCs/>
              </w:rPr>
            </w:pPr>
            <w:r w:rsidRPr="00B475B9">
              <w:rPr>
                <w:b/>
                <w:bCs/>
              </w:rPr>
              <w:lastRenderedPageBreak/>
              <w:t>П’ятниця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614047" w:rsidRDefault="00170D6C" w:rsidP="00170D6C">
            <w:pPr>
              <w:jc w:val="center"/>
            </w:pPr>
            <w:r w:rsidRPr="00614047">
              <w:t>03.04</w:t>
            </w:r>
          </w:p>
          <w:p w:rsidR="00170D6C" w:rsidRPr="00B475B9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Нормативно-правове врегулювання нововведень в освіті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0D6C" w:rsidRPr="00B475B9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Байназарова</w:t>
            </w:r>
            <w:proofErr w:type="spellEnd"/>
            <w:r w:rsidRPr="00B475B9">
              <w:rPr>
                <w:sz w:val="22"/>
                <w:szCs w:val="22"/>
              </w:rPr>
              <w:t xml:space="preserve"> О.О., </w:t>
            </w:r>
          </w:p>
          <w:p w:rsidR="00170D6C" w:rsidRPr="00B475B9" w:rsidRDefault="00170D6C" w:rsidP="0042270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ст. викладач</w:t>
            </w:r>
          </w:p>
        </w:tc>
      </w:tr>
      <w:tr w:rsidR="00170D6C" w:rsidRPr="00382D32" w:rsidTr="001B3891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widowControl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Методика формувального оцінювання на </w:t>
            </w:r>
            <w:proofErr w:type="spellStart"/>
            <w:r w:rsidRPr="00B475B9">
              <w:rPr>
                <w:sz w:val="22"/>
                <w:szCs w:val="22"/>
              </w:rPr>
              <w:t>уроках</w:t>
            </w:r>
            <w:proofErr w:type="spellEnd"/>
            <w:r w:rsidRPr="00B475B9">
              <w:rPr>
                <w:sz w:val="22"/>
                <w:szCs w:val="22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170D6C" w:rsidRPr="00382D32" w:rsidTr="001B3891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3D6D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>Савченко О.М.,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 викладач</w:t>
            </w:r>
          </w:p>
        </w:tc>
      </w:tr>
      <w:tr w:rsidR="00170D6C" w:rsidRPr="00382D32" w:rsidTr="004D30E0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170D6C" w:rsidRPr="00B475B9" w:rsidRDefault="00170D6C" w:rsidP="00170D6C">
            <w:pPr>
              <w:ind w:left="113" w:right="113"/>
              <w:rPr>
                <w:b/>
                <w:bCs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0D6C" w:rsidRPr="00B475B9" w:rsidRDefault="00170D6C" w:rsidP="00170D6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Інтеграція </w:t>
            </w:r>
            <w:proofErr w:type="spellStart"/>
            <w:r w:rsidRPr="00B475B9">
              <w:rPr>
                <w:sz w:val="22"/>
                <w:szCs w:val="22"/>
              </w:rPr>
              <w:t>медіаосвіти</w:t>
            </w:r>
            <w:proofErr w:type="spellEnd"/>
            <w:r w:rsidRPr="00B475B9">
              <w:rPr>
                <w:sz w:val="22"/>
                <w:szCs w:val="22"/>
              </w:rPr>
              <w:t xml:space="preserve"> в навчання української мови та літератури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170D6C" w:rsidRPr="00B475B9" w:rsidRDefault="00170D6C" w:rsidP="00170D6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зав. кафедри, д-р пед. н.</w:t>
            </w:r>
          </w:p>
        </w:tc>
      </w:tr>
    </w:tbl>
    <w:p w:rsidR="00B475B9" w:rsidRDefault="00B475B9" w:rsidP="00B475B9">
      <w:pPr>
        <w:jc w:val="both"/>
        <w:rPr>
          <w:b/>
          <w:sz w:val="24"/>
          <w:szCs w:val="24"/>
        </w:rPr>
      </w:pPr>
    </w:p>
    <w:p w:rsidR="0047630C" w:rsidRPr="00614047" w:rsidRDefault="00B475B9" w:rsidP="008615D2">
      <w:pPr>
        <w:jc w:val="both"/>
        <w:rPr>
          <w:sz w:val="24"/>
          <w:szCs w:val="24"/>
        </w:rPr>
      </w:pPr>
      <w:r w:rsidRPr="00614047">
        <w:rPr>
          <w:sz w:val="24"/>
          <w:szCs w:val="24"/>
        </w:rPr>
        <w:t>2 тиждень (</w:t>
      </w:r>
      <w:r w:rsidR="00C8788C" w:rsidRPr="00614047">
        <w:rPr>
          <w:sz w:val="24"/>
          <w:szCs w:val="24"/>
        </w:rPr>
        <w:t>дистанційно-заочна форма навчання</w:t>
      </w:r>
      <w:r w:rsidRPr="00614047"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187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567"/>
        <w:gridCol w:w="2694"/>
      </w:tblGrid>
      <w:tr w:rsidR="00C8788C" w:rsidTr="0079687C">
        <w:trPr>
          <w:cantSplit/>
          <w:trHeight w:val="27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382D32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C8788C" w:rsidRPr="00C8788C" w:rsidRDefault="00C8788C" w:rsidP="00C8788C">
            <w:pPr>
              <w:rPr>
                <w:b/>
                <w:sz w:val="22"/>
                <w:szCs w:val="22"/>
              </w:rPr>
            </w:pPr>
            <w:r w:rsidRPr="00C8788C">
              <w:rPr>
                <w:b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C8788C" w:rsidTr="0079687C">
        <w:trPr>
          <w:cantSplit/>
          <w:trHeight w:val="339"/>
        </w:trPr>
        <w:tc>
          <w:tcPr>
            <w:tcW w:w="529" w:type="dxa"/>
            <w:vMerge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textDirection w:val="btLr"/>
            <w:vAlign w:val="center"/>
          </w:tcPr>
          <w:p w:rsidR="00C8788C" w:rsidRPr="00382D32" w:rsidRDefault="00C8788C" w:rsidP="00C878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382D32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88C" w:rsidRPr="00C8788C" w:rsidRDefault="00C8788C" w:rsidP="00C8788C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д-з.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8788C" w:rsidRPr="00B475B9" w:rsidRDefault="00C8788C" w:rsidP="00C8788C">
            <w:pPr>
              <w:rPr>
                <w:sz w:val="22"/>
                <w:szCs w:val="22"/>
              </w:rPr>
            </w:pPr>
          </w:p>
        </w:tc>
      </w:tr>
      <w:tr w:rsidR="00F66CE6" w:rsidTr="004703DC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Default="00F66CE6" w:rsidP="00F66CE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pStyle w:val="1"/>
              <w:ind w:left="-16" w:firstLine="16"/>
              <w:rPr>
                <w:b w:val="0"/>
                <w:color w:val="auto"/>
                <w:sz w:val="18"/>
                <w:szCs w:val="18"/>
              </w:rPr>
            </w:pPr>
            <w:r w:rsidRPr="00614047">
              <w:rPr>
                <w:b w:val="0"/>
                <w:color w:val="auto"/>
                <w:sz w:val="18"/>
                <w:szCs w:val="18"/>
              </w:rPr>
              <w:t>06.04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Default="00F66CE6" w:rsidP="00F66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Default="00F66CE6" w:rsidP="00F66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Сучасний літературний процес: співіснування й взаємодія різних стилів, напрям</w:t>
            </w:r>
            <w:bookmarkStart w:id="0" w:name="_GoBack"/>
            <w:bookmarkEnd w:id="0"/>
            <w:r>
              <w:rPr>
                <w:sz w:val="22"/>
                <w:szCs w:val="22"/>
              </w:rPr>
              <w:t>ів, течій. Постмодернізм як культурне та літературне явище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Default="00F66CE6" w:rsidP="00F66CE6">
            <w:pPr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>Савченко О.М.,</w:t>
            </w:r>
          </w:p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 викладач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ЗНО інструмент об’єктивного оцінювання навчальних досягнень випускників ЗЗСО з української мови і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F66CE6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Default="00F66CE6" w:rsidP="00F66CE6">
            <w:pPr>
              <w:rPr>
                <w:sz w:val="22"/>
                <w:szCs w:val="22"/>
                <w:lang w:val="en-US"/>
              </w:rPr>
            </w:pPr>
            <w:r w:rsidRPr="00B475B9">
              <w:rPr>
                <w:sz w:val="22"/>
                <w:szCs w:val="22"/>
              </w:rPr>
              <w:t xml:space="preserve">Савченко О.М., </w:t>
            </w:r>
          </w:p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викладач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Етимологічні та культурологічні реалії Слобожанщини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6CE6" w:rsidRPr="00614047" w:rsidRDefault="00F66CE6" w:rsidP="00F66CE6">
            <w:pPr>
              <w:rPr>
                <w:sz w:val="22"/>
                <w:szCs w:val="22"/>
                <w:lang w:val="ru-RU"/>
              </w:rPr>
            </w:pPr>
            <w:proofErr w:type="spellStart"/>
            <w:r w:rsidRPr="00B475B9">
              <w:rPr>
                <w:sz w:val="22"/>
                <w:szCs w:val="22"/>
              </w:rPr>
              <w:t>Ярещенко</w:t>
            </w:r>
            <w:proofErr w:type="spellEnd"/>
            <w:r w:rsidRPr="00B475B9">
              <w:rPr>
                <w:sz w:val="22"/>
                <w:szCs w:val="22"/>
              </w:rPr>
              <w:t xml:space="preserve"> А.П., </w:t>
            </w:r>
          </w:p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професор кафедри, к. </w:t>
            </w:r>
            <w:proofErr w:type="spellStart"/>
            <w:r w:rsidRPr="00B475B9">
              <w:rPr>
                <w:sz w:val="22"/>
                <w:szCs w:val="22"/>
              </w:rPr>
              <w:t>філол</w:t>
            </w:r>
            <w:proofErr w:type="spellEnd"/>
            <w:r w:rsidRPr="00B475B9">
              <w:rPr>
                <w:sz w:val="22"/>
                <w:szCs w:val="22"/>
              </w:rPr>
              <w:t>. н., професор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  <w:r w:rsidRPr="00614047">
              <w:rPr>
                <w:sz w:val="22"/>
                <w:szCs w:val="22"/>
              </w:rPr>
              <w:t>07.04</w:t>
            </w:r>
          </w:p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CE6" w:rsidRPr="00B475B9" w:rsidRDefault="00F66CE6" w:rsidP="00F66C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6CE6" w:rsidRDefault="00F66CE6" w:rsidP="00F66CE6">
            <w:pPr>
              <w:ind w:left="-16" w:right="-108" w:firstLine="16"/>
              <w:rPr>
                <w:bCs/>
                <w:sz w:val="22"/>
                <w:szCs w:val="22"/>
                <w:lang w:val="en-US"/>
              </w:rPr>
            </w:pPr>
            <w:r w:rsidRPr="00B475B9">
              <w:rPr>
                <w:bCs/>
                <w:sz w:val="22"/>
                <w:szCs w:val="22"/>
              </w:rPr>
              <w:t xml:space="preserve">Панасенко А.В., </w:t>
            </w:r>
          </w:p>
          <w:p w:rsidR="00F66CE6" w:rsidRPr="00B475B9" w:rsidRDefault="00F66CE6" w:rsidP="00F66CE6">
            <w:pPr>
              <w:ind w:left="-16" w:right="-108" w:firstLine="16"/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викладач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Методика навчання учнів написання есе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ind w:right="-161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Покроєва</w:t>
            </w:r>
            <w:proofErr w:type="spellEnd"/>
            <w:r w:rsidRPr="00B475B9">
              <w:rPr>
                <w:sz w:val="22"/>
                <w:szCs w:val="22"/>
              </w:rPr>
              <w:t xml:space="preserve"> Л.Д., професор кафедри, к. пед. н., доцент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Луніна В.Ю., </w:t>
            </w:r>
          </w:p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ст. викладач, к. пед. н.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  <w:r w:rsidRPr="00614047">
              <w:rPr>
                <w:sz w:val="22"/>
                <w:szCs w:val="22"/>
              </w:rPr>
              <w:t>08.04</w:t>
            </w:r>
          </w:p>
          <w:p w:rsidR="00F66CE6" w:rsidRPr="00614047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>Підсумкове заняття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Дегтярьова Г.А, 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 xml:space="preserve">зав. кафедри, д-р пед. н. </w:t>
            </w: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F66CE6" w:rsidRPr="00382D32" w:rsidRDefault="00F66CE6" w:rsidP="00F66CE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6CE6" w:rsidRPr="00382D32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rPr>
                <w:bCs/>
                <w:sz w:val="22"/>
                <w:szCs w:val="22"/>
              </w:rPr>
            </w:pPr>
            <w:r w:rsidRPr="00B475B9">
              <w:rPr>
                <w:bCs/>
                <w:sz w:val="22"/>
                <w:szCs w:val="22"/>
              </w:rPr>
              <w:t xml:space="preserve">Конференція з обміну досвідом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B475B9" w:rsidRDefault="00F66CE6" w:rsidP="00F66CE6">
            <w:pPr>
              <w:jc w:val="center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75B9">
              <w:rPr>
                <w:sz w:val="22"/>
                <w:szCs w:val="22"/>
              </w:rPr>
              <w:t>Лузан</w:t>
            </w:r>
            <w:proofErr w:type="spellEnd"/>
            <w:r w:rsidRPr="00B475B9">
              <w:rPr>
                <w:sz w:val="22"/>
                <w:szCs w:val="22"/>
              </w:rPr>
              <w:t xml:space="preserve"> Л.О., </w:t>
            </w:r>
          </w:p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5B9">
              <w:rPr>
                <w:sz w:val="22"/>
                <w:szCs w:val="22"/>
              </w:rPr>
              <w:t>доцент кафедри, к. пед. н.</w:t>
            </w:r>
          </w:p>
        </w:tc>
      </w:tr>
      <w:tr w:rsidR="00F66CE6" w:rsidRPr="00382D32" w:rsidTr="00C8788C">
        <w:trPr>
          <w:cantSplit/>
          <w:trHeight w:val="610"/>
        </w:trPr>
        <w:tc>
          <w:tcPr>
            <w:tcW w:w="62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6CE6" w:rsidRPr="00C8788C" w:rsidRDefault="00F66CE6" w:rsidP="00F66CE6">
            <w:pPr>
              <w:jc w:val="right"/>
              <w:rPr>
                <w:b/>
                <w:bCs/>
                <w:sz w:val="22"/>
                <w:szCs w:val="22"/>
              </w:rPr>
            </w:pPr>
            <w:r w:rsidRPr="00C8788C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C8788C" w:rsidRDefault="00F66CE6" w:rsidP="00F66CE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C8788C" w:rsidRDefault="00F66CE6" w:rsidP="00F66C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C8788C" w:rsidRDefault="00F66CE6" w:rsidP="00F66C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66CE6" w:rsidRPr="00C8788C" w:rsidRDefault="00F66CE6" w:rsidP="00F66CE6">
            <w:pPr>
              <w:rPr>
                <w:b/>
                <w:sz w:val="22"/>
                <w:szCs w:val="22"/>
              </w:rPr>
            </w:pPr>
            <w:r w:rsidRPr="00C8788C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66CE6" w:rsidRPr="00B475B9" w:rsidRDefault="00F66CE6" w:rsidP="00F66CE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7630C" w:rsidRDefault="0047630C" w:rsidP="008615D2">
      <w:pPr>
        <w:jc w:val="both"/>
        <w:rPr>
          <w:b/>
          <w:sz w:val="24"/>
          <w:szCs w:val="24"/>
        </w:rPr>
      </w:pPr>
    </w:p>
    <w:p w:rsidR="0047630C" w:rsidRPr="00551AF4" w:rsidRDefault="0047630C" w:rsidP="00881CEB">
      <w:pPr>
        <w:spacing w:line="360" w:lineRule="auto"/>
        <w:rPr>
          <w:b/>
          <w:sz w:val="22"/>
          <w:szCs w:val="22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="00170D6C">
        <w:rPr>
          <w:b/>
          <w:sz w:val="22"/>
          <w:szCs w:val="22"/>
        </w:rPr>
        <w:t xml:space="preserve">Л.О. </w:t>
      </w:r>
      <w:proofErr w:type="spellStart"/>
      <w:r w:rsidR="00170D6C">
        <w:rPr>
          <w:b/>
          <w:sz w:val="22"/>
          <w:szCs w:val="22"/>
        </w:rPr>
        <w:t>Лузан</w:t>
      </w:r>
      <w:proofErr w:type="spellEnd"/>
    </w:p>
    <w:sectPr w:rsidR="0047630C" w:rsidRPr="00551AF4" w:rsidSect="00B2107B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A57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658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D85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5F8C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15B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603"/>
    <w:rsid w:val="00102FA4"/>
    <w:rsid w:val="001030CE"/>
    <w:rsid w:val="00103456"/>
    <w:rsid w:val="00103550"/>
    <w:rsid w:val="00103727"/>
    <w:rsid w:val="00103FB6"/>
    <w:rsid w:val="0010404E"/>
    <w:rsid w:val="0010448A"/>
    <w:rsid w:val="00104D42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B38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1CA4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989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0EE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D6C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287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48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360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49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C1C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1B5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91F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445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3DC1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98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C5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6AAC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1F93"/>
    <w:rsid w:val="00362138"/>
    <w:rsid w:val="0036381B"/>
    <w:rsid w:val="0036385C"/>
    <w:rsid w:val="00364B65"/>
    <w:rsid w:val="00364CF2"/>
    <w:rsid w:val="00364DE5"/>
    <w:rsid w:val="00364EA5"/>
    <w:rsid w:val="00365377"/>
    <w:rsid w:val="00365A12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21A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73B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AC9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3D6D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9D0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30C"/>
    <w:rsid w:val="004767BE"/>
    <w:rsid w:val="004769D2"/>
    <w:rsid w:val="00476FCD"/>
    <w:rsid w:val="0047782E"/>
    <w:rsid w:val="00477886"/>
    <w:rsid w:val="00480059"/>
    <w:rsid w:val="004801B8"/>
    <w:rsid w:val="0048088F"/>
    <w:rsid w:val="0048090D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3F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30E0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389C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AF4"/>
    <w:rsid w:val="00551B3D"/>
    <w:rsid w:val="00552011"/>
    <w:rsid w:val="005520F0"/>
    <w:rsid w:val="005524E2"/>
    <w:rsid w:val="0055280C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5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5ED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4B2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B78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BBA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B01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47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6D37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27A1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4D8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5AD"/>
    <w:rsid w:val="00692F41"/>
    <w:rsid w:val="00693514"/>
    <w:rsid w:val="00693A8F"/>
    <w:rsid w:val="00693BDF"/>
    <w:rsid w:val="00693C04"/>
    <w:rsid w:val="006942B4"/>
    <w:rsid w:val="00694771"/>
    <w:rsid w:val="0069486E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D07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0E0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B2A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5CF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2F92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4F2B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2AA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5A6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6A0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3BE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39FE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1D11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2D0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3C"/>
    <w:rsid w:val="00A15BD5"/>
    <w:rsid w:val="00A16801"/>
    <w:rsid w:val="00A17399"/>
    <w:rsid w:val="00A1795B"/>
    <w:rsid w:val="00A179E2"/>
    <w:rsid w:val="00A17D6A"/>
    <w:rsid w:val="00A17E63"/>
    <w:rsid w:val="00A204D7"/>
    <w:rsid w:val="00A20C8B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151"/>
    <w:rsid w:val="00A32A85"/>
    <w:rsid w:val="00A32F4B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BBA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436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9AF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743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3A15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57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D71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07B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BAD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5B9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4FD4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82B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B64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22A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4AE3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1B5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7D6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582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1A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29D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85B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8C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928"/>
    <w:rsid w:val="00CA6EAC"/>
    <w:rsid w:val="00CA7747"/>
    <w:rsid w:val="00CA7801"/>
    <w:rsid w:val="00CA790D"/>
    <w:rsid w:val="00CA7BAA"/>
    <w:rsid w:val="00CA7D8E"/>
    <w:rsid w:val="00CA7F5F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6D8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3EBE"/>
    <w:rsid w:val="00CD4778"/>
    <w:rsid w:val="00CD5008"/>
    <w:rsid w:val="00CD507C"/>
    <w:rsid w:val="00CD5360"/>
    <w:rsid w:val="00CD5651"/>
    <w:rsid w:val="00CD5B87"/>
    <w:rsid w:val="00CD5FA2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767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2EF6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0F6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8E2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97F03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A77EF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1FC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2D96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2CB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0DE5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5F9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067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77F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CE6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1EF0-B065-49D1-A09F-597C8CEC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Секция языков</dc:creator>
  <cp:lastModifiedBy>Dell</cp:lastModifiedBy>
  <cp:revision>8</cp:revision>
  <cp:lastPrinted>2020-03-11T08:05:00Z</cp:lastPrinted>
  <dcterms:created xsi:type="dcterms:W3CDTF">2020-03-27T12:04:00Z</dcterms:created>
  <dcterms:modified xsi:type="dcterms:W3CDTF">2020-03-28T16:07:00Z</dcterms:modified>
</cp:coreProperties>
</file>