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C6" w:rsidRPr="00382D32" w:rsidRDefault="00D740C6" w:rsidP="00C827FE">
      <w:pPr>
        <w:jc w:val="right"/>
        <w:rPr>
          <w:b/>
          <w:bCs/>
          <w:sz w:val="24"/>
          <w:szCs w:val="24"/>
        </w:rPr>
      </w:pPr>
    </w:p>
    <w:p w:rsidR="00D740C6" w:rsidRPr="00382D32" w:rsidRDefault="00D740C6" w:rsidP="000620A2">
      <w:pPr>
        <w:pStyle w:val="1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</w:p>
    <w:p w:rsidR="00D740C6" w:rsidRPr="00FF6708" w:rsidRDefault="00D740C6" w:rsidP="00FF6708">
      <w:pPr>
        <w:jc w:val="center"/>
        <w:rPr>
          <w:b/>
          <w:bCs/>
          <w:color w:val="000000"/>
          <w:sz w:val="28"/>
          <w:szCs w:val="28"/>
        </w:rPr>
      </w:pPr>
      <w:r w:rsidRPr="00FF6708">
        <w:rPr>
          <w:b/>
          <w:bCs/>
          <w:color w:val="000000"/>
          <w:sz w:val="28"/>
          <w:szCs w:val="28"/>
        </w:rPr>
        <w:t>курсів підвищення кваліфікації вчителів української мови і літератури</w:t>
      </w:r>
    </w:p>
    <w:p w:rsidR="00D740C6" w:rsidRPr="00382D32" w:rsidRDefault="00D740C6" w:rsidP="00F271FB">
      <w:pPr>
        <w:rPr>
          <w:lang w:eastAsia="ru-RU"/>
        </w:rPr>
      </w:pPr>
    </w:p>
    <w:p w:rsidR="00D740C6" w:rsidRPr="00382D32" w:rsidRDefault="00D740C6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>
        <w:rPr>
          <w:sz w:val="24"/>
          <w:szCs w:val="24"/>
          <w:lang w:val="ru-RU"/>
        </w:rPr>
        <w:t>27.01</w:t>
      </w:r>
      <w:r w:rsidRPr="00382D32">
        <w:rPr>
          <w:sz w:val="24"/>
          <w:szCs w:val="24"/>
        </w:rPr>
        <w:t xml:space="preserve"> – </w:t>
      </w:r>
      <w:r>
        <w:rPr>
          <w:sz w:val="24"/>
          <w:szCs w:val="24"/>
        </w:rPr>
        <w:t>20.02</w:t>
      </w:r>
      <w:r w:rsidRPr="00382D32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382D32">
        <w:rPr>
          <w:sz w:val="24"/>
          <w:szCs w:val="24"/>
        </w:rPr>
        <w:tab/>
      </w:r>
    </w:p>
    <w:p w:rsidR="00D740C6" w:rsidRPr="00382D32" w:rsidRDefault="00D740C6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>Місце проведення: </w:t>
      </w:r>
      <w:r w:rsidRPr="00382D32">
        <w:rPr>
          <w:sz w:val="24"/>
          <w:szCs w:val="24"/>
          <w:lang w:val="ru-RU"/>
        </w:rPr>
        <w:t xml:space="preserve">ЦПРПО, </w:t>
      </w:r>
      <w:r w:rsidRPr="00382D32">
        <w:rPr>
          <w:sz w:val="24"/>
          <w:szCs w:val="24"/>
        </w:rPr>
        <w:t>вул. Світла, 41, Пушкінська, 24</w:t>
      </w:r>
    </w:p>
    <w:p w:rsidR="00D740C6" w:rsidRPr="00382D32" w:rsidRDefault="00D740C6" w:rsidP="008615D2">
      <w:pPr>
        <w:jc w:val="both"/>
        <w:rPr>
          <w:b/>
          <w:sz w:val="16"/>
          <w:szCs w:val="16"/>
          <w:lang w:val="ru-RU"/>
        </w:rPr>
      </w:pPr>
    </w:p>
    <w:p w:rsidR="00D740C6" w:rsidRPr="00382D32" w:rsidRDefault="00D740C6" w:rsidP="008615D2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  <w:lang w:val="ru-RU"/>
        </w:rPr>
        <w:t>1</w:t>
      </w:r>
      <w:r w:rsidRPr="00382D32">
        <w:rPr>
          <w:b/>
          <w:sz w:val="24"/>
          <w:szCs w:val="24"/>
        </w:rPr>
        <w:t xml:space="preserve"> тиждень</w:t>
      </w:r>
      <w:r w:rsidRPr="00382D32">
        <w:rPr>
          <w:b/>
          <w:sz w:val="24"/>
          <w:szCs w:val="24"/>
          <w:lang w:val="ru-RU"/>
        </w:rPr>
        <w:t xml:space="preserve"> </w:t>
      </w:r>
      <w:r w:rsidRPr="00382D32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425"/>
        <w:gridCol w:w="4111"/>
        <w:gridCol w:w="283"/>
        <w:gridCol w:w="284"/>
        <w:gridCol w:w="425"/>
        <w:gridCol w:w="425"/>
        <w:gridCol w:w="2694"/>
      </w:tblGrid>
      <w:tr w:rsidR="00D740C6" w:rsidRPr="00382D32" w:rsidTr="00203ECB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40C6" w:rsidRPr="00382D32" w:rsidRDefault="00D740C6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40C6" w:rsidRPr="00382D32" w:rsidRDefault="00D740C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D740C6" w:rsidRPr="00382D32" w:rsidTr="00203ECB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740C6" w:rsidRPr="00382D32" w:rsidRDefault="00D740C6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740C6" w:rsidRPr="00382D32" w:rsidRDefault="00D740C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D740C6" w:rsidRPr="00382D32" w:rsidRDefault="00D740C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740C6" w:rsidRPr="00382D32" w:rsidRDefault="00D740C6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vAlign w:val="center"/>
          </w:tcPr>
          <w:p w:rsidR="00D740C6" w:rsidRPr="00382D32" w:rsidRDefault="00D740C6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D740C6" w:rsidRPr="00382D32" w:rsidRDefault="00D740C6" w:rsidP="006D226D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vAlign w:val="center"/>
          </w:tcPr>
          <w:p w:rsidR="00D740C6" w:rsidRPr="00382D32" w:rsidRDefault="00D740C6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:rsidR="00D740C6" w:rsidRPr="00382D32" w:rsidRDefault="00D740C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D740C6" w:rsidRPr="00382D32" w:rsidTr="00203ECB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vAlign w:val="center"/>
          </w:tcPr>
          <w:p w:rsidR="00D740C6" w:rsidRPr="00382D32" w:rsidRDefault="00D740C6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27.01</w:t>
            </w:r>
          </w:p>
          <w:p w:rsidR="00D740C6" w:rsidRPr="00382D32" w:rsidRDefault="00D740C6" w:rsidP="00203ECB">
            <w:pPr>
              <w:jc w:val="center"/>
              <w:rPr>
                <w:bCs/>
              </w:rPr>
            </w:pPr>
            <w:r w:rsidRPr="00382D32">
              <w:rPr>
                <w:bCs/>
              </w:rPr>
              <w:t>ЦПРПО</w:t>
            </w:r>
          </w:p>
        </w:tc>
        <w:tc>
          <w:tcPr>
            <w:tcW w:w="425" w:type="dxa"/>
          </w:tcPr>
          <w:p w:rsidR="00D740C6" w:rsidRPr="00382D32" w:rsidRDefault="00D740C6" w:rsidP="00396E08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740C6" w:rsidRPr="00B73262" w:rsidRDefault="00D740C6" w:rsidP="00163603">
            <w:pPr>
              <w:rPr>
                <w:bCs/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283" w:type="dxa"/>
          </w:tcPr>
          <w:p w:rsidR="00D740C6" w:rsidRPr="00B73262" w:rsidRDefault="00D740C6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D740C6" w:rsidRPr="00B73262" w:rsidRDefault="00D740C6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740C6" w:rsidRPr="00B73262" w:rsidRDefault="00D740C6" w:rsidP="00163603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D740C6" w:rsidRPr="00B73262" w:rsidRDefault="00D740C6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B73262" w:rsidRDefault="00D740C6" w:rsidP="00203ECB">
            <w:pPr>
              <w:rPr>
                <w:sz w:val="22"/>
                <w:szCs w:val="22"/>
                <w:lang w:val="ru-RU"/>
              </w:rPr>
            </w:pPr>
            <w:proofErr w:type="spellStart"/>
            <w:r w:rsidRPr="00B73262">
              <w:rPr>
                <w:sz w:val="22"/>
                <w:szCs w:val="22"/>
              </w:rPr>
              <w:t>Лузан</w:t>
            </w:r>
            <w:proofErr w:type="spellEnd"/>
            <w:r w:rsidRPr="00B73262">
              <w:rPr>
                <w:sz w:val="22"/>
                <w:szCs w:val="22"/>
              </w:rPr>
              <w:t xml:space="preserve"> Л.О., доцент кафедри, </w:t>
            </w:r>
            <w:proofErr w:type="spellStart"/>
            <w:r w:rsidRPr="00B73262">
              <w:rPr>
                <w:sz w:val="22"/>
                <w:szCs w:val="22"/>
              </w:rPr>
              <w:t>к.пед.н</w:t>
            </w:r>
            <w:proofErr w:type="spellEnd"/>
            <w:r w:rsidRPr="00B73262">
              <w:rPr>
                <w:sz w:val="22"/>
                <w:szCs w:val="22"/>
              </w:rPr>
              <w:t>.</w:t>
            </w:r>
          </w:p>
        </w:tc>
      </w:tr>
      <w:tr w:rsidR="00D740C6" w:rsidRPr="00382D32" w:rsidTr="0052529B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740C6" w:rsidRPr="00382D32" w:rsidRDefault="00D740C6" w:rsidP="005252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Нове в нормативно-методичному забезпеченні освітнього процесу з української мови і літератури</w:t>
            </w:r>
          </w:p>
        </w:tc>
        <w:tc>
          <w:tcPr>
            <w:tcW w:w="283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Лузан</w:t>
            </w:r>
            <w:proofErr w:type="spellEnd"/>
            <w:r w:rsidRPr="00B73262">
              <w:rPr>
                <w:sz w:val="22"/>
                <w:szCs w:val="22"/>
              </w:rPr>
              <w:t xml:space="preserve"> Л.О., доцент кафедри, </w:t>
            </w:r>
            <w:proofErr w:type="spellStart"/>
            <w:r w:rsidRPr="00B73262">
              <w:rPr>
                <w:sz w:val="22"/>
                <w:szCs w:val="22"/>
              </w:rPr>
              <w:t>к.пед.н</w:t>
            </w:r>
            <w:proofErr w:type="spellEnd"/>
            <w:r w:rsidRPr="00B73262">
              <w:rPr>
                <w:sz w:val="22"/>
                <w:szCs w:val="22"/>
              </w:rPr>
              <w:t>.</w:t>
            </w:r>
          </w:p>
        </w:tc>
      </w:tr>
      <w:tr w:rsidR="00D740C6" w:rsidRPr="00382D32" w:rsidTr="00203ECB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740C6" w:rsidRPr="00382D32" w:rsidRDefault="00D740C6" w:rsidP="005252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Лузан</w:t>
            </w:r>
            <w:proofErr w:type="spellEnd"/>
            <w:r w:rsidRPr="00B73262">
              <w:rPr>
                <w:sz w:val="22"/>
                <w:szCs w:val="22"/>
              </w:rPr>
              <w:t xml:space="preserve"> Л.О., доцент кафедри, </w:t>
            </w:r>
            <w:proofErr w:type="spellStart"/>
            <w:r w:rsidRPr="00B73262">
              <w:rPr>
                <w:sz w:val="22"/>
                <w:szCs w:val="22"/>
              </w:rPr>
              <w:t>к.пед.н</w:t>
            </w:r>
            <w:proofErr w:type="spellEnd"/>
            <w:r w:rsidRPr="00B73262">
              <w:rPr>
                <w:sz w:val="22"/>
                <w:szCs w:val="22"/>
              </w:rPr>
              <w:t>.</w:t>
            </w:r>
          </w:p>
        </w:tc>
      </w:tr>
      <w:tr w:rsidR="00D740C6" w:rsidRPr="00382D32" w:rsidTr="0052529B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382D32">
              <w:rPr>
                <w:b/>
                <w:bCs/>
                <w:sz w:val="22"/>
                <w:szCs w:val="22"/>
              </w:rPr>
              <w:t>івторок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40C6" w:rsidRPr="00382D32" w:rsidRDefault="00D740C6" w:rsidP="00525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28.01</w:t>
            </w:r>
          </w:p>
          <w:p w:rsidR="00D740C6" w:rsidRPr="00382D32" w:rsidRDefault="00D740C6" w:rsidP="0052529B">
            <w:pPr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Новітні дискурсивні практики у вивченні української літератури ХХ століття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Савченко О.М., викладач</w:t>
            </w:r>
          </w:p>
        </w:tc>
      </w:tr>
      <w:tr w:rsidR="00D740C6" w:rsidRPr="00382D32" w:rsidTr="00203EC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</w:tcPr>
          <w:p w:rsidR="00D740C6" w:rsidRPr="006F3955" w:rsidRDefault="00D740C6" w:rsidP="00525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6F3955" w:rsidRDefault="00D740C6" w:rsidP="0052529B">
            <w:pPr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Савченко О.М., викладач</w:t>
            </w:r>
          </w:p>
        </w:tc>
      </w:tr>
      <w:tr w:rsidR="00D740C6" w:rsidRPr="00382D32" w:rsidTr="00203ECB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D740C6" w:rsidRPr="006F3955" w:rsidRDefault="00D740C6" w:rsidP="0052529B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6F3955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proofErr w:type="spellStart"/>
            <w:r w:rsidRPr="006F3955">
              <w:rPr>
                <w:sz w:val="22"/>
                <w:szCs w:val="22"/>
              </w:rPr>
              <w:t>Ярещенко</w:t>
            </w:r>
            <w:proofErr w:type="spellEnd"/>
            <w:r w:rsidRPr="006F3955">
              <w:rPr>
                <w:sz w:val="22"/>
                <w:szCs w:val="22"/>
              </w:rPr>
              <w:t xml:space="preserve"> А.П., професор кафедри,  </w:t>
            </w:r>
            <w:proofErr w:type="spellStart"/>
            <w:r w:rsidRPr="006F3955">
              <w:rPr>
                <w:sz w:val="22"/>
                <w:szCs w:val="22"/>
              </w:rPr>
              <w:t>к.філол.н</w:t>
            </w:r>
            <w:proofErr w:type="spellEnd"/>
            <w:r w:rsidRPr="006F3955">
              <w:rPr>
                <w:sz w:val="22"/>
                <w:szCs w:val="22"/>
              </w:rPr>
              <w:t>., професор</w:t>
            </w:r>
          </w:p>
        </w:tc>
      </w:tr>
      <w:tr w:rsidR="00D740C6" w:rsidRPr="00382D32" w:rsidTr="00312D7F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</w:t>
            </w:r>
          </w:p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6F3955">
              <w:rPr>
                <w:sz w:val="22"/>
                <w:szCs w:val="22"/>
              </w:rPr>
              <w:t>міжмистецької</w:t>
            </w:r>
            <w:proofErr w:type="spellEnd"/>
            <w:r w:rsidRPr="006F3955">
              <w:rPr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Савченко О.М., викладач</w:t>
            </w:r>
          </w:p>
        </w:tc>
      </w:tr>
      <w:tr w:rsidR="00D740C6" w:rsidRPr="00382D32" w:rsidTr="00203ECB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Інтеграція </w:t>
            </w:r>
            <w:proofErr w:type="spellStart"/>
            <w:r w:rsidRPr="006F3955">
              <w:rPr>
                <w:sz w:val="22"/>
                <w:szCs w:val="22"/>
              </w:rPr>
              <w:t>медіаосвіти</w:t>
            </w:r>
            <w:proofErr w:type="spellEnd"/>
            <w:r w:rsidRPr="006F3955">
              <w:rPr>
                <w:sz w:val="22"/>
                <w:szCs w:val="22"/>
              </w:rPr>
              <w:t xml:space="preserve"> в навчання української мови та літератури </w:t>
            </w:r>
          </w:p>
        </w:tc>
        <w:tc>
          <w:tcPr>
            <w:tcW w:w="283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Дегтярьова Г.А, </w:t>
            </w:r>
          </w:p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зав. кафедри, д-</w:t>
            </w:r>
            <w:proofErr w:type="spellStart"/>
            <w:r w:rsidRPr="006F3955">
              <w:rPr>
                <w:sz w:val="22"/>
                <w:szCs w:val="22"/>
              </w:rPr>
              <w:t>р.пед.н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D740C6" w:rsidRPr="00382D32" w:rsidTr="0052529B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  <w:lang w:val="en-US"/>
              </w:rPr>
            </w:pPr>
            <w:r w:rsidRPr="00382D3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vAlign w:val="center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vAlign w:val="center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Дегтярьова Г.А, </w:t>
            </w:r>
          </w:p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зав. кафедри, д-</w:t>
            </w:r>
            <w:proofErr w:type="spellStart"/>
            <w:r w:rsidRPr="006F3955">
              <w:rPr>
                <w:sz w:val="22"/>
                <w:szCs w:val="22"/>
              </w:rPr>
              <w:t>р.пед.н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D740C6" w:rsidRPr="00382D32" w:rsidTr="00EE6348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</w:t>
            </w:r>
          </w:p>
          <w:p w:rsidR="00D740C6" w:rsidRPr="00382D32" w:rsidRDefault="00D740C6" w:rsidP="0052529B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Пушкінська, 24</w:t>
            </w:r>
          </w:p>
          <w:p w:rsidR="00D740C6" w:rsidRPr="00382D32" w:rsidRDefault="00D740C6" w:rsidP="005252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Румянцева-</w:t>
            </w:r>
            <w:proofErr w:type="spellStart"/>
            <w:r w:rsidRPr="00B73262">
              <w:rPr>
                <w:sz w:val="22"/>
                <w:szCs w:val="22"/>
              </w:rPr>
              <w:t>Лахтіна</w:t>
            </w:r>
            <w:proofErr w:type="spellEnd"/>
            <w:r w:rsidRPr="00B7326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D740C6" w:rsidRPr="00382D32" w:rsidTr="00203EC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382D32" w:rsidRDefault="00D740C6" w:rsidP="0052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Румянцева-</w:t>
            </w:r>
            <w:proofErr w:type="spellStart"/>
            <w:r w:rsidRPr="00B73262">
              <w:rPr>
                <w:sz w:val="22"/>
                <w:szCs w:val="22"/>
              </w:rPr>
              <w:t>Лахтіна</w:t>
            </w:r>
            <w:proofErr w:type="spellEnd"/>
            <w:r w:rsidRPr="00B7326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D740C6" w:rsidRPr="00382D32" w:rsidTr="00203EC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Default="00D740C6" w:rsidP="0052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Нова українська школа: філософія змін</w:t>
            </w:r>
          </w:p>
        </w:tc>
        <w:tc>
          <w:tcPr>
            <w:tcW w:w="283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Покроєва</w:t>
            </w:r>
            <w:proofErr w:type="spellEnd"/>
            <w:r w:rsidRPr="00B73262">
              <w:rPr>
                <w:sz w:val="22"/>
                <w:szCs w:val="22"/>
              </w:rPr>
              <w:t xml:space="preserve"> Л.Д., професор кафедри, </w:t>
            </w:r>
            <w:proofErr w:type="spellStart"/>
            <w:r w:rsidRPr="00B73262">
              <w:rPr>
                <w:sz w:val="22"/>
                <w:szCs w:val="22"/>
              </w:rPr>
              <w:t>к.пед.н</w:t>
            </w:r>
            <w:proofErr w:type="spellEnd"/>
            <w:r w:rsidRPr="00B73262">
              <w:rPr>
                <w:sz w:val="22"/>
                <w:szCs w:val="22"/>
              </w:rPr>
              <w:t>., доцент</w:t>
            </w:r>
          </w:p>
        </w:tc>
      </w:tr>
      <w:tr w:rsidR="00D740C6" w:rsidRPr="00382D32" w:rsidTr="0052529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Default="00D740C6" w:rsidP="00525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Організація освітнього процесу в інклюзивному класі</w:t>
            </w:r>
          </w:p>
        </w:tc>
        <w:tc>
          <w:tcPr>
            <w:tcW w:w="283" w:type="dxa"/>
            <w:vAlign w:val="center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Колісник О.В.,</w:t>
            </w:r>
            <w:r w:rsidRPr="00B73262">
              <w:rPr>
                <w:sz w:val="22"/>
                <w:szCs w:val="22"/>
              </w:rPr>
              <w:t xml:space="preserve"> викладач</w:t>
            </w:r>
          </w:p>
        </w:tc>
      </w:tr>
    </w:tbl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A200B">
      <w:pPr>
        <w:jc w:val="both"/>
        <w:rPr>
          <w:b/>
          <w:sz w:val="24"/>
          <w:szCs w:val="24"/>
        </w:rPr>
      </w:pPr>
    </w:p>
    <w:p w:rsidR="00D740C6" w:rsidRDefault="00D740C6" w:rsidP="008A200B">
      <w:pPr>
        <w:jc w:val="both"/>
        <w:rPr>
          <w:b/>
          <w:sz w:val="24"/>
          <w:szCs w:val="24"/>
        </w:rPr>
      </w:pPr>
    </w:p>
    <w:p w:rsidR="00D740C6" w:rsidRDefault="00D10C3C" w:rsidP="008A20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40C6" w:rsidRPr="00382D32" w:rsidRDefault="00D740C6" w:rsidP="008A200B">
      <w:pPr>
        <w:jc w:val="both"/>
        <w:rPr>
          <w:b/>
          <w:sz w:val="24"/>
          <w:szCs w:val="24"/>
        </w:rPr>
      </w:pPr>
    </w:p>
    <w:p w:rsidR="00D740C6" w:rsidRPr="00382D32" w:rsidRDefault="00D740C6" w:rsidP="008A200B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2-3 тижні (онлайн навчання)</w:t>
      </w:r>
    </w:p>
    <w:p w:rsidR="00D740C6" w:rsidRPr="00382D32" w:rsidRDefault="00D740C6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3144"/>
        <w:gridCol w:w="1176"/>
        <w:gridCol w:w="2700"/>
      </w:tblGrid>
      <w:tr w:rsidR="00D740C6" w:rsidRPr="00382D32" w:rsidTr="006F3955">
        <w:trPr>
          <w:cantSplit/>
          <w:trHeight w:val="1509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40C6" w:rsidRPr="00382D32" w:rsidRDefault="00D740C6" w:rsidP="006F39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C6" w:rsidRPr="00382D32" w:rsidRDefault="00D740C6" w:rsidP="006F3955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C6" w:rsidRPr="00382D32" w:rsidRDefault="00D740C6" w:rsidP="006F3955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C6" w:rsidRPr="00382D32" w:rsidRDefault="00D740C6" w:rsidP="006F3955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C6" w:rsidRPr="00382D32" w:rsidRDefault="00D740C6" w:rsidP="006F3955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К-ть год.</w:t>
            </w:r>
          </w:p>
          <w:p w:rsidR="00D740C6" w:rsidRPr="00382D32" w:rsidRDefault="00D740C6" w:rsidP="006F3955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40C6" w:rsidRPr="00382D32" w:rsidRDefault="00D740C6" w:rsidP="006F3955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D740C6" w:rsidRPr="00382D32" w:rsidRDefault="00D740C6" w:rsidP="006F3955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D740C6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40C6" w:rsidRPr="00382D32" w:rsidRDefault="00D740C6" w:rsidP="006F39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03.02</w:t>
            </w:r>
            <w:r w:rsidRPr="00B73262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6E5114" w:rsidRDefault="00D740C6" w:rsidP="006E5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6E5114" w:rsidRDefault="00D740C6" w:rsidP="006E5114">
            <w:pPr>
              <w:rPr>
                <w:bCs/>
                <w:sz w:val="22"/>
                <w:szCs w:val="22"/>
              </w:rPr>
            </w:pPr>
            <w:r w:rsidRPr="006E5114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6E5114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6E5114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E51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0C6" w:rsidRPr="00B73262" w:rsidRDefault="00D740C6" w:rsidP="006E5114">
            <w:pPr>
              <w:ind w:left="-16" w:right="-108" w:firstLine="16"/>
              <w:jc w:val="both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Водолажченко</w:t>
            </w:r>
            <w:proofErr w:type="spellEnd"/>
            <w:r w:rsidRPr="00B73262">
              <w:rPr>
                <w:sz w:val="22"/>
                <w:szCs w:val="22"/>
              </w:rPr>
              <w:t> Н.А.,</w:t>
            </w:r>
          </w:p>
          <w:p w:rsidR="00D740C6" w:rsidRPr="00B73262" w:rsidRDefault="00D740C6" w:rsidP="006E5114">
            <w:pPr>
              <w:ind w:left="-16" w:right="-108" w:firstLine="16"/>
              <w:jc w:val="both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викладач</w:t>
            </w:r>
          </w:p>
        </w:tc>
      </w:tr>
      <w:tr w:rsidR="00D740C6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40C6" w:rsidRPr="00382D32" w:rsidRDefault="00D740C6" w:rsidP="006F39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6E5114" w:rsidRDefault="00D740C6" w:rsidP="006E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04.02</w:t>
            </w:r>
            <w:r w:rsidRPr="006E5114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E51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E5114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E5114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0C6" w:rsidRPr="00B73262" w:rsidRDefault="00D740C6" w:rsidP="006E5114">
            <w:pPr>
              <w:jc w:val="both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Разводова</w:t>
            </w:r>
            <w:proofErr w:type="spellEnd"/>
            <w:r w:rsidRPr="00B73262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D740C6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40C6" w:rsidRPr="00382D32" w:rsidRDefault="00D740C6" w:rsidP="006F3955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05.02</w:t>
            </w:r>
            <w:r w:rsidRPr="00B73262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jc w:val="center"/>
              <w:rPr>
                <w:bCs/>
                <w:sz w:val="24"/>
                <w:szCs w:val="24"/>
              </w:rPr>
            </w:pPr>
            <w:r w:rsidRPr="00B7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Розвиток читацької компетентності школярів як сучасна проблема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0C6" w:rsidRPr="00B73262" w:rsidRDefault="00D740C6" w:rsidP="0052529B">
            <w:p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Капустін І.В., викладач</w:t>
            </w:r>
          </w:p>
        </w:tc>
      </w:tr>
      <w:tr w:rsidR="00D740C6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40C6" w:rsidRPr="00382D32" w:rsidRDefault="00D740C6" w:rsidP="006F39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11.02</w:t>
            </w:r>
            <w:r w:rsidRPr="00B73262">
              <w:rPr>
                <w:b/>
                <w:sz w:val="22"/>
                <w:szCs w:val="22"/>
              </w:rPr>
              <w:t>.20120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jc w:val="center"/>
              <w:rPr>
                <w:bCs/>
                <w:sz w:val="24"/>
                <w:szCs w:val="24"/>
              </w:rPr>
            </w:pPr>
            <w:r w:rsidRPr="00B732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Розвиток </w:t>
            </w:r>
            <w:proofErr w:type="spellStart"/>
            <w:r w:rsidRPr="00B73262">
              <w:rPr>
                <w:sz w:val="22"/>
                <w:szCs w:val="22"/>
              </w:rPr>
              <w:t>здоров’язбережувальної</w:t>
            </w:r>
            <w:proofErr w:type="spellEnd"/>
            <w:r w:rsidRPr="00B73262">
              <w:rPr>
                <w:sz w:val="22"/>
                <w:szCs w:val="22"/>
              </w:rPr>
              <w:t xml:space="preserve"> компетентності педагогів та учнів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52529B" w:rsidRDefault="00D740C6" w:rsidP="006F3955">
            <w:pPr>
              <w:jc w:val="center"/>
              <w:rPr>
                <w:sz w:val="22"/>
                <w:szCs w:val="22"/>
              </w:rPr>
            </w:pPr>
            <w:r w:rsidRPr="0052529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0C6" w:rsidRPr="00B73262" w:rsidRDefault="00D740C6" w:rsidP="006F3955">
            <w:pPr>
              <w:tabs>
                <w:tab w:val="left" w:pos="708"/>
              </w:tabs>
              <w:snapToGrid w:val="0"/>
              <w:jc w:val="both"/>
              <w:rPr>
                <w:rFonts w:cs="Tahoma"/>
                <w:sz w:val="22"/>
                <w:szCs w:val="22"/>
              </w:rPr>
            </w:pPr>
            <w:proofErr w:type="spellStart"/>
            <w:r w:rsidRPr="00B73262">
              <w:rPr>
                <w:rFonts w:cs="Tahoma"/>
                <w:sz w:val="22"/>
                <w:szCs w:val="22"/>
              </w:rPr>
              <w:t>Дронова</w:t>
            </w:r>
            <w:proofErr w:type="spellEnd"/>
            <w:r w:rsidRPr="00B73262">
              <w:rPr>
                <w:rFonts w:cs="Tahoma"/>
                <w:sz w:val="22"/>
                <w:szCs w:val="22"/>
              </w:rPr>
              <w:t> В.М.,</w:t>
            </w:r>
          </w:p>
          <w:p w:rsidR="00D740C6" w:rsidRPr="00B73262" w:rsidRDefault="00D740C6" w:rsidP="006F3955">
            <w:pPr>
              <w:tabs>
                <w:tab w:val="left" w:pos="708"/>
              </w:tabs>
              <w:snapToGrid w:val="0"/>
              <w:jc w:val="both"/>
              <w:rPr>
                <w:rFonts w:cs="Tahoma"/>
                <w:sz w:val="22"/>
                <w:szCs w:val="22"/>
              </w:rPr>
            </w:pPr>
            <w:r w:rsidRPr="00B73262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  <w:tr w:rsidR="00D740C6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40C6" w:rsidRPr="00382D32" w:rsidRDefault="00D740C6" w:rsidP="006F39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12.02</w:t>
            </w:r>
            <w:r w:rsidRPr="00B73262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jc w:val="center"/>
              <w:rPr>
                <w:bCs/>
                <w:sz w:val="24"/>
                <w:szCs w:val="24"/>
              </w:rPr>
            </w:pPr>
            <w:r w:rsidRPr="00B7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Що треба знати про безпечне освітнє середовище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5252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0C6" w:rsidRPr="00B73262" w:rsidRDefault="00D740C6" w:rsidP="0052529B">
            <w:pPr>
              <w:ind w:left="-16" w:right="-108" w:firstLine="16"/>
              <w:jc w:val="both"/>
              <w:rPr>
                <w:bCs/>
                <w:sz w:val="22"/>
                <w:szCs w:val="22"/>
              </w:rPr>
            </w:pPr>
            <w:r w:rsidRPr="00B73262">
              <w:rPr>
                <w:bCs/>
                <w:sz w:val="22"/>
                <w:szCs w:val="22"/>
              </w:rPr>
              <w:t>Панасенко А.В., викладач</w:t>
            </w:r>
          </w:p>
        </w:tc>
      </w:tr>
      <w:tr w:rsidR="00D740C6" w:rsidRPr="00382D32" w:rsidTr="006F3955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740C6" w:rsidRPr="00382D32" w:rsidRDefault="00D740C6" w:rsidP="006F395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13.02</w:t>
            </w:r>
            <w:r w:rsidRPr="00B73262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7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rPr>
                <w:bCs/>
                <w:sz w:val="22"/>
                <w:szCs w:val="22"/>
                <w:highlight w:val="yellow"/>
              </w:rPr>
            </w:pPr>
            <w:r w:rsidRPr="00B7326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C6" w:rsidRPr="00B73262" w:rsidRDefault="00D740C6" w:rsidP="006F3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0C6" w:rsidRPr="00B73262" w:rsidRDefault="00D740C6" w:rsidP="006F3955">
            <w:pPr>
              <w:ind w:left="-16" w:right="-108" w:firstLine="16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Клімова С.В.</w:t>
            </w:r>
            <w:r w:rsidRPr="00B73262">
              <w:rPr>
                <w:sz w:val="22"/>
                <w:szCs w:val="22"/>
              </w:rPr>
              <w:t>., викладач</w:t>
            </w:r>
          </w:p>
        </w:tc>
      </w:tr>
    </w:tbl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Default="00D740C6" w:rsidP="008615D2">
      <w:pPr>
        <w:jc w:val="both"/>
        <w:rPr>
          <w:b/>
          <w:sz w:val="24"/>
          <w:szCs w:val="24"/>
        </w:rPr>
      </w:pPr>
    </w:p>
    <w:p w:rsidR="00D740C6" w:rsidRPr="00382D32" w:rsidRDefault="00D740C6" w:rsidP="00C060C3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4 тиждень (очне навчання)</w:t>
      </w:r>
    </w:p>
    <w:p w:rsidR="00D740C6" w:rsidRPr="00382D32" w:rsidRDefault="00D740C6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601"/>
        <w:gridCol w:w="3510"/>
        <w:gridCol w:w="567"/>
        <w:gridCol w:w="425"/>
        <w:gridCol w:w="567"/>
        <w:gridCol w:w="425"/>
        <w:gridCol w:w="2693"/>
      </w:tblGrid>
      <w:tr w:rsidR="00D740C6" w:rsidRPr="00382D32" w:rsidTr="00FF7780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40C6" w:rsidRPr="00382D32" w:rsidRDefault="00D740C6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8615D2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8615D2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D740C6" w:rsidRPr="00382D32" w:rsidTr="00FF7780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740C6" w:rsidRPr="00382D32" w:rsidRDefault="00D740C6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D740C6" w:rsidRPr="00382D32" w:rsidRDefault="00D740C6" w:rsidP="008615D2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</w:tcPr>
          <w:p w:rsidR="00D740C6" w:rsidRPr="00382D32" w:rsidRDefault="00D740C6" w:rsidP="00387AE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3" w:type="dxa"/>
            <w:vMerge/>
            <w:tcBorders>
              <w:right w:val="single" w:sz="18" w:space="0" w:color="auto"/>
            </w:tcBorders>
            <w:vAlign w:val="center"/>
          </w:tcPr>
          <w:p w:rsidR="00D740C6" w:rsidRPr="00382D32" w:rsidRDefault="00D740C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D740C6" w:rsidRPr="00382D32" w:rsidTr="0052529B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D740C6" w:rsidRPr="00382D32" w:rsidRDefault="00D740C6" w:rsidP="00176B1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17.02</w:t>
            </w:r>
          </w:p>
          <w:p w:rsidR="00D740C6" w:rsidRPr="00382D32" w:rsidRDefault="00D740C6" w:rsidP="00176B12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Пушкінська, 24</w:t>
            </w:r>
          </w:p>
          <w:p w:rsidR="00D740C6" w:rsidRPr="00382D32" w:rsidRDefault="00D740C6" w:rsidP="00176B1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D740C6" w:rsidRPr="00382D32" w:rsidRDefault="00D740C6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vAlign w:val="center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Лузан</w:t>
            </w:r>
            <w:proofErr w:type="spellEnd"/>
            <w:r w:rsidRPr="00B73262">
              <w:rPr>
                <w:sz w:val="22"/>
                <w:szCs w:val="22"/>
              </w:rPr>
              <w:t xml:space="preserve"> Л.О., </w:t>
            </w:r>
          </w:p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B73262">
              <w:rPr>
                <w:sz w:val="22"/>
                <w:szCs w:val="22"/>
              </w:rPr>
              <w:t>к.пед.н</w:t>
            </w:r>
            <w:proofErr w:type="spellEnd"/>
            <w:r w:rsidRPr="00B73262">
              <w:rPr>
                <w:sz w:val="22"/>
                <w:szCs w:val="22"/>
              </w:rPr>
              <w:t>.</w:t>
            </w:r>
          </w:p>
        </w:tc>
      </w:tr>
      <w:tr w:rsidR="00D740C6" w:rsidRPr="00382D32" w:rsidTr="0052529B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740C6" w:rsidRPr="00382D32" w:rsidRDefault="00D740C6" w:rsidP="005252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D740C6" w:rsidRPr="00382D32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Методика навчання учнів написання есе</w:t>
            </w:r>
          </w:p>
        </w:tc>
        <w:tc>
          <w:tcPr>
            <w:tcW w:w="567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F3955">
              <w:rPr>
                <w:sz w:val="22"/>
                <w:szCs w:val="22"/>
              </w:rPr>
              <w:t>Лузан</w:t>
            </w:r>
            <w:proofErr w:type="spellEnd"/>
            <w:r w:rsidRPr="006F3955">
              <w:rPr>
                <w:sz w:val="22"/>
                <w:szCs w:val="22"/>
              </w:rPr>
              <w:t xml:space="preserve"> Л.О., </w:t>
            </w:r>
          </w:p>
          <w:p w:rsidR="00D740C6" w:rsidRPr="006F3955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6F3955">
              <w:rPr>
                <w:sz w:val="22"/>
                <w:szCs w:val="22"/>
              </w:rPr>
              <w:t>к.пед.н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D740C6" w:rsidRPr="00382D32" w:rsidTr="0052529B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740C6" w:rsidRPr="00382D32" w:rsidRDefault="00D740C6" w:rsidP="005252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D740C6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D740C6" w:rsidRPr="00B73262" w:rsidRDefault="00D740C6" w:rsidP="0052529B">
            <w:pPr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</w:rPr>
              <w:t xml:space="preserve">Формування навичок критичного мислення на </w:t>
            </w:r>
            <w:proofErr w:type="spellStart"/>
            <w:r w:rsidRPr="00B73262">
              <w:rPr>
                <w:sz w:val="22"/>
                <w:szCs w:val="22"/>
              </w:rPr>
              <w:t>уроках</w:t>
            </w:r>
            <w:proofErr w:type="spellEnd"/>
            <w:r w:rsidRPr="00B73262">
              <w:rPr>
                <w:sz w:val="22"/>
                <w:szCs w:val="22"/>
              </w:rPr>
              <w:t xml:space="preserve"> української мови та літератури</w:t>
            </w:r>
          </w:p>
        </w:tc>
        <w:tc>
          <w:tcPr>
            <w:tcW w:w="567" w:type="dxa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Клімова С.В., викладач</w:t>
            </w:r>
          </w:p>
        </w:tc>
      </w:tr>
      <w:tr w:rsidR="00D740C6" w:rsidRPr="00382D32" w:rsidTr="00FF7780">
        <w:trPr>
          <w:cantSplit/>
          <w:trHeight w:val="910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740C6" w:rsidRPr="00382D32" w:rsidRDefault="00D740C6" w:rsidP="005252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D740C6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567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Луніна В.Ю., </w:t>
            </w:r>
          </w:p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ст. викладач, </w:t>
            </w:r>
            <w:proofErr w:type="spellStart"/>
            <w:r w:rsidRPr="006F3955">
              <w:rPr>
                <w:sz w:val="22"/>
                <w:szCs w:val="22"/>
              </w:rPr>
              <w:t>к.пед.н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D740C6" w:rsidRPr="00382D32" w:rsidTr="006E5114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</w:t>
            </w:r>
            <w:r w:rsidRPr="00382D32">
              <w:rPr>
                <w:b/>
                <w:bCs/>
                <w:sz w:val="22"/>
                <w:szCs w:val="22"/>
              </w:rPr>
              <w:t>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40C6" w:rsidRPr="00382D32" w:rsidRDefault="00D740C6" w:rsidP="00525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18.02</w:t>
            </w:r>
          </w:p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</w:tcBorders>
          </w:tcPr>
          <w:p w:rsidR="00D740C6" w:rsidRPr="00382D32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B73262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D740C6" w:rsidRPr="00B73262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right w:val="single" w:sz="18" w:space="0" w:color="auto"/>
            </w:tcBorders>
          </w:tcPr>
          <w:p w:rsidR="00D740C6" w:rsidRPr="00B73262" w:rsidRDefault="00D740C6" w:rsidP="0052529B">
            <w:pPr>
              <w:ind w:left="-16" w:right="-108" w:firstLine="16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Водолажченко</w:t>
            </w:r>
            <w:proofErr w:type="spellEnd"/>
            <w:r w:rsidRPr="00B73262">
              <w:rPr>
                <w:sz w:val="22"/>
                <w:szCs w:val="22"/>
              </w:rPr>
              <w:t xml:space="preserve"> Н.А., </w:t>
            </w:r>
          </w:p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викладач</w:t>
            </w:r>
          </w:p>
        </w:tc>
      </w:tr>
      <w:tr w:rsidR="00D740C6" w:rsidRPr="00382D32" w:rsidTr="0052529B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D740C6" w:rsidRPr="00382D32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Нормативно-правове врегулювання нововведень в освіті </w:t>
            </w:r>
          </w:p>
        </w:tc>
        <w:tc>
          <w:tcPr>
            <w:tcW w:w="567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Байназарова</w:t>
            </w:r>
            <w:proofErr w:type="spellEnd"/>
            <w:r w:rsidRPr="00B73262">
              <w:rPr>
                <w:sz w:val="22"/>
                <w:szCs w:val="22"/>
              </w:rPr>
              <w:t xml:space="preserve"> О.О., </w:t>
            </w:r>
          </w:p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ст. викладач</w:t>
            </w:r>
          </w:p>
        </w:tc>
      </w:tr>
      <w:tr w:rsidR="00D740C6" w:rsidRPr="00382D32" w:rsidTr="005A04B1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40C6" w:rsidRPr="00D34B57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19.02</w:t>
            </w:r>
          </w:p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</w:tcBorders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D740C6" w:rsidRPr="00B73262" w:rsidRDefault="00D740C6" w:rsidP="00D871DD">
            <w:pPr>
              <w:widowControl w:val="0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</w:rPr>
              <w:t xml:space="preserve">Методика формувального оцінювання на </w:t>
            </w:r>
            <w:proofErr w:type="spellStart"/>
            <w:r w:rsidRPr="00B73262">
              <w:rPr>
                <w:sz w:val="22"/>
                <w:szCs w:val="22"/>
              </w:rPr>
              <w:t>уроках</w:t>
            </w:r>
            <w:proofErr w:type="spellEnd"/>
            <w:r w:rsidRPr="00B73262">
              <w:rPr>
                <w:sz w:val="22"/>
                <w:szCs w:val="22"/>
              </w:rPr>
              <w:t xml:space="preserve"> української мови та літератури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D740C6" w:rsidRPr="00B73262" w:rsidRDefault="00D740C6" w:rsidP="00D871D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740C6" w:rsidRPr="00B73262" w:rsidRDefault="00D740C6" w:rsidP="00D87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D740C6" w:rsidRPr="00B73262" w:rsidRDefault="00D740C6" w:rsidP="00D871DD">
            <w:pPr>
              <w:jc w:val="center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D740C6" w:rsidRPr="00B73262" w:rsidRDefault="00D740C6" w:rsidP="00D871DD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right w:val="single" w:sz="18" w:space="0" w:color="auto"/>
            </w:tcBorders>
          </w:tcPr>
          <w:p w:rsidR="00D740C6" w:rsidRPr="00B73262" w:rsidRDefault="00D740C6" w:rsidP="00D871D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Лузан</w:t>
            </w:r>
            <w:proofErr w:type="spellEnd"/>
            <w:r w:rsidRPr="00B73262">
              <w:rPr>
                <w:sz w:val="22"/>
                <w:szCs w:val="22"/>
              </w:rPr>
              <w:t xml:space="preserve"> Л.О., </w:t>
            </w:r>
          </w:p>
          <w:p w:rsidR="00D740C6" w:rsidRPr="00B73262" w:rsidRDefault="00D740C6" w:rsidP="00D871DD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B73262">
              <w:rPr>
                <w:sz w:val="22"/>
                <w:szCs w:val="22"/>
              </w:rPr>
              <w:t>к.пед.н</w:t>
            </w:r>
            <w:proofErr w:type="spellEnd"/>
            <w:r w:rsidRPr="00B73262">
              <w:rPr>
                <w:sz w:val="22"/>
                <w:szCs w:val="22"/>
              </w:rPr>
              <w:t>.</w:t>
            </w:r>
          </w:p>
        </w:tc>
      </w:tr>
      <w:tr w:rsidR="00D740C6" w:rsidRPr="00382D32" w:rsidTr="003441CF">
        <w:trPr>
          <w:cantSplit/>
          <w:trHeight w:val="505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thinThickSmallGap" w:sz="12" w:space="0" w:color="auto"/>
            </w:tcBorders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D740C6" w:rsidRPr="00B73262" w:rsidRDefault="00D740C6" w:rsidP="0052529B">
            <w:pPr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ЗНО інструмент об’єктивного оцінювання навчальних досягнень випускників ЗЗСО з української мови і літератури</w:t>
            </w:r>
          </w:p>
        </w:tc>
        <w:tc>
          <w:tcPr>
            <w:tcW w:w="567" w:type="dxa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B73262" w:rsidRDefault="00D740C6" w:rsidP="0052529B">
            <w:pPr>
              <w:jc w:val="center"/>
              <w:rPr>
                <w:sz w:val="22"/>
                <w:szCs w:val="22"/>
              </w:rPr>
            </w:pPr>
            <w:r w:rsidRPr="00B7326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262">
              <w:rPr>
                <w:sz w:val="22"/>
                <w:szCs w:val="22"/>
              </w:rPr>
              <w:t>Лузан</w:t>
            </w:r>
            <w:proofErr w:type="spellEnd"/>
            <w:r w:rsidRPr="00B73262">
              <w:rPr>
                <w:sz w:val="22"/>
                <w:szCs w:val="22"/>
              </w:rPr>
              <w:t xml:space="preserve"> Л.О., </w:t>
            </w:r>
          </w:p>
          <w:p w:rsidR="00D740C6" w:rsidRPr="00B73262" w:rsidRDefault="00D740C6" w:rsidP="0052529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73262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B73262">
              <w:rPr>
                <w:sz w:val="22"/>
                <w:szCs w:val="22"/>
              </w:rPr>
              <w:t>к.пед.н</w:t>
            </w:r>
            <w:proofErr w:type="spellEnd"/>
            <w:r w:rsidRPr="00B73262">
              <w:rPr>
                <w:sz w:val="22"/>
                <w:szCs w:val="22"/>
              </w:rPr>
              <w:t>.</w:t>
            </w:r>
          </w:p>
        </w:tc>
      </w:tr>
      <w:tr w:rsidR="00D740C6" w:rsidRPr="00382D32" w:rsidTr="0093171B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vAlign w:val="center"/>
          </w:tcPr>
          <w:p w:rsidR="00D740C6" w:rsidRPr="00382D32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D740C6" w:rsidRPr="006F3955" w:rsidRDefault="00D740C6" w:rsidP="00F7515C">
            <w:pPr>
              <w:rPr>
                <w:bCs/>
                <w:sz w:val="22"/>
                <w:szCs w:val="22"/>
              </w:rPr>
            </w:pPr>
            <w:r w:rsidRPr="006F3955">
              <w:rPr>
                <w:bCs/>
                <w:sz w:val="22"/>
                <w:szCs w:val="22"/>
              </w:rPr>
              <w:t>Підсумкове заняття</w:t>
            </w:r>
          </w:p>
          <w:p w:rsidR="00D740C6" w:rsidRPr="006F3955" w:rsidRDefault="00D740C6" w:rsidP="00F751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6F3955" w:rsidRDefault="00D740C6" w:rsidP="00F7515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6F3955" w:rsidRDefault="00D740C6" w:rsidP="00F75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6F3955" w:rsidRDefault="00D740C6" w:rsidP="00F7515C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  <w:p w:rsidR="00D740C6" w:rsidRPr="006F3955" w:rsidRDefault="00D740C6" w:rsidP="00F7515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740C6" w:rsidRPr="006F3955" w:rsidRDefault="00D740C6" w:rsidP="00F7515C">
            <w:pPr>
              <w:jc w:val="center"/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D740C6" w:rsidRPr="006F3955" w:rsidRDefault="00D740C6" w:rsidP="00F751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D740C6" w:rsidRPr="006F3955" w:rsidRDefault="00D740C6" w:rsidP="00F751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F3955">
              <w:rPr>
                <w:sz w:val="22"/>
                <w:szCs w:val="22"/>
              </w:rPr>
              <w:t>Лузан</w:t>
            </w:r>
            <w:proofErr w:type="spellEnd"/>
            <w:r w:rsidRPr="006F3955">
              <w:rPr>
                <w:sz w:val="22"/>
                <w:szCs w:val="22"/>
              </w:rPr>
              <w:t xml:space="preserve"> Л.О., </w:t>
            </w:r>
          </w:p>
          <w:p w:rsidR="00D740C6" w:rsidRPr="006F3955" w:rsidRDefault="00D740C6" w:rsidP="00F751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6F3955">
              <w:rPr>
                <w:sz w:val="22"/>
                <w:szCs w:val="22"/>
              </w:rPr>
              <w:t>к.пед.н</w:t>
            </w:r>
            <w:proofErr w:type="spellEnd"/>
          </w:p>
          <w:p w:rsidR="00D740C6" w:rsidRPr="006F3955" w:rsidRDefault="00D740C6" w:rsidP="00F751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Дегтярьова Г.А, </w:t>
            </w:r>
          </w:p>
          <w:p w:rsidR="00D740C6" w:rsidRPr="006F3955" w:rsidRDefault="00D740C6" w:rsidP="00F751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зав. кафедри, д-</w:t>
            </w:r>
            <w:proofErr w:type="spellStart"/>
            <w:r w:rsidRPr="006F3955">
              <w:rPr>
                <w:sz w:val="22"/>
                <w:szCs w:val="22"/>
              </w:rPr>
              <w:t>р.пед.н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D740C6" w:rsidRPr="00382D32" w:rsidTr="0052529B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D740C6" w:rsidRPr="00382D32" w:rsidRDefault="00D740C6" w:rsidP="00525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20.02</w:t>
            </w:r>
          </w:p>
          <w:p w:rsidR="00D740C6" w:rsidRPr="00382D32" w:rsidRDefault="00D740C6" w:rsidP="0052529B">
            <w:pPr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ЦПРПО</w:t>
            </w:r>
          </w:p>
          <w:p w:rsidR="00D740C6" w:rsidRPr="00382D32" w:rsidRDefault="00D740C6" w:rsidP="005252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D740C6" w:rsidRPr="00382D32" w:rsidRDefault="00D740C6" w:rsidP="0052529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Екологічна грамотність я</w:t>
            </w:r>
            <w:r>
              <w:rPr>
                <w:sz w:val="22"/>
                <w:szCs w:val="22"/>
              </w:rPr>
              <w:t>к складова ціннісних орієнтирів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 xml:space="preserve">Грінченко О.І., </w:t>
            </w:r>
          </w:p>
          <w:p w:rsidR="00D740C6" w:rsidRPr="006F3955" w:rsidRDefault="00D740C6" w:rsidP="0052529B">
            <w:pPr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ст. викладач</w:t>
            </w:r>
          </w:p>
        </w:tc>
      </w:tr>
      <w:tr w:rsidR="00D740C6" w:rsidRPr="00382D32" w:rsidTr="00FF7780">
        <w:trPr>
          <w:cantSplit/>
          <w:trHeight w:val="811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740C6" w:rsidRPr="00382D32" w:rsidRDefault="00D740C6" w:rsidP="0052529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740C6" w:rsidRPr="00382D32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D740C6" w:rsidRPr="00382D32" w:rsidRDefault="00D740C6" w:rsidP="0052529B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10" w:type="dxa"/>
          </w:tcPr>
          <w:p w:rsidR="00D740C6" w:rsidRPr="006F3955" w:rsidRDefault="00D740C6" w:rsidP="0052529B">
            <w:pPr>
              <w:rPr>
                <w:bCs/>
                <w:sz w:val="22"/>
                <w:szCs w:val="22"/>
              </w:rPr>
            </w:pPr>
            <w:r w:rsidRPr="006F3955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  <w:p w:rsidR="00D740C6" w:rsidRPr="006F3955" w:rsidRDefault="00D740C6" w:rsidP="0052529B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40C6" w:rsidRPr="006F3955" w:rsidRDefault="00D740C6" w:rsidP="0052529B">
            <w:pPr>
              <w:jc w:val="center"/>
              <w:rPr>
                <w:sz w:val="22"/>
                <w:szCs w:val="22"/>
              </w:rPr>
            </w:pPr>
            <w:r w:rsidRPr="006F395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740C6" w:rsidRPr="006F3955" w:rsidRDefault="00D740C6" w:rsidP="0052529B">
            <w:pPr>
              <w:rPr>
                <w:sz w:val="22"/>
                <w:szCs w:val="22"/>
              </w:rPr>
            </w:pPr>
            <w:proofErr w:type="spellStart"/>
            <w:r w:rsidRPr="006F3955">
              <w:rPr>
                <w:sz w:val="22"/>
                <w:szCs w:val="22"/>
              </w:rPr>
              <w:t>Лузан</w:t>
            </w:r>
            <w:proofErr w:type="spellEnd"/>
            <w:r w:rsidRPr="006F3955">
              <w:rPr>
                <w:sz w:val="22"/>
                <w:szCs w:val="22"/>
              </w:rPr>
              <w:t xml:space="preserve"> Л.О., </w:t>
            </w:r>
          </w:p>
          <w:p w:rsidR="00D740C6" w:rsidRPr="006F3955" w:rsidRDefault="00D740C6" w:rsidP="0052529B">
            <w:pPr>
              <w:rPr>
                <w:sz w:val="22"/>
                <w:szCs w:val="22"/>
                <w:lang w:val="ru-RU"/>
              </w:rPr>
            </w:pPr>
            <w:r w:rsidRPr="006F3955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6F3955">
              <w:rPr>
                <w:sz w:val="22"/>
                <w:szCs w:val="22"/>
              </w:rPr>
              <w:t>к.пед.н</w:t>
            </w:r>
            <w:proofErr w:type="spellEnd"/>
            <w:r w:rsidRPr="006F3955">
              <w:rPr>
                <w:sz w:val="22"/>
                <w:szCs w:val="22"/>
              </w:rPr>
              <w:t>.</w:t>
            </w:r>
          </w:p>
        </w:tc>
      </w:tr>
      <w:tr w:rsidR="00D740C6" w:rsidRPr="00382D32" w:rsidTr="00FF7780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40C6" w:rsidRPr="00382D32" w:rsidRDefault="00D740C6" w:rsidP="0052529B">
            <w:pPr>
              <w:jc w:val="right"/>
              <w:rPr>
                <w:b/>
                <w:bCs/>
                <w:sz w:val="24"/>
                <w:szCs w:val="24"/>
              </w:rPr>
            </w:pPr>
            <w:r w:rsidRPr="00382D32"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740C6" w:rsidRPr="00FF7780" w:rsidRDefault="00D740C6" w:rsidP="0052529B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D740C6" w:rsidRPr="00FF7780" w:rsidRDefault="00D740C6" w:rsidP="0052529B">
            <w:pPr>
              <w:jc w:val="center"/>
              <w:rPr>
                <w:b/>
              </w:rPr>
            </w:pPr>
            <w:r w:rsidRPr="00FF7780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740C6" w:rsidRPr="00FF7780" w:rsidRDefault="00D740C6" w:rsidP="0052529B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D740C6" w:rsidRPr="00FF7780" w:rsidRDefault="00D740C6" w:rsidP="0052529B">
            <w:pPr>
              <w:jc w:val="center"/>
              <w:rPr>
                <w:b/>
              </w:rPr>
            </w:pPr>
            <w:r w:rsidRPr="00FF7780">
              <w:rPr>
                <w:b/>
              </w:rPr>
              <w:t>12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D740C6" w:rsidRPr="00382D32" w:rsidRDefault="00D740C6" w:rsidP="0052529B">
            <w:pPr>
              <w:rPr>
                <w:sz w:val="24"/>
                <w:szCs w:val="24"/>
              </w:rPr>
            </w:pPr>
          </w:p>
        </w:tc>
      </w:tr>
    </w:tbl>
    <w:p w:rsidR="00D740C6" w:rsidRPr="00382D32" w:rsidRDefault="00D740C6" w:rsidP="008615D2">
      <w:pPr>
        <w:jc w:val="both"/>
        <w:rPr>
          <w:b/>
          <w:sz w:val="24"/>
          <w:szCs w:val="24"/>
          <w:lang w:val="ru-RU"/>
        </w:rPr>
      </w:pPr>
    </w:p>
    <w:p w:rsidR="00D740C6" w:rsidRPr="00382D32" w:rsidRDefault="00D740C6" w:rsidP="00881CEB">
      <w:pPr>
        <w:spacing w:line="360" w:lineRule="auto"/>
        <w:rPr>
          <w:b/>
          <w:sz w:val="22"/>
          <w:szCs w:val="22"/>
          <w:lang w:val="ru-RU"/>
        </w:rPr>
      </w:pPr>
      <w:r w:rsidRPr="00382D32">
        <w:rPr>
          <w:b/>
          <w:sz w:val="22"/>
          <w:szCs w:val="22"/>
        </w:rPr>
        <w:t>Куратор групи</w:t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  <w:t>Л.О. </w:t>
      </w:r>
      <w:proofErr w:type="spellStart"/>
      <w:r w:rsidRPr="00382D32">
        <w:rPr>
          <w:b/>
          <w:sz w:val="22"/>
          <w:szCs w:val="22"/>
        </w:rPr>
        <w:t>Лузан</w:t>
      </w:r>
      <w:proofErr w:type="spellEnd"/>
    </w:p>
    <w:p w:rsidR="00D740C6" w:rsidRPr="00382D32" w:rsidRDefault="00D740C6" w:rsidP="00EE6348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D740C6" w:rsidRPr="00382D3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0F7A6B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7EA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09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B12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4C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1C1B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6E42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0F0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D7F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4F36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1CF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29B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4B1"/>
    <w:rsid w:val="005A06D4"/>
    <w:rsid w:val="005A0E32"/>
    <w:rsid w:val="005A14AA"/>
    <w:rsid w:val="005A14B2"/>
    <w:rsid w:val="005A1BAC"/>
    <w:rsid w:val="005A2425"/>
    <w:rsid w:val="005A243B"/>
    <w:rsid w:val="005A25E7"/>
    <w:rsid w:val="005A26C4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396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114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955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715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2EB5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00B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95D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5EDA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71B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9FA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0A0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9CF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2C4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1B9E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262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5356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05E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28D5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0C3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B65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4B57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0C6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1DD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8F4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348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5C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2B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708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67FFB-28F3-4435-BB68-F1A156D0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45</cp:revision>
  <cp:lastPrinted>2020-01-13T09:24:00Z</cp:lastPrinted>
  <dcterms:created xsi:type="dcterms:W3CDTF">2019-09-10T07:09:00Z</dcterms:created>
  <dcterms:modified xsi:type="dcterms:W3CDTF">2020-01-24T11:30:00Z</dcterms:modified>
</cp:coreProperties>
</file>