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19" w:rsidRPr="00C3096C" w:rsidRDefault="00397419" w:rsidP="00C827FE">
      <w:pPr>
        <w:jc w:val="right"/>
        <w:rPr>
          <w:b/>
          <w:bCs/>
          <w:sz w:val="24"/>
          <w:szCs w:val="24"/>
          <w:lang w:val="ru-RU"/>
        </w:rPr>
      </w:pPr>
    </w:p>
    <w:p w:rsidR="00397419" w:rsidRPr="00C3096C" w:rsidRDefault="00397419" w:rsidP="00C827FE">
      <w:pPr>
        <w:jc w:val="right"/>
        <w:rPr>
          <w:b/>
          <w:bCs/>
          <w:sz w:val="24"/>
          <w:szCs w:val="24"/>
        </w:rPr>
      </w:pPr>
    </w:p>
    <w:p w:rsidR="00397419" w:rsidRPr="00C3096C" w:rsidRDefault="00397419" w:rsidP="000620A2">
      <w:pPr>
        <w:pStyle w:val="1"/>
        <w:rPr>
          <w:color w:val="auto"/>
          <w:sz w:val="24"/>
          <w:szCs w:val="24"/>
        </w:rPr>
      </w:pPr>
      <w:r w:rsidRPr="00C3096C">
        <w:rPr>
          <w:color w:val="auto"/>
          <w:sz w:val="24"/>
          <w:szCs w:val="24"/>
        </w:rPr>
        <w:t>РОЗКЛАД ЗАНЯТЬ</w:t>
      </w:r>
    </w:p>
    <w:p w:rsidR="00397419" w:rsidRPr="00C3096C" w:rsidRDefault="00397419" w:rsidP="000620A2">
      <w:pPr>
        <w:jc w:val="center"/>
        <w:rPr>
          <w:b/>
          <w:bCs/>
          <w:sz w:val="24"/>
          <w:szCs w:val="24"/>
        </w:rPr>
      </w:pPr>
      <w:r w:rsidRPr="00C3096C">
        <w:rPr>
          <w:b/>
          <w:sz w:val="24"/>
          <w:szCs w:val="24"/>
        </w:rPr>
        <w:t xml:space="preserve">курсів </w:t>
      </w:r>
      <w:r w:rsidRPr="00C3096C">
        <w:rPr>
          <w:b/>
          <w:bCs/>
          <w:sz w:val="24"/>
          <w:szCs w:val="24"/>
        </w:rPr>
        <w:t xml:space="preserve">підвищення кваліфікації </w:t>
      </w:r>
      <w:r w:rsidRPr="00C3096C">
        <w:rPr>
          <w:b/>
          <w:sz w:val="24"/>
          <w:szCs w:val="24"/>
        </w:rPr>
        <w:t xml:space="preserve"> педагогічних працівників </w:t>
      </w:r>
      <w:r w:rsidRPr="00C3096C">
        <w:rPr>
          <w:b/>
          <w:bCs/>
          <w:sz w:val="24"/>
          <w:szCs w:val="24"/>
        </w:rPr>
        <w:t xml:space="preserve">за напрямом </w:t>
      </w:r>
      <w:r w:rsidRPr="00C3096C">
        <w:rPr>
          <w:b/>
          <w:sz w:val="24"/>
          <w:szCs w:val="24"/>
        </w:rPr>
        <w:t>«Німецька мова»</w:t>
      </w:r>
    </w:p>
    <w:p w:rsidR="00397419" w:rsidRPr="00C3096C" w:rsidRDefault="00397419" w:rsidP="00F271FB">
      <w:pPr>
        <w:rPr>
          <w:lang w:eastAsia="ru-RU"/>
        </w:rPr>
      </w:pPr>
    </w:p>
    <w:p w:rsidR="00397419" w:rsidRPr="00C3096C" w:rsidRDefault="00397419" w:rsidP="008615D2">
      <w:pPr>
        <w:rPr>
          <w:sz w:val="24"/>
          <w:szCs w:val="24"/>
        </w:rPr>
      </w:pPr>
      <w:r w:rsidRPr="00C3096C">
        <w:rPr>
          <w:sz w:val="24"/>
          <w:szCs w:val="24"/>
        </w:rPr>
        <w:t xml:space="preserve">Термін навчання: </w:t>
      </w:r>
      <w:r w:rsidRPr="00C3096C">
        <w:rPr>
          <w:sz w:val="24"/>
          <w:szCs w:val="24"/>
          <w:lang w:val="ru-RU"/>
        </w:rPr>
        <w:t>15</w:t>
      </w:r>
      <w:r w:rsidRPr="00C3096C">
        <w:rPr>
          <w:sz w:val="24"/>
          <w:szCs w:val="24"/>
        </w:rPr>
        <w:t>.1</w:t>
      </w:r>
      <w:r w:rsidRPr="00C3096C">
        <w:rPr>
          <w:sz w:val="24"/>
          <w:szCs w:val="24"/>
          <w:lang w:val="ru-RU"/>
        </w:rPr>
        <w:t>0</w:t>
      </w:r>
      <w:r w:rsidRPr="00C3096C">
        <w:rPr>
          <w:sz w:val="24"/>
          <w:szCs w:val="24"/>
        </w:rPr>
        <w:t xml:space="preserve"> – 07.11.201</w:t>
      </w:r>
      <w:r w:rsidRPr="00C3096C">
        <w:rPr>
          <w:sz w:val="24"/>
          <w:szCs w:val="24"/>
          <w:lang w:val="ru-RU"/>
        </w:rPr>
        <w:t>9</w:t>
      </w:r>
      <w:r w:rsidRPr="00C3096C">
        <w:rPr>
          <w:sz w:val="24"/>
          <w:szCs w:val="24"/>
        </w:rPr>
        <w:tab/>
      </w:r>
    </w:p>
    <w:p w:rsidR="00397419" w:rsidRPr="00C3096C" w:rsidRDefault="00397419" w:rsidP="008615D2">
      <w:pPr>
        <w:rPr>
          <w:sz w:val="24"/>
          <w:szCs w:val="24"/>
        </w:rPr>
      </w:pPr>
      <w:r w:rsidRPr="00C3096C">
        <w:rPr>
          <w:sz w:val="24"/>
          <w:szCs w:val="24"/>
        </w:rPr>
        <w:t>Місце проведення: </w:t>
      </w:r>
      <w:r w:rsidRPr="00C3096C">
        <w:rPr>
          <w:sz w:val="24"/>
          <w:szCs w:val="24"/>
          <w:lang w:val="ru-RU"/>
        </w:rPr>
        <w:t xml:space="preserve">ЦПРПО, </w:t>
      </w:r>
      <w:r w:rsidRPr="00C3096C">
        <w:rPr>
          <w:sz w:val="24"/>
          <w:szCs w:val="24"/>
        </w:rPr>
        <w:t>вул. Світла, 41, Пушкінська, 24</w:t>
      </w:r>
    </w:p>
    <w:p w:rsidR="00397419" w:rsidRPr="00C3096C" w:rsidRDefault="00397419" w:rsidP="008615D2">
      <w:pPr>
        <w:jc w:val="both"/>
        <w:rPr>
          <w:b/>
          <w:sz w:val="16"/>
          <w:szCs w:val="16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</w:rPr>
      </w:pPr>
      <w:r w:rsidRPr="00C3096C">
        <w:rPr>
          <w:b/>
          <w:sz w:val="24"/>
          <w:szCs w:val="24"/>
          <w:lang w:val="ru-RU"/>
        </w:rPr>
        <w:t>1</w:t>
      </w:r>
      <w:r w:rsidRPr="00C3096C">
        <w:rPr>
          <w:b/>
          <w:sz w:val="24"/>
          <w:szCs w:val="24"/>
        </w:rPr>
        <w:t xml:space="preserve"> тиждень</w:t>
      </w:r>
      <w:r w:rsidRPr="00C3096C">
        <w:rPr>
          <w:b/>
          <w:sz w:val="24"/>
          <w:szCs w:val="24"/>
          <w:lang w:val="ru-RU"/>
        </w:rPr>
        <w:t xml:space="preserve"> </w:t>
      </w:r>
      <w:r w:rsidRPr="00C3096C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3969"/>
        <w:gridCol w:w="488"/>
        <w:gridCol w:w="540"/>
        <w:gridCol w:w="516"/>
        <w:gridCol w:w="564"/>
        <w:gridCol w:w="2520"/>
      </w:tblGrid>
      <w:tr w:rsidR="00397419" w:rsidRPr="00C3096C" w:rsidTr="00BF589C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C3096C">
              <w:rPr>
                <w:sz w:val="18"/>
                <w:szCs w:val="18"/>
              </w:rPr>
              <w:t>провед</w:t>
            </w:r>
            <w:proofErr w:type="spellEnd"/>
            <w:r w:rsidRPr="00C3096C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Пара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Зміст</w:t>
            </w:r>
          </w:p>
        </w:tc>
        <w:tc>
          <w:tcPr>
            <w:tcW w:w="2108" w:type="dxa"/>
            <w:gridSpan w:val="4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К-ть год.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397419" w:rsidRPr="00C3096C" w:rsidTr="00BF589C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397419" w:rsidRPr="00C3096C" w:rsidRDefault="00397419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л</w:t>
            </w:r>
          </w:p>
        </w:tc>
        <w:tc>
          <w:tcPr>
            <w:tcW w:w="540" w:type="dxa"/>
            <w:vAlign w:val="center"/>
          </w:tcPr>
          <w:p w:rsidR="00397419" w:rsidRPr="00C3096C" w:rsidRDefault="00397419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с</w:t>
            </w:r>
          </w:p>
        </w:tc>
        <w:tc>
          <w:tcPr>
            <w:tcW w:w="516" w:type="dxa"/>
            <w:vAlign w:val="center"/>
          </w:tcPr>
          <w:p w:rsidR="00397419" w:rsidRPr="00C3096C" w:rsidRDefault="00397419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C3096C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4" w:type="dxa"/>
            <w:vAlign w:val="center"/>
          </w:tcPr>
          <w:p w:rsidR="00397419" w:rsidRPr="00C3096C" w:rsidRDefault="00397419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C3096C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397419" w:rsidRPr="00C3096C" w:rsidTr="00BF589C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vAlign w:val="center"/>
          </w:tcPr>
          <w:p w:rsidR="00397419" w:rsidRPr="00C3096C" w:rsidRDefault="00397419" w:rsidP="00C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C3096C">
              <w:rPr>
                <w:b/>
                <w:bCs/>
                <w:sz w:val="22"/>
                <w:szCs w:val="22"/>
              </w:rPr>
              <w:t>5.1</w:t>
            </w:r>
            <w:r w:rsidRPr="00C3096C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:rsidR="00397419" w:rsidRPr="00C3096C" w:rsidRDefault="00397419" w:rsidP="00C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97419" w:rsidRPr="00C3096C" w:rsidRDefault="00397419" w:rsidP="00396E08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396E08">
            <w:pPr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BF589C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Як підвищити ефективність уроку іноземної мови?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396E0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BF589C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488" w:type="dxa"/>
            <w:vAlign w:val="center"/>
          </w:tcPr>
          <w:p w:rsidR="00397419" w:rsidRPr="00C3096C" w:rsidRDefault="00C3096C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C3096C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396E0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3096C">
              <w:rPr>
                <w:sz w:val="22"/>
                <w:szCs w:val="22"/>
              </w:rPr>
              <w:t>Базій</w:t>
            </w:r>
            <w:proofErr w:type="spellEnd"/>
            <w:r w:rsidRPr="00C3096C">
              <w:rPr>
                <w:sz w:val="22"/>
                <w:szCs w:val="22"/>
              </w:rPr>
              <w:t xml:space="preserve"> Л.А., викладач</w:t>
            </w:r>
          </w:p>
        </w:tc>
      </w:tr>
      <w:tr w:rsidR="00397419" w:rsidRPr="00C3096C" w:rsidTr="00BF589C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C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C3096C">
              <w:rPr>
                <w:b/>
                <w:bCs/>
                <w:sz w:val="22"/>
                <w:szCs w:val="22"/>
              </w:rPr>
              <w:t>6.1</w:t>
            </w:r>
            <w:r w:rsidRPr="00C3096C">
              <w:rPr>
                <w:b/>
                <w:bCs/>
                <w:sz w:val="22"/>
                <w:szCs w:val="22"/>
                <w:lang w:val="en-US"/>
              </w:rPr>
              <w:t>0</w:t>
            </w:r>
          </w:p>
          <w:p w:rsidR="00397419" w:rsidRPr="00C3096C" w:rsidRDefault="00397419" w:rsidP="00C060C3">
            <w:pPr>
              <w:jc w:val="center"/>
              <w:rPr>
                <w:b/>
                <w:bCs/>
                <w:sz w:val="18"/>
                <w:szCs w:val="18"/>
              </w:rPr>
            </w:pPr>
            <w:r w:rsidRPr="00C3096C">
              <w:rPr>
                <w:b/>
                <w:bCs/>
                <w:sz w:val="18"/>
                <w:szCs w:val="18"/>
              </w:rPr>
              <w:t>Пушкінська, 24</w:t>
            </w:r>
          </w:p>
          <w:p w:rsidR="00397419" w:rsidRPr="00C3096C" w:rsidRDefault="00397419" w:rsidP="00C060C3">
            <w:pPr>
              <w:jc w:val="center"/>
              <w:rPr>
                <w:b/>
                <w:sz w:val="22"/>
                <w:szCs w:val="22"/>
              </w:rPr>
            </w:pPr>
          </w:p>
          <w:p w:rsidR="00397419" w:rsidRPr="00C3096C" w:rsidRDefault="00397419" w:rsidP="000620A2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</w:tcBorders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397419" w:rsidRPr="00C3096C" w:rsidRDefault="00397419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Диверсифікація форм, методів і прийомів на різних етапах уроку іноземної мови</w:t>
            </w:r>
          </w:p>
        </w:tc>
        <w:tc>
          <w:tcPr>
            <w:tcW w:w="488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97419" w:rsidRPr="00C3096C" w:rsidRDefault="00397419" w:rsidP="00396E0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 xml:space="preserve">Сотникова С.І., викладач, </w:t>
            </w:r>
            <w:proofErr w:type="spellStart"/>
            <w:r w:rsidRPr="00C3096C">
              <w:rPr>
                <w:sz w:val="22"/>
                <w:szCs w:val="22"/>
              </w:rPr>
              <w:t>к.філол.н</w:t>
            </w:r>
            <w:proofErr w:type="spellEnd"/>
            <w:r w:rsidRPr="00C3096C">
              <w:rPr>
                <w:sz w:val="22"/>
                <w:szCs w:val="22"/>
              </w:rPr>
              <w:t>., доцент</w:t>
            </w:r>
          </w:p>
        </w:tc>
      </w:tr>
      <w:tr w:rsidR="00397419" w:rsidRPr="00C3096C" w:rsidTr="00BF589C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397419" w:rsidRPr="00C3096C" w:rsidRDefault="00397419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Як організувати навчання  іноземної мови засобами візуалізації?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:rsidR="00397419" w:rsidRPr="00C3096C" w:rsidRDefault="00397419" w:rsidP="00396E08">
            <w:pPr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 xml:space="preserve">Сотникова С.І., викладач, </w:t>
            </w:r>
            <w:proofErr w:type="spellStart"/>
            <w:r w:rsidRPr="00C3096C">
              <w:rPr>
                <w:sz w:val="22"/>
                <w:szCs w:val="22"/>
              </w:rPr>
              <w:t>к.філол.н</w:t>
            </w:r>
            <w:proofErr w:type="spellEnd"/>
            <w:r w:rsidRPr="00C3096C">
              <w:rPr>
                <w:sz w:val="22"/>
                <w:szCs w:val="22"/>
              </w:rPr>
              <w:t>., доцент</w:t>
            </w:r>
          </w:p>
        </w:tc>
      </w:tr>
      <w:tr w:rsidR="00397419" w:rsidRPr="00C3096C" w:rsidTr="00BF589C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 xml:space="preserve">Створення дидактичних онлайн матеріалів на основі мережевих сервісів та сучасних </w:t>
            </w:r>
            <w:proofErr w:type="spellStart"/>
            <w:r w:rsidRPr="00C3096C">
              <w:rPr>
                <w:bCs/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:rsidR="00397419" w:rsidRPr="00C3096C" w:rsidRDefault="00397419" w:rsidP="00396E08">
            <w:pPr>
              <w:rPr>
                <w:sz w:val="22"/>
                <w:szCs w:val="22"/>
              </w:rPr>
            </w:pPr>
            <w:proofErr w:type="spellStart"/>
            <w:r w:rsidRPr="00C3096C">
              <w:rPr>
                <w:sz w:val="22"/>
                <w:szCs w:val="22"/>
              </w:rPr>
              <w:t>Довгополова</w:t>
            </w:r>
            <w:proofErr w:type="spellEnd"/>
            <w:r w:rsidRPr="00C3096C">
              <w:rPr>
                <w:sz w:val="22"/>
                <w:szCs w:val="22"/>
              </w:rPr>
              <w:t xml:space="preserve"> А.О., викладач</w:t>
            </w:r>
          </w:p>
        </w:tc>
      </w:tr>
      <w:tr w:rsidR="00397419" w:rsidRPr="00C3096C" w:rsidTr="00BF589C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97419" w:rsidRPr="00C3096C" w:rsidRDefault="00397419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0620A2">
            <w:pPr>
              <w:rPr>
                <w:sz w:val="22"/>
                <w:szCs w:val="22"/>
              </w:rPr>
            </w:pPr>
            <w:proofErr w:type="spellStart"/>
            <w:r w:rsidRPr="00C3096C">
              <w:rPr>
                <w:sz w:val="22"/>
                <w:szCs w:val="22"/>
              </w:rPr>
              <w:t>Довгополова</w:t>
            </w:r>
            <w:proofErr w:type="spellEnd"/>
            <w:r w:rsidRPr="00C3096C">
              <w:rPr>
                <w:sz w:val="22"/>
                <w:szCs w:val="22"/>
              </w:rPr>
              <w:t xml:space="preserve"> А.О., викладач</w:t>
            </w:r>
          </w:p>
        </w:tc>
      </w:tr>
      <w:tr w:rsidR="00397419" w:rsidRPr="00C3096C" w:rsidTr="00CA197A">
        <w:trPr>
          <w:cantSplit/>
          <w:trHeight w:val="469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397419" w:rsidRPr="00C3096C" w:rsidRDefault="00397419" w:rsidP="00C060C3">
            <w:pPr>
              <w:spacing w:line="216" w:lineRule="auto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C3096C">
              <w:rPr>
                <w:b/>
                <w:bCs/>
                <w:sz w:val="22"/>
                <w:szCs w:val="22"/>
              </w:rPr>
              <w:t>7.1</w:t>
            </w:r>
            <w:r w:rsidRPr="00C3096C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3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397419" w:rsidRPr="00C3096C" w:rsidRDefault="00397419" w:rsidP="00CA197A">
            <w:pPr>
              <w:spacing w:after="240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Психолого-фізіологічні особливості</w:t>
            </w:r>
            <w:r w:rsidRPr="00C3096C">
              <w:rPr>
                <w:b/>
                <w:bCs/>
                <w:color w:val="000000"/>
              </w:rPr>
              <w:t xml:space="preserve"> </w:t>
            </w:r>
            <w:r w:rsidRPr="00C3096C">
              <w:rPr>
                <w:sz w:val="22"/>
                <w:szCs w:val="22"/>
              </w:rPr>
              <w:t>здобувачів освіти</w:t>
            </w:r>
          </w:p>
        </w:tc>
        <w:tc>
          <w:tcPr>
            <w:tcW w:w="488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97419" w:rsidRPr="00C3096C" w:rsidRDefault="00397419">
            <w:proofErr w:type="spellStart"/>
            <w:r w:rsidRPr="00C3096C">
              <w:rPr>
                <w:sz w:val="22"/>
                <w:szCs w:val="22"/>
              </w:rPr>
              <w:t>Разводова</w:t>
            </w:r>
            <w:proofErr w:type="spellEnd"/>
            <w:r w:rsidRPr="00C3096C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397419" w:rsidRPr="00C3096C" w:rsidTr="00BF589C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Як підвищити ефективність уроку іноземної мови?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BF589C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Як підвищити ефективність уроку іноземної мови?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620A2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620A2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396E08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BF589C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C060C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397419" w:rsidRPr="00C3096C" w:rsidRDefault="00397419" w:rsidP="00396E08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97419" w:rsidRPr="00C3096C" w:rsidRDefault="00397419" w:rsidP="00C2180C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277C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27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277C1C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 w:rsidR="00397419" w:rsidRPr="00C3096C" w:rsidRDefault="00397419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:rsidR="00397419" w:rsidRPr="00C3096C" w:rsidRDefault="00397419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Шовкун М.П., викладач</w:t>
            </w:r>
          </w:p>
        </w:tc>
      </w:tr>
      <w:tr w:rsidR="00397419" w:rsidRPr="00C3096C" w:rsidTr="007025BE">
        <w:trPr>
          <w:cantSplit/>
          <w:trHeight w:val="70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0D1D4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0D1D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C3096C">
              <w:rPr>
                <w:b/>
                <w:bCs/>
                <w:sz w:val="22"/>
                <w:szCs w:val="22"/>
              </w:rPr>
              <w:t>8.1</w:t>
            </w:r>
            <w:r w:rsidRPr="00C3096C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397419" w:rsidRPr="00C3096C" w:rsidRDefault="00397419" w:rsidP="00D314A7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vAlign w:val="center"/>
          </w:tcPr>
          <w:p w:rsidR="00397419" w:rsidRPr="00C3096C" w:rsidRDefault="00C3096C" w:rsidP="000D1D47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397419" w:rsidRPr="00C3096C" w:rsidRDefault="00C3096C" w:rsidP="000D1D47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0D1D4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</w:tcPr>
          <w:p w:rsidR="00397419" w:rsidRPr="00C3096C" w:rsidRDefault="00397419" w:rsidP="000D1D47">
            <w:proofErr w:type="spellStart"/>
            <w:r w:rsidRPr="00C3096C">
              <w:rPr>
                <w:sz w:val="22"/>
                <w:szCs w:val="22"/>
              </w:rPr>
              <w:t>Водолажченко</w:t>
            </w:r>
            <w:proofErr w:type="spellEnd"/>
            <w:r w:rsidRPr="00C3096C">
              <w:rPr>
                <w:sz w:val="22"/>
                <w:szCs w:val="22"/>
              </w:rPr>
              <w:t xml:space="preserve"> Н.А., викладач </w:t>
            </w:r>
          </w:p>
        </w:tc>
      </w:tr>
      <w:tr w:rsidR="00397419" w:rsidRPr="00C3096C" w:rsidTr="007025BE">
        <w:trPr>
          <w:cantSplit/>
          <w:trHeight w:val="804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0D1D47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97419" w:rsidRPr="00C3096C" w:rsidRDefault="00397419" w:rsidP="00D314A7">
            <w:pPr>
              <w:rPr>
                <w:bCs/>
                <w:sz w:val="22"/>
                <w:szCs w:val="22"/>
              </w:rPr>
            </w:pPr>
            <w:r w:rsidRPr="00C3096C">
              <w:rPr>
                <w:bCs/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C3096C">
              <w:rPr>
                <w:bCs/>
                <w:sz w:val="22"/>
                <w:szCs w:val="22"/>
              </w:rPr>
              <w:t>уроках</w:t>
            </w:r>
            <w:proofErr w:type="spellEnd"/>
            <w:r w:rsidRPr="00C3096C">
              <w:rPr>
                <w:bCs/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488" w:type="dxa"/>
            <w:vAlign w:val="center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397419" w:rsidRPr="00C3096C" w:rsidRDefault="00397419" w:rsidP="000D1D47">
            <w:pPr>
              <w:jc w:val="center"/>
              <w:rPr>
                <w:sz w:val="22"/>
                <w:szCs w:val="22"/>
                <w:lang w:val="ru-RU"/>
              </w:rPr>
            </w:pPr>
            <w:r w:rsidRPr="00C3096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4" w:type="dxa"/>
            <w:vAlign w:val="center"/>
          </w:tcPr>
          <w:p w:rsidR="00397419" w:rsidRPr="00C3096C" w:rsidRDefault="00397419" w:rsidP="000D1D4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397419" w:rsidRPr="00C3096C" w:rsidRDefault="00397419" w:rsidP="000D1D4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</w:tbl>
    <w:p w:rsidR="00397419" w:rsidRPr="00C3096C" w:rsidRDefault="00397419" w:rsidP="008615D2">
      <w:pPr>
        <w:jc w:val="both"/>
        <w:rPr>
          <w:b/>
          <w:sz w:val="24"/>
          <w:szCs w:val="24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</w:rPr>
      </w:pPr>
    </w:p>
    <w:p w:rsidR="00397419" w:rsidRPr="00C3096C" w:rsidRDefault="007A5CEB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7419" w:rsidRPr="00C3096C" w:rsidRDefault="00397419" w:rsidP="008615D2">
      <w:pPr>
        <w:jc w:val="both"/>
        <w:rPr>
          <w:b/>
          <w:sz w:val="24"/>
          <w:szCs w:val="24"/>
        </w:rPr>
      </w:pPr>
      <w:r w:rsidRPr="00C3096C">
        <w:rPr>
          <w:b/>
          <w:sz w:val="24"/>
          <w:szCs w:val="24"/>
        </w:rPr>
        <w:t>2-3 тижні (онлайн навчання)</w:t>
      </w:r>
    </w:p>
    <w:p w:rsidR="00397419" w:rsidRPr="00C3096C" w:rsidRDefault="00397419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397419" w:rsidRPr="00C3096C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397419" w:rsidRPr="00C3096C" w:rsidRDefault="00397419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397419" w:rsidRPr="00C3096C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419" w:rsidRPr="00C3096C" w:rsidRDefault="00397419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397419" w:rsidRPr="00C3096C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196A21">
            <w:pPr>
              <w:rPr>
                <w:rFonts w:cs="Tahoma"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C3096C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C3096C">
              <w:rPr>
                <w:bCs/>
                <w:sz w:val="24"/>
                <w:szCs w:val="24"/>
              </w:rPr>
              <w:t xml:space="preserve"> компетентності педагогів та учнів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B4028C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Дронова</w:t>
            </w:r>
            <w:proofErr w:type="spellEnd"/>
            <w:r w:rsidRPr="00C3096C">
              <w:rPr>
                <w:sz w:val="24"/>
                <w:szCs w:val="24"/>
              </w:rPr>
              <w:t xml:space="preserve"> В.М., викладач</w:t>
            </w:r>
          </w:p>
        </w:tc>
      </w:tr>
      <w:tr w:rsidR="00397419" w:rsidRPr="00C3096C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196A21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397419" w:rsidRPr="00C3096C" w:rsidRDefault="00397419" w:rsidP="00396E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196A21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C3096C">
              <w:rPr>
                <w:rFonts w:cs="Tahoma"/>
                <w:sz w:val="24"/>
                <w:szCs w:val="24"/>
              </w:rPr>
              <w:t xml:space="preserve">Грінченко О.О., </w:t>
            </w:r>
          </w:p>
          <w:p w:rsidR="00397419" w:rsidRPr="00C3096C" w:rsidRDefault="00397419" w:rsidP="00196A2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3096C">
              <w:rPr>
                <w:rFonts w:cs="Tahoma"/>
                <w:sz w:val="24"/>
                <w:szCs w:val="24"/>
              </w:rPr>
              <w:t>ст. викладач</w:t>
            </w:r>
          </w:p>
          <w:p w:rsidR="00397419" w:rsidRPr="00C3096C" w:rsidRDefault="00397419" w:rsidP="00196A2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97419" w:rsidRPr="00C3096C" w:rsidRDefault="00397419" w:rsidP="00396E08">
            <w:pPr>
              <w:rPr>
                <w:sz w:val="24"/>
                <w:szCs w:val="24"/>
              </w:rPr>
            </w:pPr>
          </w:p>
        </w:tc>
      </w:tr>
      <w:tr w:rsidR="00397419" w:rsidRPr="00C3096C" w:rsidTr="00B20F6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419" w:rsidRPr="00C3096C" w:rsidRDefault="00397419" w:rsidP="00AC71D4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Світоглядні засади концептуальних змін в освітній системі України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AC7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7419" w:rsidRPr="00C3096C" w:rsidRDefault="00397419" w:rsidP="00AC71D4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Сіваченко</w:t>
            </w:r>
            <w:proofErr w:type="spellEnd"/>
            <w:r w:rsidRPr="00C3096C">
              <w:rPr>
                <w:sz w:val="24"/>
                <w:szCs w:val="24"/>
              </w:rPr>
              <w:t xml:space="preserve"> І.Г., викладач</w:t>
            </w:r>
          </w:p>
        </w:tc>
      </w:tr>
      <w:tr w:rsidR="00397419" w:rsidRPr="00C3096C" w:rsidTr="00D975B8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 xml:space="preserve">П’ятниця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C3096C" w:rsidP="00C3096C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C3096C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C3096C">
              <w:rPr>
                <w:bCs/>
                <w:sz w:val="24"/>
                <w:szCs w:val="24"/>
              </w:rPr>
              <w:t xml:space="preserve"> підходу</w:t>
            </w:r>
            <w:r w:rsidR="00397419" w:rsidRPr="00C3096C">
              <w:rPr>
                <w:bCs/>
                <w:sz w:val="24"/>
                <w:szCs w:val="24"/>
              </w:rPr>
              <w:t xml:space="preserve"> </w:t>
            </w:r>
            <w:r w:rsidRPr="00C3096C">
              <w:rPr>
                <w:bCs/>
                <w:sz w:val="24"/>
                <w:szCs w:val="24"/>
              </w:rPr>
              <w:t>в освітній практиці вчителя- філолога</w:t>
            </w:r>
            <w:r w:rsidR="00397419" w:rsidRPr="00C3096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B4028C">
            <w:pPr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B4028C">
            <w:pPr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Водолажченко</w:t>
            </w:r>
            <w:proofErr w:type="spellEnd"/>
            <w:r w:rsidRPr="00C3096C">
              <w:rPr>
                <w:sz w:val="24"/>
                <w:szCs w:val="24"/>
              </w:rPr>
              <w:t xml:space="preserve"> Н.А., викладач</w:t>
            </w:r>
          </w:p>
        </w:tc>
      </w:tr>
      <w:tr w:rsidR="00397419" w:rsidRPr="00C3096C" w:rsidTr="008F6F8B">
        <w:trPr>
          <w:cantSplit/>
          <w:trHeight w:val="1549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096C">
              <w:rPr>
                <w:b/>
                <w:sz w:val="22"/>
                <w:szCs w:val="22"/>
              </w:rPr>
              <w:t>Вівторорк</w:t>
            </w:r>
            <w:proofErr w:type="spellEnd"/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F3B3E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Новий зміст освіти: нормативне й навчально-методичне забезпечення навчання іноземної мови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8F3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0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8F3B3E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Косенко К.О, викладач</w:t>
            </w:r>
          </w:p>
        </w:tc>
      </w:tr>
      <w:tr w:rsidR="00397419" w:rsidRPr="00C3096C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/>
                <w:sz w:val="24"/>
                <w:szCs w:val="24"/>
              </w:rPr>
            </w:pPr>
            <w:r w:rsidRPr="00C3096C">
              <w:rPr>
                <w:b/>
                <w:sz w:val="24"/>
                <w:szCs w:val="24"/>
              </w:rPr>
              <w:t>01.11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396E08">
            <w:pPr>
              <w:jc w:val="center"/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B4028C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 xml:space="preserve">Безпечне освітнє середовище як необхідна умова функціонування закладу освіти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19" w:rsidRPr="00C3096C" w:rsidRDefault="00397419" w:rsidP="00B402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0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B4028C">
            <w:pPr>
              <w:ind w:left="-16" w:right="-108" w:firstLine="16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Панасенко А.В., викладач</w:t>
            </w:r>
          </w:p>
        </w:tc>
      </w:tr>
    </w:tbl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C3096C" w:rsidRDefault="00397419" w:rsidP="00C060C3">
      <w:pPr>
        <w:jc w:val="both"/>
        <w:rPr>
          <w:b/>
          <w:sz w:val="24"/>
          <w:szCs w:val="24"/>
        </w:rPr>
      </w:pPr>
    </w:p>
    <w:p w:rsidR="00397419" w:rsidRPr="00C3096C" w:rsidRDefault="00397419" w:rsidP="00C060C3">
      <w:pPr>
        <w:jc w:val="both"/>
        <w:rPr>
          <w:b/>
          <w:sz w:val="24"/>
          <w:szCs w:val="24"/>
        </w:rPr>
      </w:pPr>
      <w:r w:rsidRPr="00C3096C">
        <w:rPr>
          <w:b/>
          <w:sz w:val="24"/>
          <w:szCs w:val="24"/>
        </w:rPr>
        <w:lastRenderedPageBreak/>
        <w:t>4 тиждень (очне навчання)</w:t>
      </w:r>
    </w:p>
    <w:p w:rsidR="00397419" w:rsidRPr="00C3096C" w:rsidRDefault="00397419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397419" w:rsidRPr="00C3096C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C3096C">
              <w:rPr>
                <w:sz w:val="18"/>
                <w:szCs w:val="18"/>
              </w:rPr>
              <w:t>провед</w:t>
            </w:r>
            <w:proofErr w:type="spellEnd"/>
            <w:r w:rsidRPr="00C3096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397419" w:rsidRPr="00C3096C" w:rsidTr="003173A4">
        <w:trPr>
          <w:trHeight w:val="513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C3096C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397419" w:rsidRPr="00C3096C" w:rsidRDefault="00397419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C3096C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397419" w:rsidRPr="00C3096C" w:rsidRDefault="00397419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C3096C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397419" w:rsidRPr="00C3096C" w:rsidTr="00387AE3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04.11</w:t>
            </w:r>
          </w:p>
          <w:p w:rsidR="00397419" w:rsidRPr="00C3096C" w:rsidRDefault="00397419" w:rsidP="008615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97419" w:rsidRPr="00C3096C" w:rsidRDefault="00397419" w:rsidP="00396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Система роботи з обдарованими та успішними учнями</w:t>
            </w:r>
            <w:r w:rsidRPr="00C309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397419" w:rsidRPr="00C3096C" w:rsidRDefault="00397419" w:rsidP="008615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397419" w:rsidRPr="00C3096C" w:rsidRDefault="00397419" w:rsidP="008615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8615D2">
            <w:pPr>
              <w:rPr>
                <w:sz w:val="24"/>
                <w:szCs w:val="24"/>
                <w:lang w:val="ru-RU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2D3953">
        <w:trPr>
          <w:cantSplit/>
          <w:trHeight w:val="543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97419" w:rsidRPr="00C3096C" w:rsidRDefault="00397419" w:rsidP="004D20FF">
            <w:pPr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Медіаосвіта</w:t>
            </w:r>
            <w:proofErr w:type="spellEnd"/>
            <w:r w:rsidRPr="00C3096C">
              <w:rPr>
                <w:sz w:val="24"/>
                <w:szCs w:val="24"/>
              </w:rPr>
              <w:t xml:space="preserve">. Шляхи формування </w:t>
            </w:r>
            <w:proofErr w:type="spellStart"/>
            <w:r w:rsidRPr="00C3096C">
              <w:rPr>
                <w:sz w:val="24"/>
                <w:szCs w:val="24"/>
              </w:rPr>
              <w:t>медіакомпетентності</w:t>
            </w:r>
            <w:proofErr w:type="spellEnd"/>
            <w:r w:rsidRPr="00C3096C">
              <w:rPr>
                <w:sz w:val="24"/>
                <w:szCs w:val="24"/>
              </w:rPr>
              <w:t xml:space="preserve"> школярів</w:t>
            </w:r>
          </w:p>
        </w:tc>
        <w:tc>
          <w:tcPr>
            <w:tcW w:w="567" w:type="dxa"/>
          </w:tcPr>
          <w:p w:rsidR="00397419" w:rsidRPr="00C3096C" w:rsidRDefault="00397419" w:rsidP="008615D2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397419" w:rsidRPr="00C3096C" w:rsidRDefault="00397419" w:rsidP="00861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7419" w:rsidRPr="00C3096C" w:rsidRDefault="00397419" w:rsidP="008615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7419" w:rsidRPr="00C3096C" w:rsidRDefault="00397419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96C">
              <w:rPr>
                <w:sz w:val="21"/>
                <w:szCs w:val="21"/>
              </w:rPr>
              <w:t xml:space="preserve">Дегтярьова Г.А., </w:t>
            </w:r>
            <w:proofErr w:type="spellStart"/>
            <w:r w:rsidRPr="00C3096C">
              <w:rPr>
                <w:sz w:val="21"/>
                <w:szCs w:val="21"/>
              </w:rPr>
              <w:t>зав.кафедри</w:t>
            </w:r>
            <w:proofErr w:type="spellEnd"/>
            <w:r w:rsidRPr="00C3096C">
              <w:rPr>
                <w:sz w:val="21"/>
                <w:szCs w:val="21"/>
              </w:rPr>
              <w:t xml:space="preserve">, </w:t>
            </w:r>
            <w:proofErr w:type="spellStart"/>
            <w:r w:rsidRPr="00C3096C">
              <w:rPr>
                <w:sz w:val="21"/>
                <w:szCs w:val="21"/>
              </w:rPr>
              <w:t>д.пед.н</w:t>
            </w:r>
            <w:proofErr w:type="spellEnd"/>
            <w:r w:rsidRPr="00C3096C">
              <w:rPr>
                <w:sz w:val="21"/>
                <w:szCs w:val="21"/>
              </w:rPr>
              <w:t>.</w:t>
            </w:r>
          </w:p>
        </w:tc>
      </w:tr>
      <w:tr w:rsidR="00397419" w:rsidRPr="00C3096C" w:rsidTr="00AE7363">
        <w:trPr>
          <w:cantSplit/>
          <w:trHeight w:val="523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397419" w:rsidRPr="00C3096C" w:rsidRDefault="00397419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397419" w:rsidRPr="00C3096C" w:rsidRDefault="00397419" w:rsidP="004C5026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Інформаційно-цифрова компетентність вчителя</w:t>
            </w:r>
            <w:r w:rsidRPr="00C3096C">
              <w:rPr>
                <w:b/>
                <w:bCs/>
                <w:color w:val="000000"/>
              </w:rPr>
              <w:t>-</w:t>
            </w:r>
            <w:r w:rsidRPr="00C3096C">
              <w:rPr>
                <w:sz w:val="24"/>
                <w:szCs w:val="24"/>
              </w:rPr>
              <w:t>філолога</w:t>
            </w:r>
          </w:p>
        </w:tc>
        <w:tc>
          <w:tcPr>
            <w:tcW w:w="567" w:type="dxa"/>
            <w:vAlign w:val="center"/>
          </w:tcPr>
          <w:p w:rsidR="00397419" w:rsidRPr="00C3096C" w:rsidRDefault="00397419" w:rsidP="004C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419" w:rsidRPr="00C3096C" w:rsidRDefault="00397419" w:rsidP="004C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7419" w:rsidRPr="00C3096C" w:rsidRDefault="00397419" w:rsidP="004C5026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397419" w:rsidRPr="00C3096C" w:rsidRDefault="00397419" w:rsidP="004C50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4C502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142C8E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05.11</w:t>
            </w:r>
          </w:p>
          <w:p w:rsidR="00397419" w:rsidRPr="00C3096C" w:rsidRDefault="00397419" w:rsidP="008615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EA1BFB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Інформаційно-цифрова компетентність вчителя</w:t>
            </w:r>
            <w:r w:rsidRPr="00C3096C">
              <w:rPr>
                <w:b/>
                <w:bCs/>
                <w:color w:val="000000"/>
              </w:rPr>
              <w:t>-</w:t>
            </w:r>
            <w:r w:rsidRPr="00C3096C">
              <w:rPr>
                <w:sz w:val="24"/>
                <w:szCs w:val="24"/>
              </w:rPr>
              <w:t>філолога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EA1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EA1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EA1BFB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397419" w:rsidRPr="00C3096C" w:rsidRDefault="00397419" w:rsidP="00EA1B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97419" w:rsidRPr="00C3096C" w:rsidRDefault="00397419" w:rsidP="00EA1BF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125EFE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97419" w:rsidRPr="00C3096C" w:rsidRDefault="00397419" w:rsidP="00166AE0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Етимологічні та культурологічні реалії Слобожанщини</w:t>
            </w:r>
          </w:p>
        </w:tc>
        <w:tc>
          <w:tcPr>
            <w:tcW w:w="567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7419" w:rsidRPr="00C3096C" w:rsidRDefault="00397419" w:rsidP="00166AE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166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3096C">
              <w:rPr>
                <w:sz w:val="22"/>
                <w:szCs w:val="22"/>
              </w:rPr>
              <w:t>Ярещенко</w:t>
            </w:r>
            <w:proofErr w:type="spellEnd"/>
            <w:r w:rsidRPr="00C3096C">
              <w:rPr>
                <w:sz w:val="22"/>
                <w:szCs w:val="22"/>
              </w:rPr>
              <w:t xml:space="preserve"> А.П., професор кафедри, </w:t>
            </w:r>
            <w:proofErr w:type="spellStart"/>
            <w:r w:rsidRPr="00C3096C">
              <w:rPr>
                <w:sz w:val="22"/>
                <w:szCs w:val="22"/>
              </w:rPr>
              <w:t>к.філол.н</w:t>
            </w:r>
            <w:proofErr w:type="spellEnd"/>
            <w:r w:rsidRPr="00C3096C">
              <w:rPr>
                <w:sz w:val="22"/>
                <w:szCs w:val="22"/>
              </w:rPr>
              <w:t>., професор</w:t>
            </w:r>
          </w:p>
        </w:tc>
      </w:tr>
      <w:tr w:rsidR="00397419" w:rsidRPr="00C3096C" w:rsidTr="006F2E71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397419" w:rsidRPr="00C3096C" w:rsidRDefault="00397419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bottom w:val="thinThickSmallGap" w:sz="12" w:space="0" w:color="auto"/>
            </w:tcBorders>
          </w:tcPr>
          <w:p w:rsidR="00397419" w:rsidRPr="00C3096C" w:rsidRDefault="00397419" w:rsidP="00396E08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Підсумкове заняття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397419" w:rsidRPr="00C3096C" w:rsidRDefault="00397419" w:rsidP="008615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97419" w:rsidRPr="00C3096C" w:rsidRDefault="00397419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397419" w:rsidRPr="00C3096C" w:rsidRDefault="00397419" w:rsidP="008615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thinThickSmallGap" w:sz="12" w:space="0" w:color="auto"/>
              <w:right w:val="single" w:sz="18" w:space="0" w:color="auto"/>
            </w:tcBorders>
          </w:tcPr>
          <w:p w:rsidR="00397419" w:rsidRPr="00C3096C" w:rsidRDefault="00397419" w:rsidP="00B40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 xml:space="preserve">. </w:t>
            </w:r>
            <w:proofErr w:type="spellStart"/>
            <w:r w:rsidRPr="00C3096C">
              <w:rPr>
                <w:sz w:val="22"/>
                <w:szCs w:val="22"/>
              </w:rPr>
              <w:t>Лузан</w:t>
            </w:r>
            <w:proofErr w:type="spellEnd"/>
            <w:r w:rsidRPr="00C3096C">
              <w:rPr>
                <w:sz w:val="22"/>
                <w:szCs w:val="22"/>
              </w:rPr>
              <w:t xml:space="preserve"> Л.О.,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387AE3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97419" w:rsidRPr="00C3096C" w:rsidRDefault="00397419" w:rsidP="008615D2">
            <w:pPr>
              <w:spacing w:line="216" w:lineRule="auto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06.11</w:t>
            </w:r>
          </w:p>
          <w:p w:rsidR="00397419" w:rsidRPr="00C3096C" w:rsidRDefault="00397419" w:rsidP="008615D2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397419" w:rsidRPr="00C3096C" w:rsidRDefault="00397419" w:rsidP="0072098D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Нормативно-правові засади функціонування освітньої сфери в Україні на сучасному етапі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97419" w:rsidRPr="00C3096C" w:rsidRDefault="00397419" w:rsidP="0072098D">
            <w:pPr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397419" w:rsidRPr="00C3096C" w:rsidRDefault="00397419" w:rsidP="0072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397419" w:rsidRPr="00C3096C" w:rsidRDefault="00397419" w:rsidP="0072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397419" w:rsidRPr="00C3096C" w:rsidRDefault="00397419" w:rsidP="0072098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C3096C" w:rsidRPr="00C3096C" w:rsidRDefault="00397419" w:rsidP="007209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Байназарова</w:t>
            </w:r>
            <w:proofErr w:type="spellEnd"/>
            <w:r w:rsidRPr="00C3096C">
              <w:rPr>
                <w:sz w:val="24"/>
                <w:szCs w:val="24"/>
              </w:rPr>
              <w:t xml:space="preserve"> О.О., </w:t>
            </w:r>
          </w:p>
          <w:p w:rsidR="00397419" w:rsidRPr="00C3096C" w:rsidRDefault="00397419" w:rsidP="0072098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</w:rPr>
              <w:t>ст. викладач</w:t>
            </w:r>
          </w:p>
        </w:tc>
      </w:tr>
      <w:tr w:rsidR="00397419" w:rsidRPr="00C3096C" w:rsidTr="006F2E71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thinThickSmallGap" w:sz="12" w:space="0" w:color="auto"/>
            </w:tcBorders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97419" w:rsidRPr="00C3096C" w:rsidRDefault="00397419" w:rsidP="008615D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397419" w:rsidRPr="00C3096C" w:rsidRDefault="00397419" w:rsidP="00166AE0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 xml:space="preserve">Практичне використання європейського </w:t>
            </w:r>
            <w:proofErr w:type="spellStart"/>
            <w:r w:rsidRPr="00C3096C">
              <w:rPr>
                <w:sz w:val="24"/>
                <w:szCs w:val="24"/>
              </w:rPr>
              <w:t>мовного</w:t>
            </w:r>
            <w:proofErr w:type="spellEnd"/>
            <w:r w:rsidRPr="00C3096C">
              <w:rPr>
                <w:sz w:val="24"/>
                <w:szCs w:val="24"/>
              </w:rPr>
              <w:t xml:space="preserve"> портфоліо на </w:t>
            </w:r>
            <w:proofErr w:type="spellStart"/>
            <w:r w:rsidRPr="00C3096C">
              <w:rPr>
                <w:sz w:val="24"/>
                <w:szCs w:val="24"/>
              </w:rPr>
              <w:t>уроках</w:t>
            </w:r>
            <w:proofErr w:type="spellEnd"/>
            <w:r w:rsidRPr="00C3096C">
              <w:rPr>
                <w:sz w:val="24"/>
                <w:szCs w:val="24"/>
              </w:rPr>
              <w:t xml:space="preserve"> іноземної мови </w:t>
            </w:r>
          </w:p>
        </w:tc>
        <w:tc>
          <w:tcPr>
            <w:tcW w:w="567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7419" w:rsidRPr="00C3096C" w:rsidRDefault="00397419" w:rsidP="00166AE0">
            <w:pPr>
              <w:jc w:val="center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397419" w:rsidRPr="00C3096C" w:rsidRDefault="00397419" w:rsidP="00166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166AE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387AE3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6D226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6D226D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97419" w:rsidRPr="00C3096C" w:rsidRDefault="00397419" w:rsidP="006D226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397419" w:rsidRPr="00C3096C" w:rsidRDefault="00397419" w:rsidP="006D226D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 xml:space="preserve">ЗНО - інструмент об'єктивного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vAlign w:val="center"/>
          </w:tcPr>
          <w:p w:rsidR="00397419" w:rsidRPr="00C3096C" w:rsidRDefault="00397419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97419" w:rsidRPr="00C3096C" w:rsidRDefault="00397419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97419" w:rsidRPr="00C3096C" w:rsidRDefault="00397419" w:rsidP="006D226D">
            <w:pPr>
              <w:jc w:val="center"/>
              <w:rPr>
                <w:sz w:val="22"/>
                <w:szCs w:val="22"/>
              </w:rPr>
            </w:pPr>
            <w:r w:rsidRPr="00C3096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397419" w:rsidRPr="00C3096C" w:rsidRDefault="00397419" w:rsidP="006D226D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397419" w:rsidRPr="00C3096C" w:rsidRDefault="00397419"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C3096C" w:rsidTr="00387AE3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6D226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397419" w:rsidRPr="00C3096C" w:rsidRDefault="00397419" w:rsidP="006D22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096C">
              <w:rPr>
                <w:b/>
                <w:sz w:val="22"/>
                <w:szCs w:val="22"/>
              </w:rPr>
              <w:t>07.11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97419" w:rsidRPr="00C3096C" w:rsidRDefault="00397419" w:rsidP="006D226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397419" w:rsidRPr="00C3096C" w:rsidRDefault="00C3096C" w:rsidP="00905C15">
            <w:pPr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97419" w:rsidRPr="00C3096C" w:rsidRDefault="00397419" w:rsidP="00905C15">
            <w:pPr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97419" w:rsidRPr="00C3096C" w:rsidRDefault="00397419" w:rsidP="0090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97419" w:rsidRPr="00C3096C" w:rsidRDefault="00397419" w:rsidP="0090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97419" w:rsidRPr="00C3096C" w:rsidRDefault="00397419" w:rsidP="00905C15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C3096C" w:rsidRPr="00C3096C" w:rsidRDefault="00397419" w:rsidP="00905C1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3096C">
              <w:rPr>
                <w:sz w:val="24"/>
                <w:szCs w:val="24"/>
              </w:rPr>
              <w:t>Байназарова</w:t>
            </w:r>
            <w:proofErr w:type="spellEnd"/>
            <w:r w:rsidRPr="00C3096C">
              <w:rPr>
                <w:sz w:val="24"/>
                <w:szCs w:val="24"/>
              </w:rPr>
              <w:t xml:space="preserve"> О.О., </w:t>
            </w:r>
          </w:p>
          <w:p w:rsidR="00397419" w:rsidRPr="00C3096C" w:rsidRDefault="00397419" w:rsidP="00905C1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3096C">
              <w:rPr>
                <w:sz w:val="24"/>
                <w:szCs w:val="24"/>
              </w:rPr>
              <w:t>ст. викладач</w:t>
            </w:r>
          </w:p>
        </w:tc>
      </w:tr>
      <w:tr w:rsidR="00397419" w:rsidRPr="007F113E" w:rsidTr="00BA1146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97419" w:rsidRPr="00C3096C" w:rsidRDefault="00397419" w:rsidP="006D226D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397419" w:rsidRPr="00C3096C" w:rsidRDefault="00397419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97419" w:rsidRPr="00C3096C" w:rsidRDefault="00397419" w:rsidP="006D226D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C309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</w:tcPr>
          <w:p w:rsidR="00397419" w:rsidRPr="00C3096C" w:rsidRDefault="00397419" w:rsidP="006D226D">
            <w:pPr>
              <w:rPr>
                <w:bCs/>
                <w:sz w:val="24"/>
                <w:szCs w:val="24"/>
              </w:rPr>
            </w:pPr>
            <w:r w:rsidRPr="00C3096C">
              <w:rPr>
                <w:bCs/>
                <w:sz w:val="24"/>
                <w:szCs w:val="24"/>
              </w:rPr>
              <w:t>Конференція з обміну досвідом</w:t>
            </w:r>
          </w:p>
        </w:tc>
        <w:tc>
          <w:tcPr>
            <w:tcW w:w="567" w:type="dxa"/>
          </w:tcPr>
          <w:p w:rsidR="00397419" w:rsidRPr="00C3096C" w:rsidRDefault="00397419" w:rsidP="006D2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97419" w:rsidRPr="00C3096C" w:rsidRDefault="00397419" w:rsidP="006D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7419" w:rsidRPr="00C3096C" w:rsidRDefault="00397419" w:rsidP="006D226D">
            <w:pPr>
              <w:jc w:val="center"/>
              <w:rPr>
                <w:sz w:val="24"/>
                <w:szCs w:val="24"/>
              </w:rPr>
            </w:pPr>
            <w:r w:rsidRPr="00C309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7419" w:rsidRPr="00C3096C" w:rsidRDefault="00397419" w:rsidP="006D226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97419" w:rsidRPr="00C3096C" w:rsidRDefault="00397419" w:rsidP="006D226D">
            <w:pPr>
              <w:rPr>
                <w:sz w:val="24"/>
                <w:szCs w:val="24"/>
                <w:lang w:val="ru-RU"/>
              </w:rPr>
            </w:pPr>
            <w:r w:rsidRPr="00C3096C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C3096C">
              <w:rPr>
                <w:sz w:val="22"/>
                <w:szCs w:val="22"/>
              </w:rPr>
              <w:t>к.пед.н</w:t>
            </w:r>
            <w:proofErr w:type="spellEnd"/>
            <w:r w:rsidRPr="00C3096C">
              <w:rPr>
                <w:sz w:val="22"/>
                <w:szCs w:val="22"/>
              </w:rPr>
              <w:t>.</w:t>
            </w:r>
          </w:p>
        </w:tc>
      </w:tr>
      <w:tr w:rsidR="00397419" w:rsidRPr="007F113E" w:rsidTr="00BA1146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7419" w:rsidRPr="00387AE3" w:rsidRDefault="00397419" w:rsidP="00387A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419" w:rsidRPr="00A57A67" w:rsidRDefault="00397419" w:rsidP="00C3096C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  <w:r w:rsidR="00C309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97419" w:rsidRPr="00A57A67" w:rsidRDefault="00397419" w:rsidP="00BA1146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419" w:rsidRPr="00A57A67" w:rsidRDefault="00C3096C" w:rsidP="00A57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97419" w:rsidRPr="00BA1146" w:rsidRDefault="00397419" w:rsidP="00BA1146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397419" w:rsidRPr="00396E08" w:rsidRDefault="00397419" w:rsidP="006D226D">
            <w:pPr>
              <w:rPr>
                <w:sz w:val="24"/>
                <w:szCs w:val="24"/>
              </w:rPr>
            </w:pPr>
          </w:p>
        </w:tc>
      </w:tr>
    </w:tbl>
    <w:p w:rsidR="00397419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Default="00397419" w:rsidP="008615D2">
      <w:pPr>
        <w:jc w:val="both"/>
        <w:rPr>
          <w:b/>
          <w:sz w:val="24"/>
          <w:szCs w:val="24"/>
          <w:lang w:val="ru-RU"/>
        </w:rPr>
      </w:pPr>
    </w:p>
    <w:p w:rsidR="00397419" w:rsidRPr="001F62F2" w:rsidRDefault="00397419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В.Г. Булгакова</w:t>
      </w:r>
    </w:p>
    <w:p w:rsidR="00397419" w:rsidRPr="008615D2" w:rsidRDefault="00397419" w:rsidP="00C827FE">
      <w:pPr>
        <w:jc w:val="right"/>
        <w:rPr>
          <w:lang w:val="ru-RU"/>
        </w:rPr>
      </w:pPr>
      <w:bookmarkStart w:id="0" w:name="_GoBack"/>
      <w:bookmarkEnd w:id="0"/>
    </w:p>
    <w:sectPr w:rsidR="00397419" w:rsidRPr="008615D2" w:rsidSect="00CA197A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4E4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D47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5EFE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4DA"/>
    <w:rsid w:val="00140988"/>
    <w:rsid w:val="00141248"/>
    <w:rsid w:val="001420DB"/>
    <w:rsid w:val="00142403"/>
    <w:rsid w:val="00142759"/>
    <w:rsid w:val="00142992"/>
    <w:rsid w:val="00142B94"/>
    <w:rsid w:val="00142C8E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6AE0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A21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92F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628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CBE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5AB9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220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953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5881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3A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1F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737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419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23C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4E5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026"/>
    <w:rsid w:val="004C531E"/>
    <w:rsid w:val="004C5A77"/>
    <w:rsid w:val="004C5EB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0FF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6C87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6B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1A3"/>
    <w:rsid w:val="00634426"/>
    <w:rsid w:val="006346EB"/>
    <w:rsid w:val="00635568"/>
    <w:rsid w:val="006355DC"/>
    <w:rsid w:val="006359A3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4D8F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6E9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2E71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59C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5BE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98D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CEB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744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2BD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68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3B3E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6F8B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07F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5C1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3A7F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74"/>
    <w:rsid w:val="009936AE"/>
    <w:rsid w:val="00993CCA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1F17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1D4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36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7A8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0F6F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28C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8FC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89C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80C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96C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8CE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4C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97A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C70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8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04C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A7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5B8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1C0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C07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BFB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958D6-C4A6-430E-8AEE-C9FE4F37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F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47</cp:revision>
  <cp:lastPrinted>2019-10-15T09:42:00Z</cp:lastPrinted>
  <dcterms:created xsi:type="dcterms:W3CDTF">2019-09-10T07:09:00Z</dcterms:created>
  <dcterms:modified xsi:type="dcterms:W3CDTF">2019-10-15T09:44:00Z</dcterms:modified>
</cp:coreProperties>
</file>