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BA" w:rsidRPr="00C14F46" w:rsidRDefault="002602BA" w:rsidP="002602BA">
      <w:pPr>
        <w:spacing w:after="0" w:line="240" w:lineRule="auto"/>
        <w:rPr>
          <w:rFonts w:eastAsia="Times New Roman" w:cs="Times New Roman"/>
          <w:color w:val="auto"/>
          <w:sz w:val="16"/>
        </w:rPr>
      </w:pPr>
    </w:p>
    <w:p w:rsidR="002602BA" w:rsidRPr="00C14F46" w:rsidRDefault="002602BA" w:rsidP="002602B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auto"/>
          <w:sz w:val="24"/>
        </w:rPr>
      </w:pPr>
      <w:r w:rsidRPr="00C14F46">
        <w:rPr>
          <w:rFonts w:eastAsia="Times New Roman" w:cs="Times New Roman"/>
          <w:b/>
          <w:color w:val="auto"/>
          <w:sz w:val="24"/>
        </w:rPr>
        <w:t>РОЗКЛАД ЗАНЯТЬ</w:t>
      </w:r>
    </w:p>
    <w:p w:rsidR="002602BA" w:rsidRPr="00662470" w:rsidRDefault="002602BA" w:rsidP="002602BA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 w:rsidRPr="00662470">
        <w:rPr>
          <w:rFonts w:eastAsia="Times New Roman" w:cs="Times New Roman"/>
          <w:color w:val="auto"/>
          <w:sz w:val="24"/>
          <w:lang w:eastAsia="ru-RU"/>
        </w:rPr>
        <w:t>спецкурсу підготовки з підвищення кваліфікаціївчителів початкових класів</w:t>
      </w:r>
    </w:p>
    <w:p w:rsidR="002602BA" w:rsidRPr="00C14F46" w:rsidRDefault="002602BA" w:rsidP="002602BA">
      <w:pPr>
        <w:spacing w:after="0" w:line="240" w:lineRule="auto"/>
        <w:jc w:val="center"/>
        <w:rPr>
          <w:rFonts w:eastAsia="Times New Roman" w:cs="Times New Roman"/>
          <w:color w:val="auto"/>
          <w:sz w:val="24"/>
          <w:lang w:eastAsia="ru-RU"/>
        </w:rPr>
      </w:pPr>
      <w:r>
        <w:rPr>
          <w:rFonts w:eastAsia="Times New Roman" w:cs="Times New Roman"/>
          <w:color w:val="auto"/>
          <w:sz w:val="24"/>
          <w:lang w:eastAsia="ru-RU"/>
        </w:rPr>
        <w:t>«</w:t>
      </w:r>
      <w:r w:rsidRPr="00662470">
        <w:rPr>
          <w:rFonts w:eastAsia="Times New Roman" w:cs="Times New Roman"/>
          <w:color w:val="auto"/>
          <w:sz w:val="24"/>
          <w:lang w:eastAsia="ru-RU"/>
        </w:rPr>
        <w:t>Формування наскрізних навичок у молодших школярів у процесі дослідницько-пошукової діяльності на уроках інтегро</w:t>
      </w:r>
      <w:r>
        <w:rPr>
          <w:rFonts w:eastAsia="Times New Roman" w:cs="Times New Roman"/>
          <w:color w:val="auto"/>
          <w:sz w:val="24"/>
          <w:lang w:eastAsia="ru-RU"/>
        </w:rPr>
        <w:t>ваного курсу «Я досліджую світ»</w:t>
      </w:r>
    </w:p>
    <w:p w:rsidR="002602BA" w:rsidRPr="00C14F46" w:rsidRDefault="002602BA" w:rsidP="002602BA">
      <w:pPr>
        <w:keepNext/>
        <w:spacing w:after="0" w:line="240" w:lineRule="auto"/>
        <w:outlineLvl w:val="1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 xml:space="preserve">Термін навчання: 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2</w:t>
      </w:r>
      <w:r w:rsidR="001800D7">
        <w:rPr>
          <w:rFonts w:eastAsia="Times New Roman" w:cs="Times New Roman"/>
          <w:color w:val="auto"/>
          <w:sz w:val="24"/>
          <w:lang w:val="ru-RU" w:eastAsia="ru-RU"/>
        </w:rPr>
        <w:t>1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.08</w:t>
      </w:r>
      <w:r w:rsidRPr="00C14F46">
        <w:rPr>
          <w:rFonts w:eastAsia="Times New Roman" w:cs="Times New Roman"/>
          <w:color w:val="auto"/>
          <w:sz w:val="24"/>
          <w:lang w:eastAsia="ru-RU"/>
        </w:rPr>
        <w:t xml:space="preserve"> – 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2</w:t>
      </w:r>
      <w:r w:rsidR="001800D7">
        <w:rPr>
          <w:rFonts w:eastAsia="Times New Roman" w:cs="Times New Roman"/>
          <w:color w:val="auto"/>
          <w:sz w:val="24"/>
          <w:lang w:val="ru-RU" w:eastAsia="ru-RU"/>
        </w:rPr>
        <w:t>3</w:t>
      </w:r>
      <w:r w:rsidRPr="00C14F46">
        <w:rPr>
          <w:rFonts w:eastAsia="Times New Roman" w:cs="Times New Roman"/>
          <w:color w:val="auto"/>
          <w:sz w:val="24"/>
          <w:lang w:eastAsia="ru-RU"/>
        </w:rPr>
        <w:t>.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0</w:t>
      </w:r>
      <w:r w:rsidR="0022174B">
        <w:rPr>
          <w:rFonts w:eastAsia="Times New Roman" w:cs="Times New Roman"/>
          <w:color w:val="auto"/>
          <w:sz w:val="24"/>
          <w:lang w:val="ru-RU" w:eastAsia="ru-RU"/>
        </w:rPr>
        <w:t>8</w:t>
      </w:r>
      <w:r w:rsidRPr="00C14F46">
        <w:rPr>
          <w:rFonts w:eastAsia="Times New Roman" w:cs="Times New Roman"/>
          <w:color w:val="auto"/>
          <w:sz w:val="24"/>
          <w:lang w:eastAsia="ru-RU"/>
        </w:rPr>
        <w:t>.201</w:t>
      </w:r>
      <w:r w:rsidRPr="00C14F46">
        <w:rPr>
          <w:rFonts w:eastAsia="Times New Roman" w:cs="Times New Roman"/>
          <w:color w:val="auto"/>
          <w:sz w:val="24"/>
          <w:lang w:val="ru-RU" w:eastAsia="ru-RU"/>
        </w:rPr>
        <w:t>9</w:t>
      </w:r>
    </w:p>
    <w:p w:rsidR="002602BA" w:rsidRPr="00E0585C" w:rsidRDefault="002602BA" w:rsidP="002602BA">
      <w:pPr>
        <w:spacing w:after="0" w:line="240" w:lineRule="auto"/>
        <w:ind w:left="2124" w:hanging="2124"/>
        <w:rPr>
          <w:rFonts w:eastAsia="Times New Roman" w:cs="Times New Roman"/>
          <w:color w:val="auto"/>
          <w:sz w:val="24"/>
          <w:lang w:eastAsia="ru-RU"/>
        </w:rPr>
      </w:pPr>
      <w:r w:rsidRPr="00C14F46">
        <w:rPr>
          <w:rFonts w:eastAsia="Times New Roman" w:cs="Times New Roman"/>
          <w:color w:val="auto"/>
          <w:sz w:val="24"/>
          <w:lang w:eastAsia="ru-RU"/>
        </w:rPr>
        <w:t xml:space="preserve">Місце проведення:ЦПРПО, вул. Світла, 41 </w:t>
      </w:r>
    </w:p>
    <w:tbl>
      <w:tblPr>
        <w:tblW w:w="106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9"/>
        <w:gridCol w:w="982"/>
        <w:gridCol w:w="8777"/>
      </w:tblGrid>
      <w:tr w:rsidR="00657373" w:rsidRPr="00C14F46" w:rsidTr="00657373">
        <w:trPr>
          <w:trHeight w:val="241"/>
        </w:trPr>
        <w:tc>
          <w:tcPr>
            <w:tcW w:w="861" w:type="dxa"/>
            <w:gridSpan w:val="2"/>
            <w:vMerge w:val="restart"/>
            <w:vAlign w:val="center"/>
          </w:tcPr>
          <w:p w:rsidR="00657373" w:rsidRPr="00C14F46" w:rsidRDefault="00657373" w:rsidP="006C724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Дата</w:t>
            </w:r>
          </w:p>
          <w:p w:rsidR="00657373" w:rsidRPr="00C14F46" w:rsidRDefault="00657373" w:rsidP="006C7247">
            <w:pPr>
              <w:spacing w:after="0" w:line="240" w:lineRule="auto"/>
              <w:ind w:left="-99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657373" w:rsidRPr="00C14F46" w:rsidRDefault="00657373" w:rsidP="006C724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Пара</w:t>
            </w:r>
          </w:p>
          <w:p w:rsidR="00657373" w:rsidRPr="00C14F46" w:rsidRDefault="00657373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777" w:type="dxa"/>
            <w:vMerge w:val="restart"/>
            <w:vAlign w:val="center"/>
          </w:tcPr>
          <w:p w:rsidR="00657373" w:rsidRPr="00C14F46" w:rsidRDefault="00657373" w:rsidP="006C724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Зміст</w:t>
            </w:r>
          </w:p>
        </w:tc>
      </w:tr>
      <w:tr w:rsidR="00657373" w:rsidRPr="00C14F46" w:rsidTr="00657373">
        <w:trPr>
          <w:trHeight w:val="241"/>
        </w:trPr>
        <w:tc>
          <w:tcPr>
            <w:tcW w:w="861" w:type="dxa"/>
            <w:gridSpan w:val="2"/>
            <w:vMerge/>
          </w:tcPr>
          <w:p w:rsidR="00657373" w:rsidRPr="00C14F46" w:rsidRDefault="00657373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982" w:type="dxa"/>
            <w:vMerge/>
          </w:tcPr>
          <w:p w:rsidR="00657373" w:rsidRPr="00C14F46" w:rsidRDefault="00657373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8777" w:type="dxa"/>
            <w:vMerge/>
          </w:tcPr>
          <w:p w:rsidR="00657373" w:rsidRPr="00C14F46" w:rsidRDefault="00657373" w:rsidP="006C7247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657373" w:rsidRPr="00C14F46" w:rsidTr="00657373">
        <w:tc>
          <w:tcPr>
            <w:tcW w:w="392" w:type="dxa"/>
            <w:vMerge w:val="restart"/>
            <w:textDirection w:val="btLr"/>
          </w:tcPr>
          <w:p w:rsidR="00657373" w:rsidRPr="00C14F46" w:rsidRDefault="00657373" w:rsidP="002602B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Середа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657373" w:rsidRPr="00B9071F" w:rsidRDefault="00657373" w:rsidP="001800D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21.08</w:t>
            </w:r>
          </w:p>
        </w:tc>
        <w:tc>
          <w:tcPr>
            <w:tcW w:w="982" w:type="dxa"/>
            <w:vMerge w:val="restart"/>
            <w:vAlign w:val="center"/>
          </w:tcPr>
          <w:p w:rsidR="00657373" w:rsidRPr="00C14F46" w:rsidRDefault="00657373" w:rsidP="006C724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7" w:type="dxa"/>
          </w:tcPr>
          <w:p w:rsidR="00657373" w:rsidRPr="009077E3" w:rsidRDefault="00657373" w:rsidP="006C7247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Реєстрація слухачів. Настановне заняття</w:t>
            </w:r>
          </w:p>
        </w:tc>
      </w:tr>
      <w:tr w:rsidR="00657373" w:rsidRPr="00C14F46" w:rsidTr="00657373">
        <w:trPr>
          <w:trHeight w:val="1089"/>
        </w:trPr>
        <w:tc>
          <w:tcPr>
            <w:tcW w:w="392" w:type="dxa"/>
            <w:vMerge/>
            <w:textDirection w:val="btLr"/>
          </w:tcPr>
          <w:p w:rsidR="00657373" w:rsidRPr="00C14F46" w:rsidRDefault="00657373" w:rsidP="006C724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657373" w:rsidRPr="00C14F46" w:rsidRDefault="00657373" w:rsidP="006C724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657373" w:rsidRPr="00C14F46" w:rsidRDefault="00657373" w:rsidP="006C724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777" w:type="dxa"/>
          </w:tcPr>
          <w:p w:rsidR="00657373" w:rsidRPr="009077E3" w:rsidRDefault="00657373" w:rsidP="006C7247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Аналіз типових освітніх програм інтегрованого курсу «Я досліджую світ». Навчально-методичне забезпечення курсу «Я досліджую світ»</w:t>
            </w:r>
          </w:p>
        </w:tc>
      </w:tr>
      <w:tr w:rsidR="00657373" w:rsidRPr="00C14F46" w:rsidTr="00657373">
        <w:tc>
          <w:tcPr>
            <w:tcW w:w="392" w:type="dxa"/>
            <w:vMerge/>
            <w:textDirection w:val="btLr"/>
          </w:tcPr>
          <w:p w:rsidR="00657373" w:rsidRPr="00C14F46" w:rsidRDefault="00657373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657373" w:rsidRPr="00C14F46" w:rsidRDefault="00657373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657373" w:rsidRPr="00C14F46" w:rsidRDefault="00657373" w:rsidP="00943F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77" w:type="dxa"/>
          </w:tcPr>
          <w:p w:rsidR="00657373" w:rsidRPr="00C14F46" w:rsidRDefault="00657373" w:rsidP="00943F9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9077E3">
              <w:rPr>
                <w:sz w:val="24"/>
              </w:rPr>
              <w:t>Аналіз типових освітніх програм інтегрованого курсу «Я досліджую світ». Навчально-методичне забезпечення курсу «Я досліджую світ»</w:t>
            </w:r>
          </w:p>
        </w:tc>
      </w:tr>
      <w:tr w:rsidR="00657373" w:rsidRPr="00C14F46" w:rsidTr="00657373">
        <w:tc>
          <w:tcPr>
            <w:tcW w:w="392" w:type="dxa"/>
            <w:vMerge/>
            <w:textDirection w:val="btLr"/>
          </w:tcPr>
          <w:p w:rsidR="00657373" w:rsidRPr="00C14F46" w:rsidRDefault="00657373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657373" w:rsidRPr="00C14F46" w:rsidRDefault="00657373" w:rsidP="00943F9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657373" w:rsidRDefault="00657373" w:rsidP="00943F9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777" w:type="dxa"/>
          </w:tcPr>
          <w:p w:rsidR="00657373" w:rsidRPr="009077E3" w:rsidRDefault="00657373" w:rsidP="00943F9F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657373" w:rsidRPr="00C14F46" w:rsidTr="00657373">
        <w:tc>
          <w:tcPr>
            <w:tcW w:w="392" w:type="dxa"/>
            <w:vMerge/>
            <w:textDirection w:val="btL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57373" w:rsidRPr="00C14F46" w:rsidRDefault="00657373" w:rsidP="00180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77" w:type="dxa"/>
          </w:tcPr>
          <w:p w:rsidR="00657373" w:rsidRPr="009077E3" w:rsidRDefault="00657373" w:rsidP="001800D7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Сутність дослідницької діяльності. Педагогічні умови організації дослідження молодших школярів в процесі вивчення курсу «Я досліджую світ»</w:t>
            </w:r>
          </w:p>
        </w:tc>
      </w:tr>
      <w:tr w:rsidR="00657373" w:rsidRPr="00C14F46" w:rsidTr="00657373">
        <w:tc>
          <w:tcPr>
            <w:tcW w:w="392" w:type="dxa"/>
            <w:vMerge/>
            <w:textDirection w:val="btL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57373" w:rsidRDefault="00657373" w:rsidP="00180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77" w:type="dxa"/>
          </w:tcPr>
          <w:p w:rsidR="00657373" w:rsidRPr="009077E3" w:rsidRDefault="00657373" w:rsidP="001800D7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Методичні аспекти щодо організації проведення досліджень, орієнтованого на власне відкриття</w:t>
            </w:r>
          </w:p>
        </w:tc>
      </w:tr>
      <w:tr w:rsidR="00657373" w:rsidRPr="00C14F46" w:rsidTr="00657373">
        <w:tc>
          <w:tcPr>
            <w:tcW w:w="392" w:type="dxa"/>
            <w:vMerge w:val="restart"/>
            <w:textDirection w:val="btLr"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Четвер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657373" w:rsidRPr="00C14F46" w:rsidRDefault="00657373" w:rsidP="007E676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val="en-US" w:eastAsia="ru-RU"/>
              </w:rPr>
              <w:t>.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0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8</w:t>
            </w:r>
          </w:p>
        </w:tc>
        <w:tc>
          <w:tcPr>
            <w:tcW w:w="982" w:type="dxa"/>
            <w:vAlign w:val="center"/>
          </w:tcPr>
          <w:p w:rsidR="00657373" w:rsidRPr="00C14F46" w:rsidRDefault="00657373" w:rsidP="00180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7" w:type="dxa"/>
          </w:tcPr>
          <w:p w:rsidR="00657373" w:rsidRPr="009077E3" w:rsidRDefault="00657373" w:rsidP="001800D7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Використання цифрових ресурсів у процесі організації дослідницько-пошукової діяльності</w:t>
            </w:r>
          </w:p>
        </w:tc>
      </w:tr>
      <w:tr w:rsidR="00657373" w:rsidRPr="00C14F46" w:rsidTr="00657373">
        <w:tc>
          <w:tcPr>
            <w:tcW w:w="392" w:type="dxa"/>
            <w:vMerge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57373" w:rsidRPr="00C14F46" w:rsidRDefault="00657373" w:rsidP="00180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77" w:type="dxa"/>
          </w:tcPr>
          <w:p w:rsidR="00657373" w:rsidRPr="009077E3" w:rsidRDefault="00657373" w:rsidP="001800D7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Формування наскрізних навичок у молодших школярів на уроках «Я досліджую світ» засобами науково-популярних текстів</w:t>
            </w:r>
          </w:p>
        </w:tc>
      </w:tr>
      <w:tr w:rsidR="00657373" w:rsidRPr="00C14F46" w:rsidTr="00657373">
        <w:tc>
          <w:tcPr>
            <w:tcW w:w="392" w:type="dxa"/>
            <w:vMerge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657373" w:rsidRPr="00C14F46" w:rsidRDefault="00657373" w:rsidP="00180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77" w:type="dxa"/>
          </w:tcPr>
          <w:p w:rsidR="00657373" w:rsidRPr="009077E3" w:rsidRDefault="00657373" w:rsidP="001800D7">
            <w:pPr>
              <w:spacing w:after="0" w:line="240" w:lineRule="auto"/>
              <w:rPr>
                <w:sz w:val="24"/>
              </w:rPr>
            </w:pPr>
            <w:proofErr w:type="spellStart"/>
            <w:r w:rsidRPr="009077E3">
              <w:rPr>
                <w:sz w:val="24"/>
              </w:rPr>
              <w:t>Геймізація</w:t>
            </w:r>
            <w:proofErr w:type="spellEnd"/>
            <w:r w:rsidRPr="009077E3">
              <w:rPr>
                <w:sz w:val="24"/>
              </w:rPr>
              <w:t xml:space="preserve"> освітнього процесу на уроках «Я досліджую світ» як шлях до формування соціальної та </w:t>
            </w:r>
            <w:proofErr w:type="spellStart"/>
            <w:r w:rsidRPr="009077E3">
              <w:rPr>
                <w:sz w:val="24"/>
              </w:rPr>
              <w:t>здоров’язбережувальної</w:t>
            </w:r>
            <w:proofErr w:type="spellEnd"/>
            <w:r w:rsidRPr="009077E3">
              <w:rPr>
                <w:sz w:val="24"/>
              </w:rPr>
              <w:t>,  громадянської компетентності молодших школярів</w:t>
            </w:r>
          </w:p>
        </w:tc>
      </w:tr>
      <w:tr w:rsidR="00657373" w:rsidRPr="00C14F46" w:rsidTr="00657373">
        <w:tc>
          <w:tcPr>
            <w:tcW w:w="392" w:type="dxa"/>
            <w:vMerge w:val="restart"/>
            <w:textDirection w:val="btLr"/>
            <w:vAlign w:val="center"/>
          </w:tcPr>
          <w:p w:rsidR="00657373" w:rsidRPr="00657373" w:rsidRDefault="00657373" w:rsidP="001800D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657373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П’ятниця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657373" w:rsidRPr="00C14F46" w:rsidRDefault="00657373" w:rsidP="007E676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3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.0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8</w:t>
            </w:r>
          </w:p>
        </w:tc>
        <w:tc>
          <w:tcPr>
            <w:tcW w:w="982" w:type="dxa"/>
            <w:vAlign w:val="center"/>
          </w:tcPr>
          <w:p w:rsidR="00657373" w:rsidRPr="00C14F46" w:rsidRDefault="00657373" w:rsidP="00180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7" w:type="dxa"/>
            <w:shd w:val="clear" w:color="auto" w:fill="auto"/>
          </w:tcPr>
          <w:p w:rsidR="00657373" w:rsidRPr="009077E3" w:rsidRDefault="00657373" w:rsidP="001800D7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bookmarkEnd w:id="0"/>
      <w:tr w:rsidR="00657373" w:rsidRPr="00C14F46" w:rsidTr="00657373">
        <w:tc>
          <w:tcPr>
            <w:tcW w:w="392" w:type="dxa"/>
            <w:vMerge/>
            <w:textDirection w:val="btLr"/>
            <w:vAlign w:val="center"/>
          </w:tcPr>
          <w:p w:rsidR="00657373" w:rsidRDefault="00657373" w:rsidP="001800D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657373" w:rsidRDefault="00657373" w:rsidP="00180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77" w:type="dxa"/>
            <w:shd w:val="clear" w:color="auto" w:fill="auto"/>
          </w:tcPr>
          <w:p w:rsidR="00657373" w:rsidRPr="00781044" w:rsidRDefault="00657373" w:rsidP="001800D7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657373" w:rsidRPr="00C14F46" w:rsidTr="00657373">
        <w:trPr>
          <w:trHeight w:val="837"/>
        </w:trPr>
        <w:tc>
          <w:tcPr>
            <w:tcW w:w="392" w:type="dxa"/>
            <w:vMerge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657373" w:rsidRPr="00C14F46" w:rsidRDefault="00657373" w:rsidP="001800D7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657373" w:rsidRPr="00C14F46" w:rsidRDefault="00657373" w:rsidP="00180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777" w:type="dxa"/>
            <w:shd w:val="clear" w:color="auto" w:fill="auto"/>
          </w:tcPr>
          <w:p w:rsidR="00657373" w:rsidRPr="009077E3" w:rsidRDefault="00657373" w:rsidP="001800D7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Підсумкова конференція. Рефлексія</w:t>
            </w:r>
          </w:p>
        </w:tc>
      </w:tr>
    </w:tbl>
    <w:p w:rsidR="002602BA" w:rsidRPr="00511E8F" w:rsidRDefault="002602BA" w:rsidP="002602BA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Куратор групи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="007E6763">
        <w:rPr>
          <w:rFonts w:eastAsia="Times New Roman" w:cs="Times New Roman"/>
          <w:b/>
          <w:bCs/>
          <w:color w:val="auto"/>
          <w:sz w:val="24"/>
          <w:lang w:eastAsia="ru-RU"/>
        </w:rPr>
        <w:t xml:space="preserve">О.М. </w:t>
      </w:r>
      <w:proofErr w:type="spellStart"/>
      <w:r w:rsidR="007E6763">
        <w:rPr>
          <w:rFonts w:eastAsia="Times New Roman" w:cs="Times New Roman"/>
          <w:b/>
          <w:bCs/>
          <w:color w:val="auto"/>
          <w:sz w:val="24"/>
          <w:lang w:eastAsia="ru-RU"/>
        </w:rPr>
        <w:t>Заліська</w:t>
      </w:r>
      <w:proofErr w:type="spellEnd"/>
    </w:p>
    <w:p w:rsidR="00107603" w:rsidRPr="004B04C9" w:rsidRDefault="00107603" w:rsidP="002602BA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"/>
          <w:lang w:eastAsia="ru-RU"/>
        </w:rPr>
      </w:pPr>
    </w:p>
    <w:p w:rsidR="00657373" w:rsidRDefault="00657373" w:rsidP="002602BA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4"/>
          <w:lang w:eastAsia="ru-RU"/>
        </w:rPr>
      </w:pPr>
    </w:p>
    <w:p w:rsidR="002602BA" w:rsidRPr="00511E8F" w:rsidRDefault="002602BA" w:rsidP="002602BA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Завідувач кафедри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 xml:space="preserve">М.В. </w:t>
      </w:r>
      <w:proofErr w:type="spellStart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Коченгіна</w:t>
      </w:r>
      <w:proofErr w:type="spellEnd"/>
    </w:p>
    <w:p w:rsidR="002602BA" w:rsidRPr="00107603" w:rsidRDefault="002602BA" w:rsidP="002602BA">
      <w:pPr>
        <w:spacing w:after="0" w:line="240" w:lineRule="auto"/>
        <w:rPr>
          <w:rFonts w:eastAsia="Times New Roman" w:cs="Times New Roman"/>
          <w:color w:val="auto"/>
          <w:sz w:val="10"/>
          <w:szCs w:val="16"/>
          <w:lang w:eastAsia="ru-RU"/>
        </w:rPr>
      </w:pPr>
    </w:p>
    <w:p w:rsidR="00272DBE" w:rsidRDefault="00272DBE"/>
    <w:sectPr w:rsidR="00272DBE" w:rsidSect="00E0585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BA"/>
    <w:rsid w:val="00107603"/>
    <w:rsid w:val="001800D7"/>
    <w:rsid w:val="0022174B"/>
    <w:rsid w:val="00237BD0"/>
    <w:rsid w:val="002602BA"/>
    <w:rsid w:val="00272DBE"/>
    <w:rsid w:val="004B04C9"/>
    <w:rsid w:val="00657373"/>
    <w:rsid w:val="00772F4F"/>
    <w:rsid w:val="0078384E"/>
    <w:rsid w:val="007E6763"/>
    <w:rsid w:val="00943F9F"/>
    <w:rsid w:val="00B9071F"/>
    <w:rsid w:val="00BF52CC"/>
    <w:rsid w:val="00D56158"/>
    <w:rsid w:val="00F4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F84D"/>
  <w15:docId w15:val="{33659876-3607-4FB4-85D7-3635C07A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4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7</cp:revision>
  <cp:lastPrinted>2019-08-19T11:42:00Z</cp:lastPrinted>
  <dcterms:created xsi:type="dcterms:W3CDTF">2019-08-19T09:41:00Z</dcterms:created>
  <dcterms:modified xsi:type="dcterms:W3CDTF">2019-08-19T12:36:00Z</dcterms:modified>
</cp:coreProperties>
</file>