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A4" w:rsidRPr="00B06504" w:rsidRDefault="00383BA4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B06504">
        <w:rPr>
          <w:rFonts w:ascii="Times New Roman" w:hAnsi="Times New Roman"/>
          <w:b/>
          <w:sz w:val="32"/>
          <w:szCs w:val="24"/>
          <w:lang w:val="uk-UA"/>
        </w:rPr>
        <w:t>Список учнів, які запрошуються для участі в 2 турі Всеу</w:t>
      </w:r>
      <w:r w:rsidR="00B06504">
        <w:rPr>
          <w:rFonts w:ascii="Times New Roman" w:hAnsi="Times New Roman"/>
          <w:b/>
          <w:sz w:val="32"/>
          <w:szCs w:val="24"/>
          <w:lang w:val="uk-UA"/>
        </w:rPr>
        <w:t>країнської учнівської олімпіади</w:t>
      </w:r>
    </w:p>
    <w:p w:rsidR="00383BA4" w:rsidRDefault="00383BA4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u w:val="single"/>
          <w:lang w:val="uk-UA"/>
        </w:rPr>
      </w:pPr>
      <w:r w:rsidRPr="00B06504">
        <w:rPr>
          <w:rFonts w:ascii="Times New Roman" w:hAnsi="Times New Roman"/>
          <w:b/>
          <w:sz w:val="32"/>
          <w:szCs w:val="24"/>
          <w:u w:val="single"/>
          <w:lang w:val="uk-UA"/>
        </w:rPr>
        <w:t>з німецької мови</w:t>
      </w:r>
    </w:p>
    <w:p w:rsidR="00B06504" w:rsidRPr="00B06504" w:rsidRDefault="00B06504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383BA4" w:rsidRPr="00B06504" w:rsidRDefault="00383BA4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B06504">
        <w:rPr>
          <w:rFonts w:ascii="Times New Roman" w:hAnsi="Times New Roman"/>
          <w:b/>
          <w:sz w:val="32"/>
          <w:szCs w:val="24"/>
          <w:lang w:val="uk-UA"/>
        </w:rPr>
        <w:t>26.01.2019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70"/>
        <w:gridCol w:w="6238"/>
        <w:gridCol w:w="2835"/>
        <w:gridCol w:w="1133"/>
      </w:tblGrid>
      <w:tr w:rsidR="0094112D" w:rsidRPr="00B06504" w:rsidTr="0094112D">
        <w:trPr>
          <w:trHeight w:val="630"/>
        </w:trPr>
        <w:tc>
          <w:tcPr>
            <w:tcW w:w="194" w:type="pct"/>
            <w:vAlign w:val="center"/>
          </w:tcPr>
          <w:p w:rsidR="007504F6" w:rsidRPr="00B06504" w:rsidRDefault="007504F6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504F6" w:rsidRPr="00B06504" w:rsidRDefault="007504F6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7504F6" w:rsidRPr="00B06504" w:rsidRDefault="007504F6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7504F6" w:rsidRPr="00B06504" w:rsidRDefault="007504F6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504F6" w:rsidRPr="00B06504" w:rsidRDefault="007504F6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84" w:type="pct"/>
            <w:vAlign w:val="center"/>
          </w:tcPr>
          <w:p w:rsidR="007504F6" w:rsidRPr="00B06504" w:rsidRDefault="007504F6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94112D" w:rsidRPr="00B06504" w:rsidTr="0094112D">
        <w:trPr>
          <w:trHeight w:val="630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Анікеєва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Вероніка Станіславівна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630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Бабак Максим Владиславович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Харківський університетський ліцей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Міська мережа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945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Бабенко Данило Андрійович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630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Барановська Тетяна Сергіївна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 82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Слобідський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945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Батозський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Владислав Максимович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Новобаварський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945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Аліна Сергіївна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Комунальний заклад «Дергачівський ліцей № 1» Дергачівської районної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Дергачівський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630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Ємел’янова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Селін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Луіз</w:t>
            </w:r>
            <w:proofErr w:type="spellEnd"/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Великобабчанський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 Чугуївської районної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Чугуївський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945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Іпполітова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Вероніка Євгенівна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Новобаварський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945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Літкевич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Артем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№116Харківської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Шевченківський район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м.Харкова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945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Погорєлова Єлизавета Іванівна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630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Радченко Олександр Володимирович 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Харківський університетський ліцей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Міська мережа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945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Сухомлінова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Таісія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Денисівна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загальноосвітня школа І-ІІІ ступенів № 68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Слобідський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630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Черняк Андрій Андрійович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945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Шафранецька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Ілона Сергіївна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 46 ім. М.В.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Ломоносова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Слобідський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4112D" w:rsidRPr="00B06504" w:rsidTr="0094112D">
        <w:trPr>
          <w:trHeight w:val="630"/>
        </w:trPr>
        <w:tc>
          <w:tcPr>
            <w:tcW w:w="194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Шляхова Катерина Павлівна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 Харківської міської ради Харківської області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94112D" w:rsidRDefault="0094112D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7504F6" w:rsidRPr="00B06504" w:rsidRDefault="0094112D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br w:type="page"/>
      </w:r>
      <w:bookmarkStart w:id="0" w:name="_GoBack"/>
      <w:bookmarkEnd w:id="0"/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977"/>
        <w:gridCol w:w="6244"/>
        <w:gridCol w:w="2831"/>
        <w:gridCol w:w="1131"/>
      </w:tblGrid>
      <w:tr w:rsidR="0094112D" w:rsidRPr="00B06504" w:rsidTr="0094112D">
        <w:trPr>
          <w:trHeight w:val="630"/>
        </w:trPr>
        <w:tc>
          <w:tcPr>
            <w:tcW w:w="196" w:type="pct"/>
            <w:vAlign w:val="center"/>
          </w:tcPr>
          <w:p w:rsidR="004A745E" w:rsidRPr="00B06504" w:rsidRDefault="004A745E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4A745E" w:rsidRPr="00B06504" w:rsidRDefault="004A745E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4A745E" w:rsidRPr="00B06504" w:rsidRDefault="004A745E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4A745E" w:rsidRPr="00B06504" w:rsidRDefault="004A745E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4A745E" w:rsidRPr="00B06504" w:rsidRDefault="004A745E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84" w:type="pct"/>
            <w:vAlign w:val="center"/>
          </w:tcPr>
          <w:p w:rsidR="004A745E" w:rsidRPr="00B06504" w:rsidRDefault="004A745E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94112D" w:rsidRPr="00B06504" w:rsidTr="0094112D">
        <w:trPr>
          <w:trHeight w:val="630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Антонюк Єлизавета Олегівна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 83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Слобідський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871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Бутунаєва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Діана Олексіївна</w:t>
            </w:r>
          </w:p>
        </w:tc>
        <w:tc>
          <w:tcPr>
            <w:tcW w:w="2115" w:type="pct"/>
            <w:shd w:val="clear" w:color="auto" w:fill="auto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 "Обласна спеціалізована школа-інтернат ІІ-ІІІ ступенів "Обдарованість"</w:t>
            </w:r>
            <w:r w:rsidR="009411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Харківської обласної ради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Обласне підпорядкування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945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Данько Анна Юріївна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Харківська гімназія № 6 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Маріїнська гімназія» Харківської міської ради 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Шевченківський район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м.Харкова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945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Дзюбенко Вікторія Максимівна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1260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Кассель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Микита Владиславович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166 «Вертикаль»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630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Коденко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Єлизавета Олексіївна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</w:t>
            </w:r>
            <w:r w:rsidR="009411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152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Холодногірський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630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Липовий Богдан Олександрович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 82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Слобідський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630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Масленнікова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Маргарита В’ячеславівна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№23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945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Нечитайло Ілля Юрійович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 169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Шевченківський район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м.Харкова</w:t>
            </w:r>
            <w:proofErr w:type="spellEnd"/>
          </w:p>
        </w:tc>
        <w:tc>
          <w:tcPr>
            <w:tcW w:w="384" w:type="pct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696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Овчарова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Стефані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Тігсту</w:t>
            </w:r>
            <w:proofErr w:type="spellEnd"/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№23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945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Рюма Яна Тарасівна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1575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Світлична Анна Сергіївна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Комунальний заклад „Харківська спеціалізована школа І-ІІІ ступенів № 11 з поглибленим вивченням окремих предметів Харківської міської ради Харківської області”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Немишлянський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945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Уразгільдєєва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Карина Віталіївна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4112D" w:rsidRPr="00B06504" w:rsidTr="0094112D">
        <w:trPr>
          <w:trHeight w:val="630"/>
        </w:trPr>
        <w:tc>
          <w:tcPr>
            <w:tcW w:w="196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Шарамко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211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№23 Харківської міської ради Харківської області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94112D" w:rsidRDefault="0094112D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0F76D5" w:rsidRPr="00B06504" w:rsidRDefault="0094112D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94"/>
        <w:gridCol w:w="6249"/>
        <w:gridCol w:w="2823"/>
        <w:gridCol w:w="1132"/>
      </w:tblGrid>
      <w:tr w:rsidR="0094112D" w:rsidRPr="00B06504" w:rsidTr="0094112D">
        <w:trPr>
          <w:trHeight w:val="630"/>
        </w:trPr>
        <w:tc>
          <w:tcPr>
            <w:tcW w:w="197" w:type="pct"/>
            <w:vAlign w:val="center"/>
          </w:tcPr>
          <w:p w:rsidR="00F879EF" w:rsidRPr="00B06504" w:rsidRDefault="00F879EF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879EF" w:rsidRPr="00B06504" w:rsidRDefault="00F879EF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F879EF" w:rsidRPr="00B06504" w:rsidRDefault="00F879EF" w:rsidP="00B065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F879EF" w:rsidRPr="00B06504" w:rsidRDefault="00F879EF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F879EF" w:rsidRPr="00B06504" w:rsidRDefault="00F879EF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84" w:type="pct"/>
            <w:vAlign w:val="center"/>
          </w:tcPr>
          <w:p w:rsidR="00F879EF" w:rsidRPr="00B06504" w:rsidRDefault="00F879EF" w:rsidP="00B06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5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94112D" w:rsidRPr="00B06504" w:rsidTr="0094112D">
        <w:trPr>
          <w:trHeight w:val="1260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Блінова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Неллі Володимирівна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Харківський навчально-виховний комплекс № 45 « Академічна гімназія» Харківської міської ради 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Шевченківський район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м.Харкова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630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Гадяцька Вероніка Русланівна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№23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630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Голубнича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Марина Володимирівна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№23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Горєтий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Нікіта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Сергійович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Харківський університетський ліцей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Міська мережа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Грабець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Олег Володимирович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Харківський технічний ліцей № 173 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Слобідський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Даштаньян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Артем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Вазгенович</w:t>
            </w:r>
            <w:proofErr w:type="spellEnd"/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Дерев’янко Ірина Ігорівна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Харківський університетський ліцей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Міська мережа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Зімненко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Віра Володимирівна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Новобаварський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Ілюха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 Анатоліївна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 14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Немишлянський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630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Касьяненко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Лада Робертівна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 №23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Московський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Мілаш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Олексій Леонідович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гімназія№116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Шевченківський район м.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Харкова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Сівець Анна Сергіївна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Новобаварський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157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Староверова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Анастасія Ярославівна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Комунальний заклад "Харківська спеціалізована школа І-ІІІ ступенів № 93 Харківської міської ради Харківської області імені В.В. Бондаренка"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Новобаварський</w:t>
            </w:r>
            <w:proofErr w:type="spellEnd"/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1260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Степанова Єва Русланівна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Харківський навчально-виховний комплекс № 45 « Академічна </w:t>
            </w:r>
            <w:proofErr w:type="spellStart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гімназія»Харківської</w:t>
            </w:r>
            <w:proofErr w:type="spellEnd"/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міської ради 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Шевченківський район м.</w:t>
            </w:r>
            <w:r w:rsid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Харкова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112D" w:rsidRPr="00B06504" w:rsidTr="0094112D">
        <w:trPr>
          <w:trHeight w:val="945"/>
        </w:trPr>
        <w:tc>
          <w:tcPr>
            <w:tcW w:w="197" w:type="pct"/>
            <w:vAlign w:val="center"/>
          </w:tcPr>
          <w:p w:rsidR="001731DB" w:rsidRPr="00B06504" w:rsidRDefault="001731DB" w:rsidP="00B065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 Денис Ігорович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Куп`янська ЗОШ І-ІІІ ст. №6 Куп`янської міської ради Харківської області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</w:t>
            </w:r>
            <w:r w:rsidR="00FB46B6"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Куп`янськ </w:t>
            </w:r>
          </w:p>
        </w:tc>
        <w:tc>
          <w:tcPr>
            <w:tcW w:w="384" w:type="pct"/>
            <w:vAlign w:val="center"/>
          </w:tcPr>
          <w:p w:rsidR="001731DB" w:rsidRPr="00B06504" w:rsidRDefault="001731DB" w:rsidP="00B0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065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</w:tbl>
    <w:p w:rsidR="00F879EF" w:rsidRPr="00B06504" w:rsidRDefault="00F879EF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879EF" w:rsidRPr="00B06504" w:rsidRDefault="00F879EF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3BA4" w:rsidRPr="00B06504" w:rsidRDefault="00383BA4" w:rsidP="00B065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383BA4" w:rsidRPr="00B06504" w:rsidSect="006D31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78"/>
    <w:multiLevelType w:val="hybridMultilevel"/>
    <w:tmpl w:val="87DA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64061"/>
    <w:multiLevelType w:val="hybridMultilevel"/>
    <w:tmpl w:val="86D8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966"/>
    <w:multiLevelType w:val="hybridMultilevel"/>
    <w:tmpl w:val="1E1A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539A6"/>
    <w:multiLevelType w:val="hybridMultilevel"/>
    <w:tmpl w:val="9FB4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7E18"/>
    <w:multiLevelType w:val="hybridMultilevel"/>
    <w:tmpl w:val="9FB4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3A64"/>
    <w:multiLevelType w:val="hybridMultilevel"/>
    <w:tmpl w:val="86D8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672F5"/>
    <w:multiLevelType w:val="hybridMultilevel"/>
    <w:tmpl w:val="D222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2E78EA"/>
    <w:multiLevelType w:val="hybridMultilevel"/>
    <w:tmpl w:val="418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6626B3"/>
    <w:multiLevelType w:val="hybridMultilevel"/>
    <w:tmpl w:val="4DE2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BC0811"/>
    <w:multiLevelType w:val="hybridMultilevel"/>
    <w:tmpl w:val="FD60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52533C"/>
    <w:multiLevelType w:val="hybridMultilevel"/>
    <w:tmpl w:val="0D6A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74434D"/>
    <w:multiLevelType w:val="hybridMultilevel"/>
    <w:tmpl w:val="A7A8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9F47F1"/>
    <w:multiLevelType w:val="hybridMultilevel"/>
    <w:tmpl w:val="FD60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316EF"/>
    <w:multiLevelType w:val="hybridMultilevel"/>
    <w:tmpl w:val="153CFAF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8594B51"/>
    <w:multiLevelType w:val="hybridMultilevel"/>
    <w:tmpl w:val="DEC8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114"/>
    <w:rsid w:val="00010FE2"/>
    <w:rsid w:val="000250E4"/>
    <w:rsid w:val="000405AD"/>
    <w:rsid w:val="000F76D5"/>
    <w:rsid w:val="001731DB"/>
    <w:rsid w:val="001D36B9"/>
    <w:rsid w:val="001D5B8C"/>
    <w:rsid w:val="001E7797"/>
    <w:rsid w:val="002764EF"/>
    <w:rsid w:val="002D41C3"/>
    <w:rsid w:val="003732EB"/>
    <w:rsid w:val="003770DB"/>
    <w:rsid w:val="00383BA4"/>
    <w:rsid w:val="003C3F0C"/>
    <w:rsid w:val="003E4316"/>
    <w:rsid w:val="00433D34"/>
    <w:rsid w:val="00451D51"/>
    <w:rsid w:val="00466F39"/>
    <w:rsid w:val="004A745E"/>
    <w:rsid w:val="004B248D"/>
    <w:rsid w:val="005361A0"/>
    <w:rsid w:val="005B2E13"/>
    <w:rsid w:val="006506BC"/>
    <w:rsid w:val="006670F5"/>
    <w:rsid w:val="006B00E4"/>
    <w:rsid w:val="006D2B15"/>
    <w:rsid w:val="006D3114"/>
    <w:rsid w:val="006D52D0"/>
    <w:rsid w:val="007504F6"/>
    <w:rsid w:val="007B4799"/>
    <w:rsid w:val="007E6C36"/>
    <w:rsid w:val="00817AE7"/>
    <w:rsid w:val="00837BC9"/>
    <w:rsid w:val="0088377F"/>
    <w:rsid w:val="00914E98"/>
    <w:rsid w:val="00927BE0"/>
    <w:rsid w:val="00940ED8"/>
    <w:rsid w:val="0094112D"/>
    <w:rsid w:val="009A23D5"/>
    <w:rsid w:val="009B016C"/>
    <w:rsid w:val="009B16F0"/>
    <w:rsid w:val="009B1D8A"/>
    <w:rsid w:val="00A02B62"/>
    <w:rsid w:val="00A85568"/>
    <w:rsid w:val="00AD1CFF"/>
    <w:rsid w:val="00B06504"/>
    <w:rsid w:val="00B42431"/>
    <w:rsid w:val="00B82533"/>
    <w:rsid w:val="00C360A5"/>
    <w:rsid w:val="00C52BFD"/>
    <w:rsid w:val="00C602AD"/>
    <w:rsid w:val="00C83E20"/>
    <w:rsid w:val="00CA55A5"/>
    <w:rsid w:val="00CC0433"/>
    <w:rsid w:val="00CF234A"/>
    <w:rsid w:val="00D56C92"/>
    <w:rsid w:val="00D57E64"/>
    <w:rsid w:val="00D64514"/>
    <w:rsid w:val="00E22AFF"/>
    <w:rsid w:val="00E67390"/>
    <w:rsid w:val="00F879EF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office</cp:lastModifiedBy>
  <cp:revision>42</cp:revision>
  <dcterms:created xsi:type="dcterms:W3CDTF">2016-02-10T12:15:00Z</dcterms:created>
  <dcterms:modified xsi:type="dcterms:W3CDTF">2019-01-25T10:29:00Z</dcterms:modified>
</cp:coreProperties>
</file>