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5F" w:rsidRDefault="00611A5F" w:rsidP="00611A5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Графік 2</w:t>
      </w:r>
    </w:p>
    <w:p w:rsidR="00611A5F" w:rsidRDefault="00611A5F" w:rsidP="00611A5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підготовки педагогів </w:t>
      </w:r>
    </w:p>
    <w:p w:rsidR="00611A5F" w:rsidRDefault="00611A5F" w:rsidP="00611A5F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у районах, містах, ОТГ Харківської області</w:t>
      </w:r>
      <w:r>
        <w:rPr>
          <w:sz w:val="28"/>
          <w:lang w:val="uk-UA"/>
        </w:rPr>
        <w:t xml:space="preserve"> </w:t>
      </w:r>
    </w:p>
    <w:p w:rsidR="00611A5F" w:rsidRDefault="00611A5F" w:rsidP="00611A5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до роботи в умовах Нової української школи (учителів 1-х класів та заступників директорів з навчально-виховної роботи в початкових класах)</w:t>
      </w:r>
    </w:p>
    <w:p w:rsidR="00611A5F" w:rsidRDefault="00611A5F" w:rsidP="00611A5F">
      <w:pPr>
        <w:jc w:val="center"/>
        <w:rPr>
          <w:sz w:val="20"/>
          <w:lang w:val="uk-UA"/>
        </w:rPr>
      </w:pPr>
    </w:p>
    <w:tbl>
      <w:tblPr>
        <w:tblW w:w="107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317"/>
        <w:gridCol w:w="1173"/>
        <w:gridCol w:w="1173"/>
        <w:gridCol w:w="1512"/>
        <w:gridCol w:w="1843"/>
        <w:gridCol w:w="1843"/>
      </w:tblGrid>
      <w:tr w:rsidR="00611A5F" w:rsidTr="00611A5F">
        <w:trPr>
          <w:trHeight w:val="1942"/>
          <w:jc w:val="right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№</w:t>
            </w:r>
          </w:p>
          <w:p w:rsidR="00611A5F" w:rsidRDefault="00611A5F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групи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spacing w:line="200" w:lineRule="atLeast"/>
              <w:ind w:left="-180" w:right="-165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Кількість педагогів </w:t>
            </w:r>
          </w:p>
          <w:p w:rsidR="00611A5F" w:rsidRDefault="00611A5F">
            <w:pPr>
              <w:spacing w:line="200" w:lineRule="atLeast"/>
              <w:ind w:left="-180" w:right="-165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(у тому числі для класів </w:t>
            </w:r>
          </w:p>
          <w:p w:rsidR="00611A5F" w:rsidRDefault="00611A5F">
            <w:pPr>
              <w:spacing w:line="200" w:lineRule="atLeast"/>
              <w:ind w:left="-180" w:right="-165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з мовою навчання </w:t>
            </w:r>
            <w:proofErr w:type="spellStart"/>
            <w:r>
              <w:rPr>
                <w:rFonts w:eastAsia="Calibri"/>
                <w:sz w:val="22"/>
                <w:szCs w:val="22"/>
                <w:lang w:val="uk-UA"/>
              </w:rPr>
              <w:t>нац</w:t>
            </w:r>
            <w:proofErr w:type="spellEnd"/>
            <w:r>
              <w:rPr>
                <w:rFonts w:eastAsia="Calibri"/>
                <w:sz w:val="22"/>
                <w:szCs w:val="22"/>
                <w:lang w:val="uk-UA"/>
              </w:rPr>
              <w:t>. меншин)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ind w:left="-98" w:right="-79" w:firstLine="98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Кількість груп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Термін навчання</w:t>
            </w:r>
          </w:p>
          <w:p w:rsidR="00611A5F" w:rsidRDefault="00611A5F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І сесія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Термін навчання</w:t>
            </w:r>
          </w:p>
          <w:p w:rsidR="00611A5F" w:rsidRDefault="00611A5F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ІІ сесія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Термін навчання</w:t>
            </w:r>
          </w:p>
          <w:p w:rsidR="00611A5F" w:rsidRDefault="00611A5F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ІІІ сесія</w:t>
            </w:r>
          </w:p>
        </w:tc>
      </w:tr>
      <w:tr w:rsidR="00611A5F" w:rsidTr="00611A5F">
        <w:trPr>
          <w:trHeight w:val="262"/>
          <w:jc w:val="right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ind w:left="-124" w:right="-64"/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sz w:val="26"/>
                <w:szCs w:val="26"/>
                <w:lang w:val="uk-UA"/>
              </w:rPr>
              <w:t>І</w:t>
            </w:r>
          </w:p>
          <w:p w:rsidR="00611A5F" w:rsidRDefault="00E95347">
            <w:pPr>
              <w:ind w:left="-124" w:right="-64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>
              <w:rPr>
                <w:rFonts w:eastAsia="Calibri"/>
                <w:b/>
                <w:sz w:val="26"/>
                <w:szCs w:val="26"/>
                <w:lang w:val="uk-UA"/>
              </w:rPr>
              <w:t>склад</w:t>
            </w:r>
          </w:p>
          <w:p w:rsidR="00E95347" w:rsidRPr="00E95347" w:rsidRDefault="00E95347">
            <w:pPr>
              <w:ind w:left="-124" w:right="-64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A5F" w:rsidRDefault="00611A5F">
            <w:pPr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Балаклійський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67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Pr="0036562C" w:rsidRDefault="00611A5F" w:rsidP="00257543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257543">
              <w:rPr>
                <w:rFonts w:eastAsia="Calibri"/>
                <w:sz w:val="26"/>
                <w:szCs w:val="26"/>
                <w:lang w:val="uk-UA"/>
              </w:rPr>
              <w:t xml:space="preserve">17.02, </w:t>
            </w:r>
            <w:r w:rsidRPr="0036562C">
              <w:rPr>
                <w:rFonts w:eastAsia="Calibri"/>
                <w:sz w:val="26"/>
                <w:szCs w:val="26"/>
                <w:lang w:val="uk-UA"/>
              </w:rPr>
              <w:t>2</w:t>
            </w:r>
            <w:r w:rsidR="00257543" w:rsidRPr="0036562C">
              <w:rPr>
                <w:rFonts w:eastAsia="Calibri"/>
                <w:sz w:val="26"/>
                <w:szCs w:val="26"/>
                <w:lang w:val="uk-UA"/>
              </w:rPr>
              <w:t>4</w:t>
            </w:r>
            <w:r w:rsidRPr="0036562C">
              <w:rPr>
                <w:rFonts w:eastAsia="Calibri"/>
                <w:sz w:val="26"/>
                <w:szCs w:val="26"/>
                <w:lang w:val="uk-UA"/>
              </w:rPr>
              <w:t>.02.</w:t>
            </w:r>
          </w:p>
          <w:p w:rsidR="00257543" w:rsidRDefault="00257543" w:rsidP="0036562C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36562C">
              <w:rPr>
                <w:rFonts w:eastAsia="Calibri"/>
                <w:sz w:val="26"/>
                <w:szCs w:val="26"/>
                <w:lang w:val="uk-UA"/>
              </w:rPr>
              <w:t>17.03.</w:t>
            </w:r>
            <w:bookmarkStart w:id="0" w:name="_GoBack"/>
            <w:bookmarkEnd w:id="0"/>
            <w:r w:rsidRPr="0036562C">
              <w:rPr>
                <w:rFonts w:eastAsia="Calibri"/>
                <w:sz w:val="26"/>
                <w:szCs w:val="26"/>
                <w:lang w:val="uk-UA"/>
              </w:rPr>
              <w:t>2018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26-30.03.2018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05-07.06.2018</w:t>
            </w:r>
          </w:p>
        </w:tc>
      </w:tr>
      <w:tr w:rsidR="00611A5F" w:rsidTr="00611A5F">
        <w:trPr>
          <w:trHeight w:val="262"/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A5F" w:rsidRDefault="00611A5F">
            <w:pPr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Барвенківський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34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trHeight w:val="262"/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A5F" w:rsidRDefault="00611A5F">
            <w:pPr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Близнюківський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31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trHeight w:val="262"/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 xml:space="preserve">Борівський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26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trHeight w:val="262"/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/>
              </w:rPr>
              <w:t>Зачепилівський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trHeight w:val="262"/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/>
              </w:rPr>
              <w:t>Кегичівський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31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trHeight w:val="262"/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Богодухівський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33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trHeight w:val="262"/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/>
              </w:rPr>
              <w:t>Валківський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34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trHeight w:val="262"/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Коломацька ОТГ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trHeight w:val="262"/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Дергачівський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57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trHeight w:val="262"/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/>
              </w:rPr>
              <w:t>Зміївський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56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trHeight w:val="267"/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/>
              </w:rPr>
              <w:t>Золочівський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36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trHeight w:val="262"/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jc w:val="right"/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A5F" w:rsidRDefault="00611A5F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  <w:t>431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A5F" w:rsidRDefault="00611A5F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  <w:t>15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trHeight w:val="262"/>
          <w:jc w:val="right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1A5F" w:rsidRDefault="00611A5F">
            <w:pPr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ind w:left="-124" w:right="-64"/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sz w:val="26"/>
                <w:szCs w:val="26"/>
                <w:lang w:val="uk-UA"/>
              </w:rPr>
              <w:t>ІІ</w:t>
            </w:r>
          </w:p>
          <w:p w:rsidR="00E95347" w:rsidRDefault="00E95347" w:rsidP="00E95347">
            <w:pPr>
              <w:ind w:left="-124" w:right="-64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>
              <w:rPr>
                <w:rFonts w:eastAsia="Calibri"/>
                <w:b/>
                <w:sz w:val="26"/>
                <w:szCs w:val="26"/>
                <w:lang w:val="uk-UA"/>
              </w:rPr>
              <w:t>склад</w:t>
            </w:r>
          </w:p>
          <w:p w:rsidR="00611A5F" w:rsidRDefault="00611A5F">
            <w:pPr>
              <w:ind w:left="-124" w:right="-64"/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Ізюмський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24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24.02, 03.03, 17.03.2018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26-30.03.2018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05-07.06.2018</w:t>
            </w: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/>
              </w:rPr>
              <w:t>Оскільська</w:t>
            </w:r>
            <w:proofErr w:type="spellEnd"/>
            <w:r>
              <w:rPr>
                <w:rFonts w:eastAsia="Calibri"/>
                <w:sz w:val="26"/>
                <w:szCs w:val="26"/>
                <w:lang w:val="uk-UA"/>
              </w:rPr>
              <w:t xml:space="preserve"> ОТГ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м. Ізюм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28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/>
              </w:rPr>
              <w:t>Красноградський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44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/>
              </w:rPr>
              <w:t>Наталинська</w:t>
            </w:r>
            <w:proofErr w:type="spellEnd"/>
            <w:r>
              <w:rPr>
                <w:rFonts w:eastAsia="Calibri"/>
                <w:sz w:val="26"/>
                <w:szCs w:val="26"/>
                <w:lang w:val="uk-UA"/>
              </w:rPr>
              <w:t xml:space="preserve"> ОТГ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trHeight w:val="247"/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Лозівський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37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м. Лозова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36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/>
              </w:rPr>
              <w:t>Краснокутський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31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/>
              </w:rPr>
              <w:t>Нововодолазький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30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/>
              </w:rPr>
              <w:t>Нововодолазька</w:t>
            </w:r>
            <w:proofErr w:type="spellEnd"/>
            <w:r>
              <w:rPr>
                <w:rFonts w:eastAsia="Calibri"/>
                <w:sz w:val="26"/>
                <w:szCs w:val="26"/>
                <w:lang w:val="uk-UA"/>
              </w:rPr>
              <w:t xml:space="preserve"> ОТГ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18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Харківський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95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3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/>
              </w:rPr>
              <w:t>Роганська</w:t>
            </w:r>
            <w:proofErr w:type="spellEnd"/>
            <w:r>
              <w:rPr>
                <w:rFonts w:eastAsia="Calibri"/>
                <w:sz w:val="26"/>
                <w:szCs w:val="26"/>
                <w:lang w:val="uk-UA"/>
              </w:rPr>
              <w:t xml:space="preserve"> ОТГ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/>
              </w:rPr>
              <w:t>Мереф’янська</w:t>
            </w:r>
            <w:proofErr w:type="spellEnd"/>
            <w:r>
              <w:rPr>
                <w:rFonts w:eastAsia="Calibri"/>
                <w:sz w:val="26"/>
                <w:szCs w:val="26"/>
                <w:lang w:val="uk-UA"/>
              </w:rPr>
              <w:t xml:space="preserve"> ОТГ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1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trHeight w:val="161"/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м. Люботин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trHeight w:val="214"/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jc w:val="right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A5F" w:rsidRDefault="00611A5F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  <w:t>405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A5F" w:rsidRDefault="00611A5F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  <w:t>14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</w:tbl>
    <w:p w:rsidR="00611A5F" w:rsidRDefault="00611A5F" w:rsidP="00611A5F">
      <w:pPr>
        <w:rPr>
          <w:lang w:val="uk-UA"/>
        </w:rPr>
      </w:pPr>
    </w:p>
    <w:p w:rsidR="00CC1C10" w:rsidRDefault="00CC1C10" w:rsidP="00611A5F">
      <w:pPr>
        <w:rPr>
          <w:lang w:val="uk-UA"/>
        </w:rPr>
      </w:pPr>
    </w:p>
    <w:p w:rsidR="00CC1C10" w:rsidRPr="00CC1C10" w:rsidRDefault="00CC1C10" w:rsidP="00611A5F">
      <w:pPr>
        <w:rPr>
          <w:lang w:val="uk-UA"/>
        </w:rPr>
      </w:pPr>
    </w:p>
    <w:p w:rsidR="00611A5F" w:rsidRDefault="00611A5F" w:rsidP="00611A5F">
      <w:pPr>
        <w:rPr>
          <w:lang w:val="en-US"/>
        </w:rPr>
      </w:pPr>
    </w:p>
    <w:tbl>
      <w:tblPr>
        <w:tblW w:w="107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317"/>
        <w:gridCol w:w="1173"/>
        <w:gridCol w:w="1173"/>
        <w:gridCol w:w="1512"/>
        <w:gridCol w:w="1843"/>
        <w:gridCol w:w="1843"/>
      </w:tblGrid>
      <w:tr w:rsidR="00611A5F" w:rsidTr="00611A5F">
        <w:trPr>
          <w:jc w:val="right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1A5F" w:rsidRDefault="00611A5F">
            <w:pPr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ind w:left="-124" w:right="-206"/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sz w:val="26"/>
                <w:szCs w:val="26"/>
                <w:lang w:val="uk-UA"/>
              </w:rPr>
              <w:t>ІІІ</w:t>
            </w:r>
          </w:p>
          <w:p w:rsidR="00E95347" w:rsidRDefault="00E95347" w:rsidP="00E95347">
            <w:pPr>
              <w:ind w:left="-124" w:right="-64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>
              <w:rPr>
                <w:rFonts w:eastAsia="Calibri"/>
                <w:b/>
                <w:sz w:val="26"/>
                <w:szCs w:val="26"/>
                <w:lang w:val="uk-UA"/>
              </w:rPr>
              <w:t>склад</w:t>
            </w:r>
          </w:p>
          <w:p w:rsidR="00611A5F" w:rsidRDefault="00611A5F">
            <w:pPr>
              <w:ind w:left="-124" w:right="-206"/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 w:rsidP="00E95347">
            <w:pPr>
              <w:ind w:right="-157"/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/>
              </w:rPr>
              <w:t>Великобур</w:t>
            </w:r>
            <w:r w:rsidR="00E95347">
              <w:rPr>
                <w:rFonts w:eastAsia="Calibri"/>
                <w:sz w:val="26"/>
                <w:szCs w:val="26"/>
                <w:lang w:val="uk-UA"/>
              </w:rPr>
              <w:t>л</w:t>
            </w:r>
            <w:r>
              <w:rPr>
                <w:rFonts w:eastAsia="Calibri"/>
                <w:sz w:val="26"/>
                <w:szCs w:val="26"/>
                <w:lang w:val="uk-UA"/>
              </w:rPr>
              <w:t>уцький</w:t>
            </w:r>
            <w:proofErr w:type="spellEnd"/>
            <w:r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37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03.03, 17.03, 24.03.2018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26-30.03.2018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05-07.06.2018</w:t>
            </w: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Вовчанський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43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2</w:t>
            </w: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/>
              </w:rPr>
              <w:t>Старосалтівська</w:t>
            </w:r>
            <w:proofErr w:type="spellEnd"/>
            <w:r>
              <w:rPr>
                <w:rFonts w:eastAsia="Calibri"/>
                <w:sz w:val="26"/>
                <w:szCs w:val="26"/>
                <w:lang w:val="uk-UA"/>
              </w:rPr>
              <w:t xml:space="preserve"> ОТГ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10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м. Первомайський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Первомайський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trHeight w:val="149"/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Дворічанський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26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1</w:t>
            </w: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trHeight w:val="101"/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Куп’янський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1</w:t>
            </w: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Сахновщинський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34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м. Чугуїв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Чугуївський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30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2</w:t>
            </w: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/>
              </w:rPr>
              <w:t>Чкалівська</w:t>
            </w:r>
            <w:proofErr w:type="spellEnd"/>
            <w:r>
              <w:rPr>
                <w:rFonts w:eastAsia="Calibri"/>
                <w:sz w:val="26"/>
                <w:szCs w:val="26"/>
                <w:lang w:val="uk-UA"/>
              </w:rPr>
              <w:t xml:space="preserve"> ОТГ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13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/>
              </w:rPr>
              <w:t>Малинівська</w:t>
            </w:r>
            <w:proofErr w:type="spellEnd"/>
            <w:r>
              <w:rPr>
                <w:rFonts w:eastAsia="Calibri"/>
                <w:sz w:val="26"/>
                <w:szCs w:val="26"/>
                <w:lang w:val="uk-UA"/>
              </w:rPr>
              <w:t xml:space="preserve"> ОТГ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Печенізький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м. Куп’янськ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29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1</w:t>
            </w: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Шевченківський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27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1</w:t>
            </w: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trHeight w:val="304"/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A5F" w:rsidRDefault="00611A5F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  <w:t>360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A5F" w:rsidRDefault="00611A5F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  <w:t>13</w:t>
            </w: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1A5F" w:rsidRDefault="00611A5F">
            <w:pPr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trHeight w:val="232"/>
          <w:jc w:val="right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ind w:left="-124" w:right="-206"/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sz w:val="26"/>
                <w:szCs w:val="26"/>
                <w:lang w:val="uk-UA"/>
              </w:rPr>
              <w:t>IV</w:t>
            </w:r>
          </w:p>
          <w:p w:rsidR="00E95347" w:rsidRDefault="00E95347" w:rsidP="00E95347">
            <w:pPr>
              <w:ind w:left="-124" w:right="-64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>
              <w:rPr>
                <w:rFonts w:eastAsia="Calibri"/>
                <w:b/>
                <w:sz w:val="26"/>
                <w:szCs w:val="26"/>
                <w:lang w:val="uk-UA"/>
              </w:rPr>
              <w:t>склад</w:t>
            </w:r>
          </w:p>
          <w:p w:rsidR="00611A5F" w:rsidRDefault="00611A5F">
            <w:pPr>
              <w:ind w:left="-124" w:right="-206"/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Індустріальний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66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CC1C10">
              <w:rPr>
                <w:rFonts w:eastAsia="Calibri"/>
                <w:sz w:val="26"/>
                <w:szCs w:val="26"/>
                <w:lang w:val="uk-UA"/>
              </w:rPr>
              <w:t>17.03,</w:t>
            </w:r>
            <w:r w:rsidRPr="00CC1C10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CC1C10">
              <w:rPr>
                <w:rFonts w:eastAsia="Calibri"/>
                <w:sz w:val="26"/>
                <w:szCs w:val="26"/>
                <w:lang w:val="uk-UA"/>
              </w:rPr>
              <w:t>24.03. 2018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26-30.03.2018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05-07.06.2018</w:t>
            </w: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/>
              </w:rPr>
              <w:t>Немишлянський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74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2</w:t>
            </w: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trHeight w:val="170"/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/>
              </w:rPr>
              <w:t>Новобаварський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2</w:t>
            </w: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Слобідський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68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2</w:t>
            </w: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trHeight w:val="263"/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/>
              </w:rPr>
              <w:t>Холодногірський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2</w:t>
            </w: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jc w:val="right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A5F" w:rsidRDefault="00611A5F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  <w:t>296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A5F" w:rsidRDefault="00611A5F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  <w:t>10</w:t>
            </w: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1A5F" w:rsidRDefault="00611A5F">
            <w:pPr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ind w:left="-124" w:right="-127"/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sz w:val="26"/>
                <w:szCs w:val="26"/>
                <w:lang w:val="uk-UA"/>
              </w:rPr>
              <w:t>V</w:t>
            </w:r>
          </w:p>
          <w:p w:rsidR="00E95347" w:rsidRDefault="00E95347" w:rsidP="00E95347">
            <w:pPr>
              <w:ind w:left="-124" w:right="-64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>
              <w:rPr>
                <w:rFonts w:eastAsia="Calibri"/>
                <w:b/>
                <w:sz w:val="26"/>
                <w:szCs w:val="26"/>
                <w:lang w:val="uk-UA"/>
              </w:rPr>
              <w:t>склад</w:t>
            </w:r>
          </w:p>
          <w:p w:rsidR="00611A5F" w:rsidRDefault="00611A5F">
            <w:pPr>
              <w:ind w:left="-124" w:right="-127"/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Київський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86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17.03, 24.03.2018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26-30.03.2018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05-07.06.2018</w:t>
            </w: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Московський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/>
              </w:rPr>
              <w:t>Основ’янський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32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1</w:t>
            </w: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Шевченківський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3</w:t>
            </w: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jc w:val="right"/>
              <w:rPr>
                <w:rFonts w:eastAsia="Calibri"/>
                <w:b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A5F" w:rsidRDefault="00611A5F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  <w:t>339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A5F" w:rsidRDefault="00611A5F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11A5F" w:rsidTr="00611A5F">
        <w:trPr>
          <w:jc w:val="right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F" w:rsidRDefault="00611A5F">
            <w:pPr>
              <w:spacing w:line="240" w:lineRule="exact"/>
              <w:jc w:val="right"/>
              <w:rPr>
                <w:rFonts w:eastAsia="Calibri"/>
                <w:b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sz w:val="26"/>
                <w:szCs w:val="26"/>
                <w:lang w:val="uk-UA"/>
              </w:rPr>
              <w:t xml:space="preserve">Разом по </w:t>
            </w:r>
            <w:r>
              <w:rPr>
                <w:rFonts w:eastAsia="Calibri"/>
                <w:b/>
                <w:sz w:val="26"/>
                <w:szCs w:val="26"/>
                <w:lang w:val="uk-UA"/>
              </w:rPr>
              <w:br/>
              <w:t>Харківській області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  <w:t>1833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F" w:rsidRDefault="00611A5F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val="uk-UA"/>
              </w:rPr>
              <w:t>63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5F" w:rsidRDefault="00611A5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</w:tr>
    </w:tbl>
    <w:p w:rsidR="00611A5F" w:rsidRDefault="00611A5F" w:rsidP="00611A5F">
      <w:pPr>
        <w:jc w:val="both"/>
        <w:rPr>
          <w:b/>
          <w:i/>
          <w:sz w:val="28"/>
          <w:szCs w:val="28"/>
          <w:lang w:val="uk-UA"/>
        </w:rPr>
      </w:pPr>
    </w:p>
    <w:p w:rsidR="00611A5F" w:rsidRDefault="00611A5F" w:rsidP="00611A5F">
      <w:pPr>
        <w:jc w:val="both"/>
        <w:rPr>
          <w:b/>
          <w:i/>
          <w:sz w:val="28"/>
          <w:szCs w:val="28"/>
          <w:lang w:val="uk-UA"/>
        </w:rPr>
      </w:pPr>
    </w:p>
    <w:p w:rsidR="00611A5F" w:rsidRDefault="00611A5F" w:rsidP="00611A5F">
      <w:pPr>
        <w:jc w:val="both"/>
        <w:rPr>
          <w:b/>
          <w:i/>
          <w:sz w:val="28"/>
          <w:szCs w:val="28"/>
          <w:lang w:val="uk-UA"/>
        </w:rPr>
      </w:pPr>
    </w:p>
    <w:p w:rsidR="001E32F2" w:rsidRDefault="001E32F2"/>
    <w:sectPr w:rsidR="001E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92"/>
    <w:rsid w:val="001E32F2"/>
    <w:rsid w:val="00257543"/>
    <w:rsid w:val="0036562C"/>
    <w:rsid w:val="00611A5F"/>
    <w:rsid w:val="00713E7C"/>
    <w:rsid w:val="008D5892"/>
    <w:rsid w:val="00CC1C10"/>
    <w:rsid w:val="00E95347"/>
    <w:rsid w:val="00F6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Покроева</dc:creator>
  <cp:keywords/>
  <dc:description/>
  <cp:lastModifiedBy>Любовь Покроева</cp:lastModifiedBy>
  <cp:revision>3</cp:revision>
  <dcterms:created xsi:type="dcterms:W3CDTF">2018-02-02T12:17:00Z</dcterms:created>
  <dcterms:modified xsi:type="dcterms:W3CDTF">2018-02-02T13:17:00Z</dcterms:modified>
</cp:coreProperties>
</file>