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12" w:rsidRPr="00053612" w:rsidRDefault="00053612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3612">
        <w:rPr>
          <w:rFonts w:ascii="Times New Roman" w:hAnsi="Times New Roman" w:cs="Times New Roman"/>
          <w:b/>
          <w:sz w:val="32"/>
          <w:szCs w:val="32"/>
          <w:lang w:val="uk-UA"/>
        </w:rPr>
        <w:t>Список учнів, які запрошуються на ІІ тур ІІІ (обласного) етапу</w:t>
      </w:r>
    </w:p>
    <w:p w:rsidR="00053612" w:rsidRPr="00053612" w:rsidRDefault="00053612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36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Всеукраїнської учнівської олімпіади з </w:t>
      </w:r>
      <w:proofErr w:type="spellStart"/>
      <w:r w:rsidRPr="0005361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</w:t>
      </w:r>
      <w:proofErr w:type="spellEnd"/>
      <w:r w:rsidRPr="0005361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німецької мови</w:t>
      </w:r>
      <w:r w:rsidRPr="000536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2017/2018 </w:t>
      </w:r>
      <w:proofErr w:type="spellStart"/>
      <w:r w:rsidRPr="00053612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05361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53612" w:rsidRPr="00053612" w:rsidRDefault="00053612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D3114" w:rsidRPr="00053612" w:rsidRDefault="006506BC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3612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CF234A" w:rsidRPr="00053612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6D3114" w:rsidRPr="00053612">
        <w:rPr>
          <w:rFonts w:ascii="Times New Roman" w:hAnsi="Times New Roman" w:cs="Times New Roman"/>
          <w:b/>
          <w:sz w:val="32"/>
          <w:szCs w:val="32"/>
          <w:lang w:val="uk-UA"/>
        </w:rPr>
        <w:t>.02.201</w:t>
      </w:r>
      <w:r w:rsidR="00CF234A" w:rsidRPr="00053612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6D3114" w:rsidRPr="00053612" w:rsidRDefault="006D3114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3612">
        <w:rPr>
          <w:rFonts w:ascii="Times New Roman" w:hAnsi="Times New Roman" w:cs="Times New Roman"/>
          <w:b/>
          <w:sz w:val="32"/>
          <w:szCs w:val="32"/>
          <w:lang w:val="uk-UA"/>
        </w:rPr>
        <w:t>9 клас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1"/>
        <w:gridCol w:w="7087"/>
        <w:gridCol w:w="2546"/>
        <w:gridCol w:w="852"/>
      </w:tblGrid>
      <w:tr w:rsidR="00445616" w:rsidRPr="0036438E" w:rsidTr="00AE546F">
        <w:trPr>
          <w:trHeight w:val="567"/>
          <w:tblHeader/>
          <w:jc w:val="center"/>
        </w:trPr>
        <w:tc>
          <w:tcPr>
            <w:tcW w:w="192" w:type="pct"/>
            <w:vAlign w:val="center"/>
          </w:tcPr>
          <w:p w:rsidR="00445616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9A23D5" w:rsidRPr="0036438E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9A23D5" w:rsidRPr="0036438E" w:rsidRDefault="0036438E" w:rsidP="00364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9A23D5" w:rsidRPr="0036438E" w:rsidRDefault="0036438E" w:rsidP="00364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23D5" w:rsidRPr="0036438E" w:rsidRDefault="0036438E" w:rsidP="00364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A23D5" w:rsidRPr="0036438E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5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Марія Олександрівна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5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ЗОШ І-ІІІ ступенів Харківської районної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6438E" w:rsidRPr="00053612" w:rsidRDefault="0036438E" w:rsidP="00D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Деменко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 навчально-виховний комплекс «Загальноосвітня школа І-ІІІ ступенів – дошкільний заклад» Дергачівської районної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Д'яченко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Коденко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Олексіївна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Поліна Сергіївна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Коровко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Андріївна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Липовий Богдан Олександрович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82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Мисик Олександра Федорівна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"Академічна гімназія"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район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Харкова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Андрій Олександрович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„Харківська спеціалізована школа І-ІІІ ступенів № 11 з поглибленим вивченням окремих предметів Харківської міської ради Харківської області”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Валерія Дмитрівна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166 «Вертикаль»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Нечитайло Ілля Юрійович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№169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район м.</w:t>
            </w:r>
            <w:r w:rsidRPr="00053612">
              <w:rPr>
                <w:lang w:val="uk-UA"/>
              </w:rPr>
              <w:t> 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Харкова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Турчин Олександра Русланівна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Фальченко</w:t>
            </w:r>
            <w:proofErr w:type="spellEnd"/>
            <w:r w:rsidRPr="00053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 Русланович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«Харківський університетський ліцей Харківської міської ради Харківської області»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45616" w:rsidRPr="00053612" w:rsidTr="00445616">
        <w:trPr>
          <w:trHeight w:val="20"/>
          <w:jc w:val="center"/>
        </w:trPr>
        <w:tc>
          <w:tcPr>
            <w:tcW w:w="192" w:type="pct"/>
            <w:vAlign w:val="center"/>
          </w:tcPr>
          <w:p w:rsidR="0036438E" w:rsidRPr="00D63EA8" w:rsidRDefault="0036438E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405" w:type="pct"/>
            <w:shd w:val="clear" w:color="auto" w:fill="auto"/>
            <w:vAlign w:val="center"/>
          </w:tcPr>
          <w:p w:rsidR="0036438E" w:rsidRPr="00053612" w:rsidRDefault="0036438E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438E" w:rsidRPr="00053612" w:rsidRDefault="0036438E" w:rsidP="0036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6438E" w:rsidRPr="00053612" w:rsidRDefault="0036438E" w:rsidP="003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9B1D8A" w:rsidRPr="00D63EA8" w:rsidRDefault="009B1D8A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83E20" w:rsidRPr="00053612" w:rsidRDefault="00C83E20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612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8"/>
        <w:gridCol w:w="7086"/>
        <w:gridCol w:w="2549"/>
        <w:gridCol w:w="846"/>
      </w:tblGrid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Default="00445616" w:rsidP="0017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445616" w:rsidRPr="0036438E" w:rsidRDefault="00445616" w:rsidP="0017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36438E" w:rsidRDefault="00445616" w:rsidP="0017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445616" w:rsidRPr="0036438E" w:rsidRDefault="00445616" w:rsidP="0017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36438E" w:rsidRDefault="00445616" w:rsidP="0017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45616" w:rsidRPr="0036438E" w:rsidRDefault="00445616" w:rsidP="0017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Блінова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Неллі Володимирівна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"Академічна гімназія"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район м. Харкова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Горєтий</w:t>
            </w:r>
            <w:proofErr w:type="spellEnd"/>
            <w:r w:rsidRPr="00053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3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Нікіта</w:t>
            </w:r>
            <w:proofErr w:type="spellEnd"/>
            <w:r w:rsidRPr="00053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«Харківський університетський ліцей Харківської міської ради Харківської області»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251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Грабець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Володимирович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251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Даштаньян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</w:t>
            </w: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Вазгенович</w:t>
            </w:r>
            <w:proofErr w:type="spellEnd"/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Дерев'янко Ірина Ігорівна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«Харківський університетський ліцей Харківської міської ради Харківської області»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Зарічний Ернест Дмитрович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Лада Робертівна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Почелов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„Харківська спеціалізована школа 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І-ІІІ ступенів № 11 з поглибленим вивченням окремих предметів Харківської міської ради Харківської області”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251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Дарина Олексіївна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 № 77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Сівець Анна Сергіївна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№162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Богдан Віталійович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Ярославівна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№ 93 Харківської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45616" w:rsidRPr="00053612" w:rsidTr="00AE546F">
        <w:trPr>
          <w:trHeight w:val="20"/>
          <w:tblHeader/>
          <w:jc w:val="center"/>
        </w:trPr>
        <w:tc>
          <w:tcPr>
            <w:tcW w:w="192" w:type="pct"/>
            <w:vAlign w:val="center"/>
          </w:tcPr>
          <w:p w:rsidR="00445616" w:rsidRPr="00D63EA8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251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 Денис Ігорович</w:t>
            </w:r>
          </w:p>
        </w:tc>
        <w:tc>
          <w:tcPr>
            <w:tcW w:w="2404" w:type="pct"/>
            <w:shd w:val="clear" w:color="auto" w:fill="auto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Куп’янська загальноосвітня школа І-ІІІ ступенів № 6 Куп’янськ</w:t>
            </w:r>
            <w:r w:rsidR="00AE5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міської ради Харківської області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616" w:rsidRPr="00053612" w:rsidRDefault="00445616" w:rsidP="0044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Куп’янськ 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5616" w:rsidRPr="00053612" w:rsidRDefault="00445616" w:rsidP="0044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445616" w:rsidRDefault="00445616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E98" w:rsidRPr="00053612" w:rsidRDefault="00914E98" w:rsidP="00445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612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7"/>
        <w:gridCol w:w="7071"/>
        <w:gridCol w:w="2538"/>
        <w:gridCol w:w="825"/>
      </w:tblGrid>
      <w:tr w:rsidR="00AE546F" w:rsidRPr="00053612" w:rsidTr="006E5D8B">
        <w:trPr>
          <w:trHeight w:val="794"/>
          <w:tblHeader/>
          <w:jc w:val="center"/>
        </w:trPr>
        <w:tc>
          <w:tcPr>
            <w:tcW w:w="193" w:type="pct"/>
            <w:vAlign w:val="center"/>
          </w:tcPr>
          <w:p w:rsidR="00AE546F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 w:colFirst="0" w:colLast="5"/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E546F" w:rsidRPr="0036438E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36438E" w:rsidRDefault="00AE546F" w:rsidP="00AE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AE546F" w:rsidRPr="0036438E" w:rsidRDefault="00AE546F" w:rsidP="00AE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36438E" w:rsidRDefault="00AE546F" w:rsidP="00AE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E546F" w:rsidRPr="0036438E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</w:tr>
      <w:bookmarkEnd w:id="0"/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15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15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Тетяна </w:t>
            </w: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Олекандрівна</w:t>
            </w:r>
            <w:proofErr w:type="spellEnd"/>
          </w:p>
        </w:tc>
        <w:tc>
          <w:tcPr>
            <w:tcW w:w="2407" w:type="pct"/>
            <w:shd w:val="clear" w:color="auto" w:fill="auto"/>
            <w:vAlign w:val="bottom"/>
          </w:tcPr>
          <w:p w:rsidR="00AE546F" w:rsidRPr="00053612" w:rsidRDefault="00AE546F" w:rsidP="0015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55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Блотницька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Володимирівна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Гаврюшина Марина Михайлівна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Зімненко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  <w:tc>
          <w:tcPr>
            <w:tcW w:w="281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Кирилова </w:t>
            </w: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Амілія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ступенів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Лисіков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Ярославович</w:t>
            </w:r>
          </w:p>
        </w:tc>
        <w:tc>
          <w:tcPr>
            <w:tcW w:w="2407" w:type="pct"/>
            <w:shd w:val="clear" w:color="auto" w:fill="auto"/>
            <w:vAlign w:val="bottom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"Академічна гімназія"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район м. Харкова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255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Момот Данило Степанович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Мурадян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Герман Едуардович</w:t>
            </w:r>
          </w:p>
        </w:tc>
        <w:tc>
          <w:tcPr>
            <w:tcW w:w="2407" w:type="pct"/>
            <w:shd w:val="clear" w:color="auto" w:fill="auto"/>
            <w:vAlign w:val="bottom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 23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Просандеєва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</w:t>
            </w: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Радіонівна</w:t>
            </w:r>
            <w:proofErr w:type="spellEnd"/>
          </w:p>
        </w:tc>
        <w:tc>
          <w:tcPr>
            <w:tcW w:w="2407" w:type="pct"/>
            <w:shd w:val="clear" w:color="auto" w:fill="auto"/>
            <w:vAlign w:val="bottom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"Академічна гімназія"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район м. Харкова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AE546F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Софія Володимирівна</w:t>
            </w:r>
          </w:p>
        </w:tc>
        <w:tc>
          <w:tcPr>
            <w:tcW w:w="2407" w:type="pct"/>
            <w:shd w:val="clear" w:color="auto" w:fill="auto"/>
            <w:vAlign w:val="bottom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«Харківська спеціалізована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255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Сапєльніков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Володимирович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ім. М.В.</w:t>
            </w:r>
            <w:r w:rsidRPr="00053612">
              <w:rPr>
                <w:lang w:val="uk-UA"/>
              </w:rPr>
              <w:t> 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Селезньов Микита Сергійович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„Харківська спеціалізована школа </w:t>
            </w: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І-ІІІ ступенів № 11 з поглибленим вивченням окремих предметів Харківської міської ради Харківської області”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255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Суслова Дар'я Олександрівна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Турчин Марія Русланівна </w:t>
            </w:r>
          </w:p>
        </w:tc>
        <w:tc>
          <w:tcPr>
            <w:tcW w:w="2407" w:type="pct"/>
            <w:shd w:val="clear" w:color="auto" w:fill="auto"/>
            <w:vAlign w:val="bottom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5 Ізюмської міської ради Харківської обл.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255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Дмитрівна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1255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Шах </w:t>
            </w: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Мірра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Любомирівна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економіко-правова школа І-ІІІ ступенів з поглибленим вивченням іноземної мови ПВНЗ ХГУ «НУА»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E546F" w:rsidRPr="00053612" w:rsidTr="00AE546F">
        <w:trPr>
          <w:trHeight w:val="20"/>
          <w:tblHeader/>
          <w:jc w:val="center"/>
        </w:trPr>
        <w:tc>
          <w:tcPr>
            <w:tcW w:w="193" w:type="pct"/>
            <w:vAlign w:val="center"/>
          </w:tcPr>
          <w:p w:rsidR="00AE546F" w:rsidRPr="00D63EA8" w:rsidRDefault="00AE546F" w:rsidP="00D6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Шенгер</w:t>
            </w:r>
            <w:proofErr w:type="spellEnd"/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2407" w:type="pct"/>
            <w:shd w:val="clear" w:color="auto" w:fill="auto"/>
          </w:tcPr>
          <w:p w:rsidR="00AE546F" w:rsidRPr="00053612" w:rsidRDefault="00AE546F" w:rsidP="00D6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район м. Харкова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E546F" w:rsidRPr="00053612" w:rsidRDefault="00AE546F" w:rsidP="00A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</w:tbl>
    <w:p w:rsidR="00433D34" w:rsidRPr="00053612" w:rsidRDefault="00433D34" w:rsidP="00D63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3D34" w:rsidRPr="00053612" w:rsidSect="00AE54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78"/>
    <w:multiLevelType w:val="hybridMultilevel"/>
    <w:tmpl w:val="87DA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0966"/>
    <w:multiLevelType w:val="hybridMultilevel"/>
    <w:tmpl w:val="1E1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72F5"/>
    <w:multiLevelType w:val="hybridMultilevel"/>
    <w:tmpl w:val="D222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EA"/>
    <w:multiLevelType w:val="hybridMultilevel"/>
    <w:tmpl w:val="4182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26B3"/>
    <w:multiLevelType w:val="hybridMultilevel"/>
    <w:tmpl w:val="4DE2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0811"/>
    <w:multiLevelType w:val="hybridMultilevel"/>
    <w:tmpl w:val="FD60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533C"/>
    <w:multiLevelType w:val="hybridMultilevel"/>
    <w:tmpl w:val="0D6A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4434D"/>
    <w:multiLevelType w:val="hybridMultilevel"/>
    <w:tmpl w:val="A7A8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47F1"/>
    <w:multiLevelType w:val="hybridMultilevel"/>
    <w:tmpl w:val="FD60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316EF"/>
    <w:multiLevelType w:val="hybridMultilevel"/>
    <w:tmpl w:val="153CFA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594B51"/>
    <w:multiLevelType w:val="hybridMultilevel"/>
    <w:tmpl w:val="DEC8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D3114"/>
    <w:rsid w:val="00010FE2"/>
    <w:rsid w:val="000250E4"/>
    <w:rsid w:val="00053612"/>
    <w:rsid w:val="001D36B9"/>
    <w:rsid w:val="001D5B8C"/>
    <w:rsid w:val="002764EF"/>
    <w:rsid w:val="002D41C3"/>
    <w:rsid w:val="0036438E"/>
    <w:rsid w:val="003732EB"/>
    <w:rsid w:val="003C3F0C"/>
    <w:rsid w:val="003E4316"/>
    <w:rsid w:val="00433D34"/>
    <w:rsid w:val="00445616"/>
    <w:rsid w:val="00466F39"/>
    <w:rsid w:val="004B248D"/>
    <w:rsid w:val="005361A0"/>
    <w:rsid w:val="00543CF8"/>
    <w:rsid w:val="006506BC"/>
    <w:rsid w:val="006670F5"/>
    <w:rsid w:val="006B00E4"/>
    <w:rsid w:val="006D2B15"/>
    <w:rsid w:val="006D3114"/>
    <w:rsid w:val="006D52D0"/>
    <w:rsid w:val="006E5D8B"/>
    <w:rsid w:val="007E6C36"/>
    <w:rsid w:val="00817AE7"/>
    <w:rsid w:val="00837BC9"/>
    <w:rsid w:val="0088377F"/>
    <w:rsid w:val="00914E98"/>
    <w:rsid w:val="00927BE0"/>
    <w:rsid w:val="00940ED8"/>
    <w:rsid w:val="009A23D5"/>
    <w:rsid w:val="009B016C"/>
    <w:rsid w:val="009B1D8A"/>
    <w:rsid w:val="00A02B62"/>
    <w:rsid w:val="00AD1CFF"/>
    <w:rsid w:val="00AE546F"/>
    <w:rsid w:val="00B42431"/>
    <w:rsid w:val="00C52BFD"/>
    <w:rsid w:val="00C602AD"/>
    <w:rsid w:val="00C83E20"/>
    <w:rsid w:val="00CA55A5"/>
    <w:rsid w:val="00CC0433"/>
    <w:rsid w:val="00CF234A"/>
    <w:rsid w:val="00D56C92"/>
    <w:rsid w:val="00D57E64"/>
    <w:rsid w:val="00D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office</cp:lastModifiedBy>
  <cp:revision>38</cp:revision>
  <dcterms:created xsi:type="dcterms:W3CDTF">2016-02-10T12:15:00Z</dcterms:created>
  <dcterms:modified xsi:type="dcterms:W3CDTF">2018-02-01T15:08:00Z</dcterms:modified>
</cp:coreProperties>
</file>